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097" w:rsidRPr="005E2E46" w:rsidRDefault="00280E0C" w:rsidP="00714097">
      <w:pPr>
        <w:spacing w:line="240" w:lineRule="exact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Р О С </w:t>
      </w:r>
      <w:proofErr w:type="spellStart"/>
      <w:proofErr w:type="gramStart"/>
      <w:r w:rsidRPr="005E2E46">
        <w:rPr>
          <w:sz w:val="28"/>
          <w:szCs w:val="28"/>
        </w:rPr>
        <w:t>С</w:t>
      </w:r>
      <w:proofErr w:type="spellEnd"/>
      <w:proofErr w:type="gramEnd"/>
      <w:r w:rsidRPr="005E2E46">
        <w:rPr>
          <w:sz w:val="28"/>
          <w:szCs w:val="28"/>
        </w:rPr>
        <w:t xml:space="preserve"> И Й</w:t>
      </w:r>
      <w:r w:rsidR="00714097" w:rsidRPr="005E2E46">
        <w:rPr>
          <w:sz w:val="28"/>
          <w:szCs w:val="28"/>
        </w:rPr>
        <w:t xml:space="preserve"> С К А Я   Ф Е Д Е Р А Ц И Я</w:t>
      </w:r>
    </w:p>
    <w:p w:rsidR="00714097" w:rsidRPr="005E2E46" w:rsidRDefault="00714097" w:rsidP="00714097">
      <w:pPr>
        <w:jc w:val="center"/>
        <w:rPr>
          <w:sz w:val="28"/>
          <w:szCs w:val="28"/>
        </w:rPr>
      </w:pPr>
      <w:r w:rsidRPr="005E2E46">
        <w:rPr>
          <w:sz w:val="28"/>
          <w:szCs w:val="28"/>
        </w:rPr>
        <w:t xml:space="preserve">Б Е Л Г О </w:t>
      </w:r>
      <w:proofErr w:type="gramStart"/>
      <w:r w:rsidRPr="005E2E46">
        <w:rPr>
          <w:sz w:val="28"/>
          <w:szCs w:val="28"/>
        </w:rPr>
        <w:t>Р</w:t>
      </w:r>
      <w:proofErr w:type="gramEnd"/>
      <w:r w:rsidRPr="005E2E46">
        <w:rPr>
          <w:sz w:val="28"/>
          <w:szCs w:val="28"/>
        </w:rPr>
        <w:t xml:space="preserve"> О Д С К А Я  О Б Л А С Т Ь</w:t>
      </w:r>
    </w:p>
    <w:p w:rsidR="00714097" w:rsidRPr="005E2E46" w:rsidRDefault="00714097" w:rsidP="00714097">
      <w:pPr>
        <w:ind w:left="-540"/>
        <w:jc w:val="center"/>
        <w:rPr>
          <w:sz w:val="28"/>
          <w:szCs w:val="28"/>
        </w:rPr>
      </w:pPr>
      <w:r w:rsidRPr="005E2E46">
        <w:rPr>
          <w:sz w:val="28"/>
          <w:szCs w:val="28"/>
        </w:rPr>
        <w:t>МУНИЦИПАЛЬНЫЙ РАЙОН «КРАСНОЯРУЖСКИЙ РАЙОН»</w:t>
      </w:r>
    </w:p>
    <w:p w:rsidR="00714097" w:rsidRPr="004C1FC5" w:rsidRDefault="00714097" w:rsidP="00714097">
      <w:pPr>
        <w:ind w:left="-540"/>
        <w:jc w:val="center"/>
        <w:rPr>
          <w:b/>
          <w:sz w:val="28"/>
          <w:szCs w:val="28"/>
        </w:rPr>
      </w:pPr>
    </w:p>
    <w:p w:rsidR="00714097" w:rsidRPr="00BA60E8" w:rsidRDefault="00714097" w:rsidP="00714097">
      <w:pPr>
        <w:ind w:left="-540"/>
        <w:jc w:val="center"/>
        <w:rPr>
          <w:sz w:val="28"/>
          <w:szCs w:val="28"/>
        </w:rPr>
      </w:pPr>
      <w:r w:rsidRPr="00BA60E8">
        <w:rPr>
          <w:sz w:val="28"/>
          <w:szCs w:val="28"/>
        </w:rPr>
        <w:t>АДМИНИСТРАЦИЯ</w:t>
      </w:r>
      <w:r w:rsidRPr="00BA60E8">
        <w:rPr>
          <w:sz w:val="28"/>
          <w:szCs w:val="28"/>
        </w:rPr>
        <w:br/>
        <w:t xml:space="preserve">    </w:t>
      </w:r>
      <w:r w:rsidR="00984674">
        <w:rPr>
          <w:sz w:val="28"/>
          <w:szCs w:val="28"/>
        </w:rPr>
        <w:t>КОЛОТИЛОВСКОГО</w:t>
      </w:r>
      <w:r w:rsidR="00280E0C">
        <w:rPr>
          <w:sz w:val="28"/>
          <w:szCs w:val="28"/>
        </w:rPr>
        <w:t xml:space="preserve">  </w:t>
      </w:r>
      <w:r w:rsidRPr="00BA60E8">
        <w:rPr>
          <w:sz w:val="28"/>
          <w:szCs w:val="28"/>
        </w:rPr>
        <w:t>СЕЛЬСКОГО ПОСЕЛЕНИЯ</w:t>
      </w:r>
    </w:p>
    <w:p w:rsidR="00714097" w:rsidRPr="004C1FC5" w:rsidRDefault="00714097" w:rsidP="00714097">
      <w:pPr>
        <w:ind w:left="-540"/>
        <w:rPr>
          <w:b/>
          <w:sz w:val="28"/>
          <w:szCs w:val="28"/>
        </w:rPr>
      </w:pPr>
    </w:p>
    <w:p w:rsidR="00714097" w:rsidRPr="004C1FC5" w:rsidRDefault="00714097" w:rsidP="00714097">
      <w:pPr>
        <w:ind w:left="-540"/>
        <w:jc w:val="center"/>
        <w:rPr>
          <w:b/>
          <w:sz w:val="32"/>
          <w:szCs w:val="32"/>
        </w:rPr>
      </w:pPr>
      <w:proofErr w:type="gramStart"/>
      <w:r w:rsidRPr="004C1FC5">
        <w:rPr>
          <w:b/>
          <w:sz w:val="32"/>
          <w:szCs w:val="32"/>
        </w:rPr>
        <w:t>П</w:t>
      </w:r>
      <w:proofErr w:type="gramEnd"/>
      <w:r w:rsidRPr="004C1FC5">
        <w:rPr>
          <w:b/>
          <w:sz w:val="32"/>
          <w:szCs w:val="32"/>
        </w:rPr>
        <w:t xml:space="preserve"> О С Т А Н О В Л Е Н И Е</w:t>
      </w:r>
    </w:p>
    <w:p w:rsidR="00714097" w:rsidRPr="004C1FC5" w:rsidRDefault="00714097" w:rsidP="00714097">
      <w:pPr>
        <w:jc w:val="center"/>
        <w:rPr>
          <w:sz w:val="28"/>
          <w:szCs w:val="28"/>
        </w:rPr>
      </w:pPr>
    </w:p>
    <w:p w:rsidR="00714097" w:rsidRPr="004C1FC5" w:rsidRDefault="001E07D8" w:rsidP="00714097">
      <w:pPr>
        <w:rPr>
          <w:b/>
          <w:sz w:val="28"/>
          <w:szCs w:val="28"/>
        </w:rPr>
      </w:pPr>
      <w:r>
        <w:rPr>
          <w:b/>
          <w:sz w:val="28"/>
          <w:szCs w:val="28"/>
        </w:rPr>
        <w:t>«07»  февраля</w:t>
      </w:r>
      <w:r w:rsidR="00714097" w:rsidRPr="004C1FC5">
        <w:rPr>
          <w:b/>
          <w:sz w:val="28"/>
          <w:szCs w:val="28"/>
        </w:rPr>
        <w:t xml:space="preserve">  202</w:t>
      </w:r>
      <w:r>
        <w:rPr>
          <w:b/>
          <w:sz w:val="28"/>
          <w:szCs w:val="28"/>
        </w:rPr>
        <w:t>5</w:t>
      </w:r>
      <w:r w:rsidR="00714097" w:rsidRPr="004C1FC5">
        <w:rPr>
          <w:b/>
          <w:sz w:val="28"/>
          <w:szCs w:val="28"/>
        </w:rPr>
        <w:t xml:space="preserve"> года          </w:t>
      </w:r>
      <w:r>
        <w:rPr>
          <w:b/>
          <w:sz w:val="28"/>
          <w:szCs w:val="28"/>
        </w:rPr>
        <w:t xml:space="preserve">                           </w:t>
      </w:r>
      <w:r w:rsidR="00714097" w:rsidRPr="004C1FC5">
        <w:rPr>
          <w:b/>
          <w:sz w:val="28"/>
          <w:szCs w:val="28"/>
        </w:rPr>
        <w:t xml:space="preserve">         </w:t>
      </w:r>
      <w:r w:rsidR="007E1D3A">
        <w:rPr>
          <w:b/>
          <w:sz w:val="28"/>
          <w:szCs w:val="28"/>
        </w:rPr>
        <w:t xml:space="preserve">               </w:t>
      </w:r>
      <w:r w:rsidR="00714097" w:rsidRPr="004C1FC5">
        <w:rPr>
          <w:b/>
          <w:sz w:val="28"/>
          <w:szCs w:val="28"/>
        </w:rPr>
        <w:t xml:space="preserve">                </w:t>
      </w:r>
      <w:r w:rsidR="00714097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№ </w:t>
      </w:r>
      <w:r w:rsidR="00984674">
        <w:rPr>
          <w:b/>
          <w:sz w:val="28"/>
          <w:szCs w:val="28"/>
        </w:rPr>
        <w:t>7</w:t>
      </w:r>
    </w:p>
    <w:p w:rsidR="00714097" w:rsidRPr="004C1FC5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</w:p>
    <w:p w:rsidR="00714097" w:rsidRPr="008962DD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О внесении изменений в постановление </w:t>
      </w:r>
    </w:p>
    <w:p w:rsidR="00714097" w:rsidRPr="008962DD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главы администрации </w:t>
      </w:r>
      <w:proofErr w:type="spellStart"/>
      <w:r w:rsidR="00984674" w:rsidRPr="008962DD">
        <w:rPr>
          <w:b/>
          <w:sz w:val="28"/>
          <w:szCs w:val="28"/>
        </w:rPr>
        <w:t>Колотиловского</w:t>
      </w:r>
      <w:proofErr w:type="spellEnd"/>
    </w:p>
    <w:p w:rsidR="00714097" w:rsidRPr="008962DD" w:rsidRDefault="00714097" w:rsidP="00714097">
      <w:pPr>
        <w:shd w:val="clear" w:color="auto" w:fill="FFFFFF"/>
        <w:jc w:val="both"/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сельского поселения от </w:t>
      </w:r>
      <w:r w:rsidR="007E1D3A" w:rsidRPr="008962DD">
        <w:rPr>
          <w:b/>
          <w:sz w:val="28"/>
          <w:szCs w:val="28"/>
        </w:rPr>
        <w:t>19</w:t>
      </w:r>
      <w:r w:rsidRPr="008962DD">
        <w:rPr>
          <w:b/>
          <w:sz w:val="28"/>
          <w:szCs w:val="28"/>
        </w:rPr>
        <w:t xml:space="preserve">.08.2019 года № </w:t>
      </w:r>
      <w:r w:rsidR="007E1D3A" w:rsidRPr="008962DD">
        <w:rPr>
          <w:b/>
          <w:sz w:val="28"/>
          <w:szCs w:val="28"/>
        </w:rPr>
        <w:t>5</w:t>
      </w:r>
      <w:r w:rsidR="008962DD" w:rsidRPr="008962DD">
        <w:rPr>
          <w:b/>
          <w:sz w:val="28"/>
          <w:szCs w:val="28"/>
        </w:rPr>
        <w:t>2</w:t>
      </w:r>
      <w:r w:rsidRPr="008962DD">
        <w:rPr>
          <w:b/>
          <w:sz w:val="28"/>
          <w:szCs w:val="28"/>
        </w:rPr>
        <w:t xml:space="preserve"> </w:t>
      </w:r>
    </w:p>
    <w:p w:rsidR="00714097" w:rsidRPr="008962DD" w:rsidRDefault="00714097" w:rsidP="00714097">
      <w:pPr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«Об утверждении порядка определения размера </w:t>
      </w:r>
    </w:p>
    <w:p w:rsidR="00714097" w:rsidRPr="008962DD" w:rsidRDefault="00714097" w:rsidP="00714097">
      <w:pPr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арендной платы, а также порядка, условий и </w:t>
      </w:r>
    </w:p>
    <w:p w:rsidR="00714097" w:rsidRPr="008962DD" w:rsidRDefault="00714097" w:rsidP="00714097">
      <w:pPr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сроков внесения арендной платы </w:t>
      </w:r>
      <w:proofErr w:type="gramStart"/>
      <w:r w:rsidRPr="008962DD">
        <w:rPr>
          <w:b/>
          <w:sz w:val="28"/>
          <w:szCs w:val="28"/>
        </w:rPr>
        <w:t>за</w:t>
      </w:r>
      <w:proofErr w:type="gramEnd"/>
      <w:r w:rsidRPr="008962DD">
        <w:rPr>
          <w:b/>
          <w:sz w:val="28"/>
          <w:szCs w:val="28"/>
        </w:rPr>
        <w:t xml:space="preserve"> земельные </w:t>
      </w:r>
    </w:p>
    <w:p w:rsidR="00714097" w:rsidRPr="008962DD" w:rsidRDefault="00714097" w:rsidP="00714097">
      <w:pPr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>участки, находящиеся в муниципальной собственности</w:t>
      </w:r>
    </w:p>
    <w:p w:rsidR="00714097" w:rsidRPr="008962DD" w:rsidRDefault="00984674" w:rsidP="00714097">
      <w:pPr>
        <w:rPr>
          <w:b/>
          <w:sz w:val="28"/>
          <w:szCs w:val="28"/>
        </w:rPr>
      </w:pPr>
      <w:proofErr w:type="spellStart"/>
      <w:r w:rsidRPr="008962DD">
        <w:rPr>
          <w:b/>
          <w:sz w:val="28"/>
          <w:szCs w:val="28"/>
        </w:rPr>
        <w:t>Колотиловского</w:t>
      </w:r>
      <w:proofErr w:type="spellEnd"/>
      <w:r w:rsidR="005E2E46" w:rsidRPr="008962DD">
        <w:rPr>
          <w:b/>
          <w:sz w:val="28"/>
          <w:szCs w:val="28"/>
        </w:rPr>
        <w:t xml:space="preserve"> </w:t>
      </w:r>
      <w:r w:rsidR="00714097" w:rsidRPr="008962DD">
        <w:rPr>
          <w:b/>
          <w:sz w:val="28"/>
          <w:szCs w:val="28"/>
        </w:rPr>
        <w:t xml:space="preserve">сельского поселения, </w:t>
      </w:r>
    </w:p>
    <w:p w:rsidR="00714097" w:rsidRPr="008962DD" w:rsidRDefault="00714097" w:rsidP="00714097">
      <w:pPr>
        <w:rPr>
          <w:b/>
          <w:sz w:val="28"/>
          <w:szCs w:val="28"/>
        </w:rPr>
      </w:pPr>
      <w:proofErr w:type="gramStart"/>
      <w:r w:rsidRPr="008962DD">
        <w:rPr>
          <w:b/>
          <w:sz w:val="28"/>
          <w:szCs w:val="28"/>
        </w:rPr>
        <w:t>предоставленные</w:t>
      </w:r>
      <w:proofErr w:type="gramEnd"/>
      <w:r w:rsidRPr="008962DD">
        <w:rPr>
          <w:b/>
          <w:sz w:val="28"/>
          <w:szCs w:val="28"/>
        </w:rPr>
        <w:t xml:space="preserve"> в аренду без торгов» </w:t>
      </w:r>
    </w:p>
    <w:p w:rsidR="00714097" w:rsidRPr="004C1FC5" w:rsidRDefault="007E1D3A" w:rsidP="00714097">
      <w:pPr>
        <w:rPr>
          <w:b/>
          <w:sz w:val="28"/>
          <w:szCs w:val="28"/>
        </w:rPr>
      </w:pPr>
      <w:r w:rsidRPr="008962DD">
        <w:rPr>
          <w:b/>
          <w:sz w:val="28"/>
          <w:szCs w:val="28"/>
        </w:rPr>
        <w:t xml:space="preserve">(ред. от </w:t>
      </w:r>
      <w:r w:rsidR="008962DD" w:rsidRPr="008962DD">
        <w:rPr>
          <w:b/>
          <w:sz w:val="28"/>
          <w:szCs w:val="28"/>
        </w:rPr>
        <w:t>27.10.2022 г. №52/1,  от 24</w:t>
      </w:r>
      <w:r w:rsidRPr="008962DD">
        <w:rPr>
          <w:b/>
          <w:sz w:val="28"/>
          <w:szCs w:val="28"/>
        </w:rPr>
        <w:t>.</w:t>
      </w:r>
      <w:r w:rsidR="008962DD" w:rsidRPr="008962DD">
        <w:rPr>
          <w:b/>
          <w:sz w:val="28"/>
          <w:szCs w:val="28"/>
        </w:rPr>
        <w:t>05</w:t>
      </w:r>
      <w:r w:rsidRPr="008962DD">
        <w:rPr>
          <w:b/>
          <w:sz w:val="28"/>
          <w:szCs w:val="28"/>
        </w:rPr>
        <w:t>.202</w:t>
      </w:r>
      <w:r w:rsidR="008962DD" w:rsidRPr="008962DD">
        <w:rPr>
          <w:b/>
          <w:sz w:val="28"/>
          <w:szCs w:val="28"/>
        </w:rPr>
        <w:t>4</w:t>
      </w:r>
      <w:r w:rsidRPr="008962DD">
        <w:rPr>
          <w:b/>
          <w:sz w:val="28"/>
          <w:szCs w:val="28"/>
        </w:rPr>
        <w:t xml:space="preserve"> №</w:t>
      </w:r>
      <w:r w:rsidR="008962DD" w:rsidRPr="008962DD">
        <w:rPr>
          <w:b/>
          <w:sz w:val="28"/>
          <w:szCs w:val="28"/>
        </w:rPr>
        <w:t>28</w:t>
      </w:r>
      <w:r w:rsidR="001E07D8" w:rsidRPr="008962DD">
        <w:rPr>
          <w:b/>
          <w:sz w:val="28"/>
          <w:szCs w:val="28"/>
        </w:rPr>
        <w:t>,</w:t>
      </w:r>
      <w:r w:rsidR="008962DD" w:rsidRPr="008962DD">
        <w:rPr>
          <w:b/>
          <w:sz w:val="28"/>
          <w:szCs w:val="28"/>
        </w:rPr>
        <w:t xml:space="preserve"> </w:t>
      </w:r>
      <w:r w:rsidR="001E07D8" w:rsidRPr="008962DD">
        <w:rPr>
          <w:b/>
          <w:sz w:val="28"/>
          <w:szCs w:val="28"/>
        </w:rPr>
        <w:t>от 2</w:t>
      </w:r>
      <w:r w:rsidR="008962DD" w:rsidRPr="008962DD">
        <w:rPr>
          <w:b/>
          <w:sz w:val="28"/>
          <w:szCs w:val="28"/>
        </w:rPr>
        <w:t>1</w:t>
      </w:r>
      <w:r w:rsidR="001E07D8" w:rsidRPr="008962DD">
        <w:rPr>
          <w:b/>
          <w:sz w:val="28"/>
          <w:szCs w:val="28"/>
        </w:rPr>
        <w:t>.</w:t>
      </w:r>
      <w:r w:rsidR="008962DD" w:rsidRPr="008962DD">
        <w:rPr>
          <w:b/>
          <w:sz w:val="28"/>
          <w:szCs w:val="28"/>
        </w:rPr>
        <w:t>11</w:t>
      </w:r>
      <w:r w:rsidR="001E07D8" w:rsidRPr="008962DD">
        <w:rPr>
          <w:b/>
          <w:sz w:val="28"/>
          <w:szCs w:val="28"/>
        </w:rPr>
        <w:t>.2024 №</w:t>
      </w:r>
      <w:r w:rsidR="008962DD" w:rsidRPr="008962DD">
        <w:rPr>
          <w:b/>
          <w:sz w:val="28"/>
          <w:szCs w:val="28"/>
        </w:rPr>
        <w:t>42</w:t>
      </w:r>
      <w:r w:rsidR="00714097" w:rsidRPr="008962DD">
        <w:rPr>
          <w:b/>
          <w:sz w:val="28"/>
          <w:szCs w:val="28"/>
        </w:rPr>
        <w:t>)</w:t>
      </w:r>
      <w:r w:rsidR="00714097">
        <w:rPr>
          <w:b/>
          <w:sz w:val="28"/>
          <w:szCs w:val="28"/>
        </w:rPr>
        <w:t xml:space="preserve"> </w:t>
      </w:r>
    </w:p>
    <w:p w:rsidR="00714097" w:rsidRDefault="00714097" w:rsidP="00B170B5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B170B5" w:rsidRPr="007C231E">
        <w:rPr>
          <w:sz w:val="28"/>
          <w:szCs w:val="28"/>
        </w:rPr>
        <w:t>В соответствии с </w:t>
      </w:r>
      <w:r w:rsidR="00B170B5">
        <w:rPr>
          <w:sz w:val="28"/>
          <w:szCs w:val="28"/>
        </w:rPr>
        <w:t xml:space="preserve"> </w:t>
      </w:r>
      <w:hyperlink r:id="rId6" w:history="1">
        <w:r w:rsidR="00B170B5" w:rsidRPr="00B673B4">
          <w:rPr>
            <w:sz w:val="28"/>
            <w:szCs w:val="28"/>
          </w:rPr>
          <w:t>Земельным кодексом Российской Федерации</w:t>
        </w:r>
      </w:hyperlink>
      <w:r w:rsidR="00B170B5" w:rsidRPr="00B673B4">
        <w:rPr>
          <w:sz w:val="28"/>
          <w:szCs w:val="28"/>
        </w:rPr>
        <w:t>, </w:t>
      </w:r>
      <w:hyperlink r:id="rId7" w:history="1">
        <w:r w:rsidR="00B170B5" w:rsidRPr="0016249C">
          <w:rPr>
            <w:sz w:val="28"/>
            <w:szCs w:val="28"/>
          </w:rPr>
          <w:t>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</w:t>
        </w:r>
        <w:proofErr w:type="gramEnd"/>
        <w:r w:rsidR="00B170B5" w:rsidRPr="0016249C">
          <w:rPr>
            <w:sz w:val="28"/>
            <w:szCs w:val="28"/>
          </w:rPr>
          <w:t xml:space="preserve"> </w:t>
        </w:r>
        <w:proofErr w:type="gramStart"/>
        <w:r w:rsidR="00B170B5" w:rsidRPr="0016249C">
          <w:rPr>
            <w:sz w:val="28"/>
            <w:szCs w:val="28"/>
          </w:rPr>
          <w:t>находящиеся в собственности Российской Федерации"</w:t>
        </w:r>
      </w:hyperlink>
      <w:r w:rsidR="00B170B5" w:rsidRPr="0016249C">
        <w:rPr>
          <w:sz w:val="28"/>
          <w:szCs w:val="28"/>
        </w:rPr>
        <w:t>,</w:t>
      </w:r>
      <w:r w:rsidR="00B170B5">
        <w:rPr>
          <w:sz w:val="28"/>
          <w:szCs w:val="28"/>
        </w:rPr>
        <w:t xml:space="preserve"> </w:t>
      </w:r>
      <w:r w:rsidR="00B170B5" w:rsidRPr="0016249C">
        <w:rPr>
          <w:sz w:val="28"/>
          <w:szCs w:val="28"/>
        </w:rPr>
        <w:t>на основании постановления Правительства Белгородской области от 27 декабря 2021 года N 682-пп «О внесении изменений в постановление Правительства Белгородской области от 28.12.2017 г. № 501-пп</w:t>
      </w:r>
      <w:r w:rsidR="00B170B5">
        <w:rPr>
          <w:sz w:val="28"/>
          <w:szCs w:val="28"/>
        </w:rPr>
        <w:t>»,</w:t>
      </w:r>
      <w:r w:rsidR="00B170B5" w:rsidRPr="0016249C">
        <w:rPr>
          <w:sz w:val="28"/>
          <w:szCs w:val="28"/>
        </w:rPr>
        <w:t xml:space="preserve"> постановления Правительства Белгородской области от 02.08.2022 г. № 464-пп «О внесении изменений в постановление Правительства Белгородской области от 28.12.2017 г.</w:t>
      </w:r>
      <w:r w:rsidR="00B170B5">
        <w:rPr>
          <w:sz w:val="28"/>
          <w:szCs w:val="28"/>
        </w:rPr>
        <w:t xml:space="preserve"> № 501-пп </w:t>
      </w:r>
      <w:r w:rsidR="008962DD">
        <w:rPr>
          <w:sz w:val="28"/>
          <w:szCs w:val="28"/>
        </w:rPr>
        <w:t>«</w:t>
      </w:r>
      <w:r w:rsidR="00B170B5" w:rsidRPr="00906413">
        <w:rPr>
          <w:sz w:val="28"/>
          <w:szCs w:val="28"/>
        </w:rPr>
        <w:t>Об утверждении порядка определения размера арендной платы, а также порядка</w:t>
      </w:r>
      <w:proofErr w:type="gramEnd"/>
      <w:r w:rsidR="00B170B5" w:rsidRPr="00906413">
        <w:rPr>
          <w:sz w:val="28"/>
          <w:szCs w:val="28"/>
        </w:rPr>
        <w:t xml:space="preserve">, </w:t>
      </w:r>
      <w:proofErr w:type="gramStart"/>
      <w:r w:rsidR="00B170B5" w:rsidRPr="00906413">
        <w:rPr>
          <w:sz w:val="28"/>
          <w:szCs w:val="28"/>
        </w:rPr>
        <w:t>условий и сроков внесения арендной платы за земельные участки, находящиеся в государственной собственности Белгородской области и государственная собственность на которые не разграничена, предо</w:t>
      </w:r>
      <w:r w:rsidR="00B170B5">
        <w:rPr>
          <w:sz w:val="28"/>
          <w:szCs w:val="28"/>
        </w:rPr>
        <w:t>ставленные в аренду без торгов»</w:t>
      </w:r>
      <w:r w:rsidR="00B170B5" w:rsidRPr="00906413">
        <w:rPr>
          <w:sz w:val="28"/>
          <w:szCs w:val="28"/>
        </w:rPr>
        <w:t>,</w:t>
      </w:r>
      <w:r w:rsidR="00B170B5">
        <w:rPr>
          <w:sz w:val="28"/>
          <w:szCs w:val="28"/>
        </w:rPr>
        <w:t xml:space="preserve"> Постановлением Правительства Белгородской области от 19.06.2023 №326-пп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r w:rsidR="00B170B5">
        <w:rPr>
          <w:sz w:val="28"/>
          <w:szCs w:val="28"/>
        </w:rPr>
        <w:t>», 02.10.2023 №550-пп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501-пп</w:t>
      </w:r>
      <w:proofErr w:type="gramEnd"/>
      <w:r w:rsidR="00B170B5">
        <w:rPr>
          <w:sz w:val="28"/>
          <w:szCs w:val="28"/>
        </w:rPr>
        <w:t>», 25.12.2023 №762-пп, от 28.12.2024 №663-пп «</w:t>
      </w:r>
      <w:r w:rsidR="00B170B5" w:rsidRPr="0016249C">
        <w:rPr>
          <w:sz w:val="28"/>
          <w:szCs w:val="28"/>
        </w:rPr>
        <w:t>О внесении изменений в постановление Правительства Белгородской области от 28.12.2017 г. № 501-</w:t>
      </w:r>
      <w:r w:rsidR="00B170B5" w:rsidRPr="0016249C">
        <w:rPr>
          <w:sz w:val="28"/>
          <w:szCs w:val="28"/>
        </w:rPr>
        <w:lastRenderedPageBreak/>
        <w:t>пп</w:t>
      </w:r>
      <w:r w:rsidR="00B170B5">
        <w:rPr>
          <w:sz w:val="28"/>
          <w:szCs w:val="28"/>
        </w:rPr>
        <w:t>»</w:t>
      </w:r>
      <w:r w:rsidR="00B170B5" w:rsidRPr="007C231E">
        <w:rPr>
          <w:sz w:val="28"/>
          <w:szCs w:val="28"/>
        </w:rPr>
        <w:t xml:space="preserve"> </w:t>
      </w:r>
      <w:r w:rsidR="00B170B5">
        <w:rPr>
          <w:bCs/>
          <w:iCs/>
          <w:sz w:val="28"/>
          <w:szCs w:val="28"/>
        </w:rPr>
        <w:t xml:space="preserve">с Уставом </w:t>
      </w:r>
      <w:proofErr w:type="spellStart"/>
      <w:r w:rsidR="00984674">
        <w:rPr>
          <w:sz w:val="28"/>
          <w:szCs w:val="28"/>
        </w:rPr>
        <w:t>Колотиловского</w:t>
      </w:r>
      <w:proofErr w:type="spellEnd"/>
      <w:r w:rsidR="00B170B5">
        <w:rPr>
          <w:sz w:val="28"/>
          <w:szCs w:val="28"/>
        </w:rPr>
        <w:t xml:space="preserve"> </w:t>
      </w:r>
      <w:r w:rsidR="00B170B5" w:rsidRPr="007C231E">
        <w:rPr>
          <w:sz w:val="28"/>
          <w:szCs w:val="28"/>
        </w:rPr>
        <w:t xml:space="preserve">сельского поселения муниципального района «Краснояружский район» </w:t>
      </w:r>
    </w:p>
    <w:p w:rsidR="00714097" w:rsidRPr="00B170B5" w:rsidRDefault="00714097" w:rsidP="007E1D3A">
      <w:pPr>
        <w:spacing w:before="100" w:beforeAutospacing="1" w:after="100" w:afterAutospacing="1"/>
        <w:ind w:firstLine="708"/>
        <w:jc w:val="center"/>
        <w:rPr>
          <w:b/>
          <w:sz w:val="28"/>
          <w:szCs w:val="28"/>
        </w:rPr>
      </w:pPr>
      <w:r w:rsidRPr="00B170B5">
        <w:rPr>
          <w:b/>
          <w:sz w:val="28"/>
          <w:szCs w:val="28"/>
        </w:rPr>
        <w:t>ПОСТАНОВЛЯЮ:</w:t>
      </w:r>
    </w:p>
    <w:p w:rsidR="00714097" w:rsidRPr="003C2301" w:rsidRDefault="00714097" w:rsidP="007E1D3A">
      <w:pPr>
        <w:jc w:val="both"/>
        <w:rPr>
          <w:sz w:val="28"/>
          <w:szCs w:val="28"/>
        </w:rPr>
      </w:pPr>
      <w:bookmarkStart w:id="0" w:name="sub_1"/>
      <w:r w:rsidRPr="003C2301">
        <w:rPr>
          <w:sz w:val="28"/>
          <w:szCs w:val="28"/>
        </w:rPr>
        <w:t xml:space="preserve">          1. </w:t>
      </w:r>
      <w:r w:rsidRPr="003C2301">
        <w:rPr>
          <w:rFonts w:eastAsia="SimSun"/>
          <w:kern w:val="3"/>
          <w:sz w:val="28"/>
          <w:szCs w:val="28"/>
        </w:rPr>
        <w:t>Внести</w:t>
      </w:r>
      <w:r>
        <w:rPr>
          <w:rFonts w:eastAsia="SimSun"/>
          <w:kern w:val="3"/>
          <w:sz w:val="28"/>
          <w:szCs w:val="28"/>
        </w:rPr>
        <w:t xml:space="preserve"> </w:t>
      </w:r>
      <w:r w:rsidRPr="003C2301">
        <w:rPr>
          <w:rFonts w:eastAsia="SimSun"/>
          <w:kern w:val="3"/>
          <w:sz w:val="28"/>
          <w:szCs w:val="28"/>
        </w:rPr>
        <w:t xml:space="preserve">следующие  изменения в  </w:t>
      </w:r>
      <w:r w:rsidRPr="003C2301">
        <w:rPr>
          <w:sz w:val="28"/>
          <w:szCs w:val="28"/>
        </w:rPr>
        <w:t xml:space="preserve">постановление администрации </w:t>
      </w:r>
    </w:p>
    <w:p w:rsidR="00714097" w:rsidRPr="008962DD" w:rsidRDefault="00714097" w:rsidP="007E1D3A">
      <w:pPr>
        <w:jc w:val="both"/>
        <w:rPr>
          <w:sz w:val="28"/>
          <w:szCs w:val="28"/>
        </w:rPr>
      </w:pPr>
      <w:r w:rsidRPr="003C2301">
        <w:rPr>
          <w:sz w:val="28"/>
          <w:szCs w:val="28"/>
        </w:rPr>
        <w:t xml:space="preserve"> </w:t>
      </w:r>
      <w:proofErr w:type="spellStart"/>
      <w:proofErr w:type="gramStart"/>
      <w:r w:rsidR="00984674">
        <w:rPr>
          <w:sz w:val="28"/>
          <w:szCs w:val="28"/>
        </w:rPr>
        <w:t>Колотиловского</w:t>
      </w:r>
      <w:proofErr w:type="spellEnd"/>
      <w:r w:rsidR="00C125CC">
        <w:rPr>
          <w:sz w:val="28"/>
          <w:szCs w:val="28"/>
        </w:rPr>
        <w:t xml:space="preserve"> </w:t>
      </w:r>
      <w:r w:rsidRPr="003C2301">
        <w:rPr>
          <w:sz w:val="28"/>
          <w:szCs w:val="28"/>
        </w:rPr>
        <w:t>сельского поселения муниципального района «Краснояружский р</w:t>
      </w:r>
      <w:r w:rsidR="007E1D3A">
        <w:rPr>
          <w:sz w:val="28"/>
          <w:szCs w:val="28"/>
        </w:rPr>
        <w:t xml:space="preserve">айон» Белгородской области </w:t>
      </w:r>
      <w:r w:rsidR="008962DD" w:rsidRPr="008962DD">
        <w:rPr>
          <w:sz w:val="28"/>
          <w:szCs w:val="28"/>
        </w:rPr>
        <w:t>от 19.08.2019 года № 52</w:t>
      </w:r>
      <w:r w:rsidR="008962DD" w:rsidRPr="008962DD">
        <w:rPr>
          <w:b/>
          <w:sz w:val="28"/>
          <w:szCs w:val="28"/>
        </w:rPr>
        <w:t xml:space="preserve"> </w:t>
      </w:r>
      <w:r w:rsidRPr="003C2301">
        <w:rPr>
          <w:sz w:val="28"/>
          <w:szCs w:val="28"/>
        </w:rPr>
        <w:t xml:space="preserve">«Об утверждении порядка определения размера арендной платы, а также порядка, условий и сроков внесения арендной платы на </w:t>
      </w:r>
      <w:r w:rsidRPr="008962DD">
        <w:rPr>
          <w:sz w:val="28"/>
          <w:szCs w:val="28"/>
        </w:rPr>
        <w:t xml:space="preserve">земельные участки, находящиеся в муниципальной собственности </w:t>
      </w:r>
      <w:proofErr w:type="spellStart"/>
      <w:r w:rsidR="00984674" w:rsidRPr="008962DD">
        <w:rPr>
          <w:sz w:val="28"/>
          <w:szCs w:val="28"/>
        </w:rPr>
        <w:t>Колотиловского</w:t>
      </w:r>
      <w:proofErr w:type="spellEnd"/>
      <w:r w:rsidR="005E2E46" w:rsidRPr="008962DD">
        <w:rPr>
          <w:sz w:val="28"/>
          <w:szCs w:val="28"/>
        </w:rPr>
        <w:t xml:space="preserve"> </w:t>
      </w:r>
      <w:r w:rsidRPr="008962DD">
        <w:rPr>
          <w:rStyle w:val="a3"/>
          <w:b w:val="0"/>
          <w:sz w:val="28"/>
          <w:szCs w:val="28"/>
        </w:rPr>
        <w:t>сельского поселения, предоставленные в аренду без торгов»</w:t>
      </w:r>
      <w:r w:rsidRPr="008962DD">
        <w:rPr>
          <w:rStyle w:val="a3"/>
          <w:sz w:val="28"/>
          <w:szCs w:val="28"/>
        </w:rPr>
        <w:t xml:space="preserve"> </w:t>
      </w:r>
      <w:r w:rsidR="005E2E46" w:rsidRPr="008962DD">
        <w:rPr>
          <w:rStyle w:val="a3"/>
          <w:b w:val="0"/>
          <w:sz w:val="28"/>
          <w:szCs w:val="28"/>
        </w:rPr>
        <w:t>(ред.</w:t>
      </w:r>
      <w:r w:rsidR="005E2E46" w:rsidRPr="008962DD">
        <w:rPr>
          <w:rStyle w:val="a3"/>
          <w:sz w:val="28"/>
          <w:szCs w:val="28"/>
        </w:rPr>
        <w:t xml:space="preserve"> </w:t>
      </w:r>
      <w:r w:rsidR="008962DD" w:rsidRPr="008962DD">
        <w:rPr>
          <w:sz w:val="28"/>
          <w:szCs w:val="28"/>
        </w:rPr>
        <w:t>от 27.10.2022 г. №52/1,  от 24.05.2024 №28, от 21.11.2024 №42</w:t>
      </w:r>
      <w:r w:rsidRPr="008962DD">
        <w:rPr>
          <w:rStyle w:val="a3"/>
          <w:sz w:val="28"/>
          <w:szCs w:val="28"/>
        </w:rPr>
        <w:t>)</w:t>
      </w:r>
      <w:r w:rsidRPr="008962DD">
        <w:rPr>
          <w:sz w:val="28"/>
          <w:szCs w:val="28"/>
        </w:rPr>
        <w:t>:</w:t>
      </w:r>
      <w:proofErr w:type="gramEnd"/>
    </w:p>
    <w:bookmarkEnd w:id="0"/>
    <w:p w:rsidR="00B170B5" w:rsidRDefault="00DA0A49" w:rsidP="00DA0A49">
      <w:pPr>
        <w:pStyle w:val="a4"/>
        <w:numPr>
          <w:ilvl w:val="1"/>
          <w:numId w:val="1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пунктах 3,7 Порядка слова «городских округов» заменить словами «муниципальных и городских округов»;</w:t>
      </w:r>
    </w:p>
    <w:p w:rsidR="00B170B5" w:rsidRPr="008962DD" w:rsidRDefault="00B170B5" w:rsidP="008962DD">
      <w:pPr>
        <w:pStyle w:val="a4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 w:rsidRPr="008962DD">
        <w:rPr>
          <w:sz w:val="28"/>
          <w:szCs w:val="28"/>
        </w:rPr>
        <w:t>В седьмом абзаце подпункта «а</w:t>
      </w:r>
      <w:proofErr w:type="gramStart"/>
      <w:r w:rsidRPr="008962DD">
        <w:rPr>
          <w:sz w:val="28"/>
          <w:szCs w:val="28"/>
        </w:rPr>
        <w:t>»п</w:t>
      </w:r>
      <w:proofErr w:type="gramEnd"/>
      <w:r w:rsidRPr="008962DD">
        <w:rPr>
          <w:sz w:val="28"/>
          <w:szCs w:val="28"/>
        </w:rPr>
        <w:t>ункта 3 Порядка слова «в</w:t>
      </w:r>
      <w:r w:rsidRPr="008962DD">
        <w:rPr>
          <w:color w:val="000000"/>
          <w:sz w:val="28"/>
          <w:szCs w:val="28"/>
          <w:shd w:val="clear" w:color="auto" w:fill="F1F1F1"/>
        </w:rPr>
        <w:t xml:space="preserve"> </w:t>
      </w:r>
      <w:r w:rsidRPr="008962DD">
        <w:rPr>
          <w:sz w:val="28"/>
          <w:szCs w:val="28"/>
        </w:rPr>
        <w:t>соответствии с постановлением Правительства Белгородской области от 04 августа 2014 года № 295-пп «Об утверждении Положения об особенностях предоставления в аренду являющихся государственной собственностью Белгородской области объектов культурного наследия (памятников истории и культуры), находящихся в неудовлетворительном состоянии». заменить словами « в соответствии с постановлением Правительства Белгородской области от 25.08.2014 № 322-пп «Об утверждении Положения о предоставлении имущества, находящегося  в государственной собственности Белгородской области, по договорам аренды, безвозмездного пользования, доверительного управления или иным договорам, предусматривающим переход прав владения и (или) пользования в отношении имущества»</w:t>
      </w:r>
      <w:proofErr w:type="gramStart"/>
      <w:r w:rsidRPr="008962DD">
        <w:rPr>
          <w:sz w:val="28"/>
          <w:szCs w:val="28"/>
        </w:rPr>
        <w:t>.»</w:t>
      </w:r>
      <w:proofErr w:type="gramEnd"/>
    </w:p>
    <w:p w:rsidR="00B170B5" w:rsidRDefault="00B170B5" w:rsidP="00DA0A49">
      <w:pPr>
        <w:pStyle w:val="a4"/>
        <w:numPr>
          <w:ilvl w:val="1"/>
          <w:numId w:val="1"/>
        </w:numPr>
        <w:shd w:val="clear" w:color="auto" w:fill="FFFFFF" w:themeFill="background1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Подпункт «а» пункта 3 Порядка дополнить девятым абзацем следующего содержания « - земельного участка, предоставленного гражданину в соответствии с законом  Белгородской области от 03.12.2024 года № 423 «О предоставлении земельных участков отдельным категориям граждан в аренду без проведения торгов»</w:t>
      </w:r>
      <w:proofErr w:type="gramStart"/>
      <w:r>
        <w:rPr>
          <w:sz w:val="28"/>
          <w:szCs w:val="28"/>
        </w:rPr>
        <w:t>;»</w:t>
      </w:r>
      <w:proofErr w:type="gramEnd"/>
    </w:p>
    <w:p w:rsidR="006D0991" w:rsidRDefault="006D0991" w:rsidP="006D0991">
      <w:pPr>
        <w:pStyle w:val="a4"/>
        <w:shd w:val="clear" w:color="auto" w:fill="FFFFFF" w:themeFill="background1"/>
        <w:ind w:left="708"/>
        <w:jc w:val="both"/>
        <w:rPr>
          <w:sz w:val="28"/>
          <w:szCs w:val="28"/>
        </w:rPr>
      </w:pPr>
    </w:p>
    <w:p w:rsidR="006D0991" w:rsidRPr="006D0991" w:rsidRDefault="006D0991" w:rsidP="006D0991">
      <w:pPr>
        <w:pStyle w:val="a4"/>
        <w:ind w:left="525"/>
        <w:jc w:val="both"/>
        <w:rPr>
          <w:sz w:val="28"/>
          <w:szCs w:val="28"/>
        </w:rPr>
      </w:pPr>
      <w:r w:rsidRPr="006D0991">
        <w:rPr>
          <w:sz w:val="28"/>
          <w:szCs w:val="28"/>
        </w:rPr>
        <w:t xml:space="preserve">2. Обнародовать настоящее постановление в общедоступных местах </w:t>
      </w:r>
      <w:proofErr w:type="spellStart"/>
      <w:r w:rsidRPr="006D0991">
        <w:rPr>
          <w:sz w:val="28"/>
          <w:szCs w:val="28"/>
        </w:rPr>
        <w:t>Колотиловского</w:t>
      </w:r>
      <w:proofErr w:type="spellEnd"/>
      <w:r w:rsidRPr="006D0991">
        <w:rPr>
          <w:sz w:val="28"/>
          <w:szCs w:val="28"/>
        </w:rPr>
        <w:t xml:space="preserve"> сельского поселения и разместить на сайте органов местного самоуправления </w:t>
      </w:r>
      <w:proofErr w:type="spellStart"/>
      <w:r w:rsidRPr="006D0991">
        <w:rPr>
          <w:sz w:val="28"/>
          <w:szCs w:val="28"/>
        </w:rPr>
        <w:t>Колотиловского</w:t>
      </w:r>
      <w:proofErr w:type="spellEnd"/>
      <w:r w:rsidRPr="006D0991">
        <w:rPr>
          <w:sz w:val="28"/>
          <w:szCs w:val="28"/>
        </w:rPr>
        <w:t xml:space="preserve"> сельского поселения </w:t>
      </w:r>
      <w:proofErr w:type="spellStart"/>
      <w:r w:rsidRPr="006D0991">
        <w:rPr>
          <w:sz w:val="28"/>
          <w:szCs w:val="28"/>
        </w:rPr>
        <w:t>Краснояружского</w:t>
      </w:r>
      <w:proofErr w:type="spellEnd"/>
      <w:r w:rsidRPr="006D0991">
        <w:rPr>
          <w:sz w:val="28"/>
          <w:szCs w:val="28"/>
        </w:rPr>
        <w:t xml:space="preserve"> района (https://kolotilovskoe-r31.gosweb.gosuslugi.ru/)</w:t>
      </w:r>
    </w:p>
    <w:p w:rsidR="00B170B5" w:rsidRDefault="00B170B5" w:rsidP="00B170B5">
      <w:pPr>
        <w:jc w:val="both"/>
        <w:rPr>
          <w:sz w:val="28"/>
          <w:szCs w:val="28"/>
        </w:rPr>
      </w:pPr>
    </w:p>
    <w:p w:rsidR="00B170B5" w:rsidRPr="008F0E98" w:rsidRDefault="00B170B5" w:rsidP="00B1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6D0991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8F0E98">
        <w:rPr>
          <w:sz w:val="28"/>
          <w:szCs w:val="28"/>
        </w:rPr>
        <w:t>Настоящее постановление  вступает в силу со дня его обнародования.</w:t>
      </w:r>
    </w:p>
    <w:p w:rsidR="00B170B5" w:rsidRPr="008F0E98" w:rsidRDefault="00B170B5" w:rsidP="00B170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6D0991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D0991">
        <w:rPr>
          <w:sz w:val="28"/>
          <w:szCs w:val="28"/>
        </w:rPr>
        <w:t xml:space="preserve"> </w:t>
      </w:r>
      <w:proofErr w:type="gramStart"/>
      <w:r w:rsidRPr="008F0E98">
        <w:rPr>
          <w:sz w:val="28"/>
          <w:szCs w:val="28"/>
        </w:rPr>
        <w:t>Контроль за</w:t>
      </w:r>
      <w:proofErr w:type="gramEnd"/>
      <w:r w:rsidRPr="008F0E98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7E1D3A" w:rsidRDefault="007E1D3A" w:rsidP="007E1D3A">
      <w:pPr>
        <w:jc w:val="both"/>
        <w:rPr>
          <w:sz w:val="28"/>
          <w:szCs w:val="28"/>
        </w:rPr>
      </w:pPr>
    </w:p>
    <w:p w:rsidR="006D0991" w:rsidRPr="008F0E98" w:rsidRDefault="006D0991" w:rsidP="007E1D3A">
      <w:pPr>
        <w:jc w:val="both"/>
        <w:rPr>
          <w:sz w:val="28"/>
          <w:szCs w:val="28"/>
        </w:rPr>
      </w:pPr>
    </w:p>
    <w:p w:rsidR="00C125CC" w:rsidRDefault="00714097" w:rsidP="00714097">
      <w:pPr>
        <w:outlineLvl w:val="0"/>
        <w:rPr>
          <w:b/>
          <w:sz w:val="28"/>
          <w:szCs w:val="28"/>
        </w:rPr>
      </w:pPr>
      <w:r w:rsidRPr="006E06FD">
        <w:rPr>
          <w:b/>
          <w:sz w:val="28"/>
          <w:szCs w:val="28"/>
        </w:rPr>
        <w:t xml:space="preserve">Глава администрации </w:t>
      </w:r>
    </w:p>
    <w:p w:rsidR="00DA0A49" w:rsidRPr="00FF4EA2" w:rsidRDefault="00984674" w:rsidP="006D0991">
      <w:pPr>
        <w:outlineLvl w:val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Колотиловского</w:t>
      </w:r>
      <w:proofErr w:type="spellEnd"/>
      <w:r w:rsidR="007E1D3A">
        <w:rPr>
          <w:b/>
          <w:sz w:val="28"/>
          <w:szCs w:val="28"/>
        </w:rPr>
        <w:t xml:space="preserve"> </w:t>
      </w:r>
      <w:r w:rsidR="00714097" w:rsidRPr="006E06FD">
        <w:rPr>
          <w:b/>
          <w:sz w:val="28"/>
          <w:szCs w:val="28"/>
        </w:rPr>
        <w:t xml:space="preserve">сельского поселения    </w:t>
      </w:r>
      <w:r w:rsidR="008962DD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     </w:t>
      </w:r>
      <w:proofErr w:type="spellStart"/>
      <w:r>
        <w:rPr>
          <w:b/>
          <w:sz w:val="28"/>
          <w:szCs w:val="28"/>
        </w:rPr>
        <w:t>Пронченко</w:t>
      </w:r>
      <w:proofErr w:type="spellEnd"/>
      <w:r>
        <w:rPr>
          <w:b/>
          <w:sz w:val="28"/>
          <w:szCs w:val="28"/>
        </w:rPr>
        <w:t xml:space="preserve"> Т. В.</w:t>
      </w:r>
      <w:r w:rsidR="00DA0A49" w:rsidRPr="008F0E98">
        <w:rPr>
          <w:b/>
          <w:sz w:val="28"/>
          <w:szCs w:val="28"/>
        </w:rPr>
        <w:t xml:space="preserve">        </w:t>
      </w: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>
      <w:pPr>
        <w:jc w:val="right"/>
        <w:rPr>
          <w:sz w:val="28"/>
          <w:szCs w:val="28"/>
        </w:rPr>
      </w:pPr>
    </w:p>
    <w:p w:rsidR="00DA0A49" w:rsidRDefault="00DA0A49" w:rsidP="00DA0A49"/>
    <w:p w:rsidR="005607AA" w:rsidRDefault="005607AA"/>
    <w:sectPr w:rsidR="005607AA" w:rsidSect="00501F2D">
      <w:pgSz w:w="11906" w:h="16838"/>
      <w:pgMar w:top="1134" w:right="850" w:bottom="851" w:left="1701" w:header="708" w:footer="708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282867"/>
    <w:multiLevelType w:val="multilevel"/>
    <w:tmpl w:val="6D107A1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4097"/>
    <w:rsid w:val="000004D3"/>
    <w:rsid w:val="000006E3"/>
    <w:rsid w:val="0000082C"/>
    <w:rsid w:val="00000DD8"/>
    <w:rsid w:val="00000E52"/>
    <w:rsid w:val="000014F7"/>
    <w:rsid w:val="000016A5"/>
    <w:rsid w:val="00002766"/>
    <w:rsid w:val="00002F50"/>
    <w:rsid w:val="00003267"/>
    <w:rsid w:val="0000347F"/>
    <w:rsid w:val="000034B6"/>
    <w:rsid w:val="000035BB"/>
    <w:rsid w:val="00003859"/>
    <w:rsid w:val="0000389C"/>
    <w:rsid w:val="0000392A"/>
    <w:rsid w:val="00003CD3"/>
    <w:rsid w:val="00003F0E"/>
    <w:rsid w:val="0000458E"/>
    <w:rsid w:val="0000461D"/>
    <w:rsid w:val="0000494E"/>
    <w:rsid w:val="000053DB"/>
    <w:rsid w:val="0000550A"/>
    <w:rsid w:val="00005A3A"/>
    <w:rsid w:val="00006306"/>
    <w:rsid w:val="00006377"/>
    <w:rsid w:val="000063ED"/>
    <w:rsid w:val="0000641F"/>
    <w:rsid w:val="00006ABE"/>
    <w:rsid w:val="0000734E"/>
    <w:rsid w:val="00007466"/>
    <w:rsid w:val="00007611"/>
    <w:rsid w:val="000077FB"/>
    <w:rsid w:val="00007916"/>
    <w:rsid w:val="00007E1D"/>
    <w:rsid w:val="00007F85"/>
    <w:rsid w:val="00010440"/>
    <w:rsid w:val="000104A1"/>
    <w:rsid w:val="00010B78"/>
    <w:rsid w:val="00010BE3"/>
    <w:rsid w:val="00011193"/>
    <w:rsid w:val="00011496"/>
    <w:rsid w:val="0001153A"/>
    <w:rsid w:val="00011AAF"/>
    <w:rsid w:val="00011AB7"/>
    <w:rsid w:val="00011AEB"/>
    <w:rsid w:val="0001200A"/>
    <w:rsid w:val="00012305"/>
    <w:rsid w:val="000128FA"/>
    <w:rsid w:val="00012B97"/>
    <w:rsid w:val="00012CAC"/>
    <w:rsid w:val="00013269"/>
    <w:rsid w:val="00013409"/>
    <w:rsid w:val="00013659"/>
    <w:rsid w:val="0001373D"/>
    <w:rsid w:val="000137CD"/>
    <w:rsid w:val="00013819"/>
    <w:rsid w:val="000138C9"/>
    <w:rsid w:val="00013FB6"/>
    <w:rsid w:val="00014447"/>
    <w:rsid w:val="0001458F"/>
    <w:rsid w:val="000146FE"/>
    <w:rsid w:val="000147FA"/>
    <w:rsid w:val="00014C02"/>
    <w:rsid w:val="00014C7D"/>
    <w:rsid w:val="00014C95"/>
    <w:rsid w:val="00014D66"/>
    <w:rsid w:val="00014E87"/>
    <w:rsid w:val="00014E8E"/>
    <w:rsid w:val="00015477"/>
    <w:rsid w:val="0001549F"/>
    <w:rsid w:val="00015776"/>
    <w:rsid w:val="00015D26"/>
    <w:rsid w:val="00015FD0"/>
    <w:rsid w:val="00016010"/>
    <w:rsid w:val="00016095"/>
    <w:rsid w:val="000160F3"/>
    <w:rsid w:val="000161D3"/>
    <w:rsid w:val="00016ABA"/>
    <w:rsid w:val="00016B62"/>
    <w:rsid w:val="00016B9E"/>
    <w:rsid w:val="00016E37"/>
    <w:rsid w:val="0002026E"/>
    <w:rsid w:val="00020900"/>
    <w:rsid w:val="0002108A"/>
    <w:rsid w:val="000214F1"/>
    <w:rsid w:val="000216B9"/>
    <w:rsid w:val="00021AF7"/>
    <w:rsid w:val="00021FA3"/>
    <w:rsid w:val="000221AC"/>
    <w:rsid w:val="000223A3"/>
    <w:rsid w:val="000223B2"/>
    <w:rsid w:val="000227A0"/>
    <w:rsid w:val="0002342E"/>
    <w:rsid w:val="000235B7"/>
    <w:rsid w:val="00024369"/>
    <w:rsid w:val="00024B57"/>
    <w:rsid w:val="00024F53"/>
    <w:rsid w:val="000252EC"/>
    <w:rsid w:val="0002548C"/>
    <w:rsid w:val="00025BC4"/>
    <w:rsid w:val="00025D28"/>
    <w:rsid w:val="00026016"/>
    <w:rsid w:val="000260D4"/>
    <w:rsid w:val="000261F6"/>
    <w:rsid w:val="00026471"/>
    <w:rsid w:val="00026491"/>
    <w:rsid w:val="00026719"/>
    <w:rsid w:val="00026A3D"/>
    <w:rsid w:val="00026A6D"/>
    <w:rsid w:val="00026C82"/>
    <w:rsid w:val="00026D18"/>
    <w:rsid w:val="00026DC6"/>
    <w:rsid w:val="00027666"/>
    <w:rsid w:val="00027980"/>
    <w:rsid w:val="000279B7"/>
    <w:rsid w:val="00027CDA"/>
    <w:rsid w:val="00027F15"/>
    <w:rsid w:val="00027F41"/>
    <w:rsid w:val="000305CF"/>
    <w:rsid w:val="00030A11"/>
    <w:rsid w:val="00030B7F"/>
    <w:rsid w:val="00030C59"/>
    <w:rsid w:val="00030F29"/>
    <w:rsid w:val="0003161D"/>
    <w:rsid w:val="0003165D"/>
    <w:rsid w:val="0003191F"/>
    <w:rsid w:val="00031929"/>
    <w:rsid w:val="00031936"/>
    <w:rsid w:val="00031A0A"/>
    <w:rsid w:val="00031A78"/>
    <w:rsid w:val="00031C22"/>
    <w:rsid w:val="00031DFF"/>
    <w:rsid w:val="000321FC"/>
    <w:rsid w:val="0003279C"/>
    <w:rsid w:val="00032A57"/>
    <w:rsid w:val="00032A9E"/>
    <w:rsid w:val="00032B98"/>
    <w:rsid w:val="00032C3D"/>
    <w:rsid w:val="00032F1C"/>
    <w:rsid w:val="00032F7F"/>
    <w:rsid w:val="0003346B"/>
    <w:rsid w:val="0003381B"/>
    <w:rsid w:val="00033D8E"/>
    <w:rsid w:val="00033DCD"/>
    <w:rsid w:val="00033E3F"/>
    <w:rsid w:val="0003414D"/>
    <w:rsid w:val="000344BE"/>
    <w:rsid w:val="00034513"/>
    <w:rsid w:val="00034749"/>
    <w:rsid w:val="00034C51"/>
    <w:rsid w:val="000351E1"/>
    <w:rsid w:val="0003582E"/>
    <w:rsid w:val="00035841"/>
    <w:rsid w:val="000358F3"/>
    <w:rsid w:val="000359B6"/>
    <w:rsid w:val="00035A2D"/>
    <w:rsid w:val="00035CA4"/>
    <w:rsid w:val="0003691E"/>
    <w:rsid w:val="00036A14"/>
    <w:rsid w:val="00036F7C"/>
    <w:rsid w:val="000370CC"/>
    <w:rsid w:val="0003729C"/>
    <w:rsid w:val="00037A78"/>
    <w:rsid w:val="00037C61"/>
    <w:rsid w:val="00037E04"/>
    <w:rsid w:val="00037E65"/>
    <w:rsid w:val="0004006F"/>
    <w:rsid w:val="000407F4"/>
    <w:rsid w:val="00040ADF"/>
    <w:rsid w:val="00040FCF"/>
    <w:rsid w:val="00041392"/>
    <w:rsid w:val="00041879"/>
    <w:rsid w:val="000418CB"/>
    <w:rsid w:val="00041BC7"/>
    <w:rsid w:val="00043308"/>
    <w:rsid w:val="00043C4F"/>
    <w:rsid w:val="000440F2"/>
    <w:rsid w:val="00044255"/>
    <w:rsid w:val="00044AE9"/>
    <w:rsid w:val="00044C69"/>
    <w:rsid w:val="00044ECD"/>
    <w:rsid w:val="00045083"/>
    <w:rsid w:val="000451FB"/>
    <w:rsid w:val="00045637"/>
    <w:rsid w:val="00045AA7"/>
    <w:rsid w:val="00045D46"/>
    <w:rsid w:val="00045E6F"/>
    <w:rsid w:val="00045F7D"/>
    <w:rsid w:val="00046078"/>
    <w:rsid w:val="0004619A"/>
    <w:rsid w:val="00046756"/>
    <w:rsid w:val="00046782"/>
    <w:rsid w:val="00046A86"/>
    <w:rsid w:val="00046A87"/>
    <w:rsid w:val="00046C20"/>
    <w:rsid w:val="00046FE8"/>
    <w:rsid w:val="0004764D"/>
    <w:rsid w:val="00047A00"/>
    <w:rsid w:val="00047CF4"/>
    <w:rsid w:val="00047D51"/>
    <w:rsid w:val="00047F76"/>
    <w:rsid w:val="0005042F"/>
    <w:rsid w:val="00050594"/>
    <w:rsid w:val="00050615"/>
    <w:rsid w:val="000507E4"/>
    <w:rsid w:val="0005089E"/>
    <w:rsid w:val="00050C11"/>
    <w:rsid w:val="00050CD8"/>
    <w:rsid w:val="0005101C"/>
    <w:rsid w:val="000510A3"/>
    <w:rsid w:val="0005114E"/>
    <w:rsid w:val="000515CB"/>
    <w:rsid w:val="000516CD"/>
    <w:rsid w:val="00051BD6"/>
    <w:rsid w:val="00051CA6"/>
    <w:rsid w:val="0005215A"/>
    <w:rsid w:val="00052909"/>
    <w:rsid w:val="000530E6"/>
    <w:rsid w:val="00053AD9"/>
    <w:rsid w:val="00054307"/>
    <w:rsid w:val="000543C7"/>
    <w:rsid w:val="000544BA"/>
    <w:rsid w:val="00054E20"/>
    <w:rsid w:val="000550A7"/>
    <w:rsid w:val="0005513E"/>
    <w:rsid w:val="000551F4"/>
    <w:rsid w:val="00055354"/>
    <w:rsid w:val="000555B5"/>
    <w:rsid w:val="00055891"/>
    <w:rsid w:val="00055A8D"/>
    <w:rsid w:val="00055BEC"/>
    <w:rsid w:val="00055FE9"/>
    <w:rsid w:val="00056539"/>
    <w:rsid w:val="000569D6"/>
    <w:rsid w:val="00056C39"/>
    <w:rsid w:val="00056C6C"/>
    <w:rsid w:val="000571F4"/>
    <w:rsid w:val="000577D5"/>
    <w:rsid w:val="00057B1C"/>
    <w:rsid w:val="00057EF7"/>
    <w:rsid w:val="00060004"/>
    <w:rsid w:val="000602DF"/>
    <w:rsid w:val="00060BA3"/>
    <w:rsid w:val="00060C17"/>
    <w:rsid w:val="00060DBB"/>
    <w:rsid w:val="00060F0A"/>
    <w:rsid w:val="00061108"/>
    <w:rsid w:val="000612A7"/>
    <w:rsid w:val="00061836"/>
    <w:rsid w:val="000619C6"/>
    <w:rsid w:val="00062127"/>
    <w:rsid w:val="0006215B"/>
    <w:rsid w:val="00062321"/>
    <w:rsid w:val="000626F2"/>
    <w:rsid w:val="00062F06"/>
    <w:rsid w:val="00063297"/>
    <w:rsid w:val="0006340E"/>
    <w:rsid w:val="00063B83"/>
    <w:rsid w:val="0006415F"/>
    <w:rsid w:val="000641AE"/>
    <w:rsid w:val="000643E5"/>
    <w:rsid w:val="000644F3"/>
    <w:rsid w:val="00064659"/>
    <w:rsid w:val="000648F3"/>
    <w:rsid w:val="00064A6A"/>
    <w:rsid w:val="00064D1B"/>
    <w:rsid w:val="000653F7"/>
    <w:rsid w:val="00065461"/>
    <w:rsid w:val="000655BB"/>
    <w:rsid w:val="000656DE"/>
    <w:rsid w:val="00065ACC"/>
    <w:rsid w:val="00065B73"/>
    <w:rsid w:val="00065CA4"/>
    <w:rsid w:val="00066230"/>
    <w:rsid w:val="0006624A"/>
    <w:rsid w:val="0006659C"/>
    <w:rsid w:val="00066978"/>
    <w:rsid w:val="00066BF5"/>
    <w:rsid w:val="00066E3D"/>
    <w:rsid w:val="00067454"/>
    <w:rsid w:val="00067777"/>
    <w:rsid w:val="00067A2B"/>
    <w:rsid w:val="00067AFA"/>
    <w:rsid w:val="000703EB"/>
    <w:rsid w:val="0007063F"/>
    <w:rsid w:val="00070909"/>
    <w:rsid w:val="00070AEE"/>
    <w:rsid w:val="00070B63"/>
    <w:rsid w:val="00070E6E"/>
    <w:rsid w:val="00071019"/>
    <w:rsid w:val="00071725"/>
    <w:rsid w:val="00071CC7"/>
    <w:rsid w:val="00071CF3"/>
    <w:rsid w:val="00071D33"/>
    <w:rsid w:val="00072016"/>
    <w:rsid w:val="00072056"/>
    <w:rsid w:val="00072172"/>
    <w:rsid w:val="00072187"/>
    <w:rsid w:val="00072397"/>
    <w:rsid w:val="000726BF"/>
    <w:rsid w:val="00072729"/>
    <w:rsid w:val="00072AF0"/>
    <w:rsid w:val="00072BB6"/>
    <w:rsid w:val="00072DD4"/>
    <w:rsid w:val="00072F0E"/>
    <w:rsid w:val="00072FC3"/>
    <w:rsid w:val="0007301C"/>
    <w:rsid w:val="00073419"/>
    <w:rsid w:val="00073B41"/>
    <w:rsid w:val="00073B69"/>
    <w:rsid w:val="00073EA8"/>
    <w:rsid w:val="00074026"/>
    <w:rsid w:val="00074093"/>
    <w:rsid w:val="0007448D"/>
    <w:rsid w:val="000745A0"/>
    <w:rsid w:val="0007461D"/>
    <w:rsid w:val="00074B9B"/>
    <w:rsid w:val="00074D44"/>
    <w:rsid w:val="00074FEA"/>
    <w:rsid w:val="000750FB"/>
    <w:rsid w:val="00075563"/>
    <w:rsid w:val="00075ADF"/>
    <w:rsid w:val="00075EE8"/>
    <w:rsid w:val="0007622D"/>
    <w:rsid w:val="000762EA"/>
    <w:rsid w:val="0007651F"/>
    <w:rsid w:val="00076C51"/>
    <w:rsid w:val="00076E76"/>
    <w:rsid w:val="00076F35"/>
    <w:rsid w:val="0007745E"/>
    <w:rsid w:val="00077651"/>
    <w:rsid w:val="0007765C"/>
    <w:rsid w:val="000777E7"/>
    <w:rsid w:val="0007788C"/>
    <w:rsid w:val="00077966"/>
    <w:rsid w:val="00077BF7"/>
    <w:rsid w:val="00077DD2"/>
    <w:rsid w:val="00077F68"/>
    <w:rsid w:val="00080040"/>
    <w:rsid w:val="000802D1"/>
    <w:rsid w:val="00080AE5"/>
    <w:rsid w:val="00080CE4"/>
    <w:rsid w:val="00080F2C"/>
    <w:rsid w:val="00081265"/>
    <w:rsid w:val="0008178A"/>
    <w:rsid w:val="000817BB"/>
    <w:rsid w:val="0008181F"/>
    <w:rsid w:val="000818DC"/>
    <w:rsid w:val="00081990"/>
    <w:rsid w:val="00081FE1"/>
    <w:rsid w:val="00082062"/>
    <w:rsid w:val="00082223"/>
    <w:rsid w:val="0008222E"/>
    <w:rsid w:val="0008248F"/>
    <w:rsid w:val="000825BA"/>
    <w:rsid w:val="0008279E"/>
    <w:rsid w:val="00082B5E"/>
    <w:rsid w:val="00082CDC"/>
    <w:rsid w:val="000832E4"/>
    <w:rsid w:val="0008350C"/>
    <w:rsid w:val="00083B47"/>
    <w:rsid w:val="00084011"/>
    <w:rsid w:val="000841DF"/>
    <w:rsid w:val="000845B3"/>
    <w:rsid w:val="0008553D"/>
    <w:rsid w:val="00085C63"/>
    <w:rsid w:val="000862C5"/>
    <w:rsid w:val="00086522"/>
    <w:rsid w:val="00086E13"/>
    <w:rsid w:val="00087228"/>
    <w:rsid w:val="00087438"/>
    <w:rsid w:val="00090547"/>
    <w:rsid w:val="0009060B"/>
    <w:rsid w:val="00090C0A"/>
    <w:rsid w:val="00090DAF"/>
    <w:rsid w:val="000915DA"/>
    <w:rsid w:val="000916CA"/>
    <w:rsid w:val="00091E48"/>
    <w:rsid w:val="0009208B"/>
    <w:rsid w:val="0009212C"/>
    <w:rsid w:val="00092175"/>
    <w:rsid w:val="000922BE"/>
    <w:rsid w:val="00092552"/>
    <w:rsid w:val="00092E2E"/>
    <w:rsid w:val="00092F09"/>
    <w:rsid w:val="00092F25"/>
    <w:rsid w:val="00093095"/>
    <w:rsid w:val="000932EA"/>
    <w:rsid w:val="000935E7"/>
    <w:rsid w:val="000936A5"/>
    <w:rsid w:val="000939B4"/>
    <w:rsid w:val="00093AA4"/>
    <w:rsid w:val="00093C01"/>
    <w:rsid w:val="00093D3A"/>
    <w:rsid w:val="0009410C"/>
    <w:rsid w:val="00094129"/>
    <w:rsid w:val="00094A08"/>
    <w:rsid w:val="00094A9A"/>
    <w:rsid w:val="00094FB0"/>
    <w:rsid w:val="00095BD7"/>
    <w:rsid w:val="00095D91"/>
    <w:rsid w:val="00095EA2"/>
    <w:rsid w:val="00095EAA"/>
    <w:rsid w:val="00095FC7"/>
    <w:rsid w:val="000967D0"/>
    <w:rsid w:val="000969D6"/>
    <w:rsid w:val="00096D84"/>
    <w:rsid w:val="00096E7E"/>
    <w:rsid w:val="0009749D"/>
    <w:rsid w:val="000A0296"/>
    <w:rsid w:val="000A058E"/>
    <w:rsid w:val="000A08E5"/>
    <w:rsid w:val="000A0DB6"/>
    <w:rsid w:val="000A0E4D"/>
    <w:rsid w:val="000A1018"/>
    <w:rsid w:val="000A10DD"/>
    <w:rsid w:val="000A12DD"/>
    <w:rsid w:val="000A130C"/>
    <w:rsid w:val="000A144A"/>
    <w:rsid w:val="000A1497"/>
    <w:rsid w:val="000A1550"/>
    <w:rsid w:val="000A15C0"/>
    <w:rsid w:val="000A19B0"/>
    <w:rsid w:val="000A19E8"/>
    <w:rsid w:val="000A1A28"/>
    <w:rsid w:val="000A22B7"/>
    <w:rsid w:val="000A24B8"/>
    <w:rsid w:val="000A2708"/>
    <w:rsid w:val="000A2EAA"/>
    <w:rsid w:val="000A30AB"/>
    <w:rsid w:val="000A321E"/>
    <w:rsid w:val="000A386B"/>
    <w:rsid w:val="000A3C5E"/>
    <w:rsid w:val="000A41FE"/>
    <w:rsid w:val="000A4889"/>
    <w:rsid w:val="000A4A4C"/>
    <w:rsid w:val="000A4FE9"/>
    <w:rsid w:val="000A514E"/>
    <w:rsid w:val="000A52A6"/>
    <w:rsid w:val="000A5715"/>
    <w:rsid w:val="000A57C8"/>
    <w:rsid w:val="000A626A"/>
    <w:rsid w:val="000A67EC"/>
    <w:rsid w:val="000A686B"/>
    <w:rsid w:val="000A6BC5"/>
    <w:rsid w:val="000A721D"/>
    <w:rsid w:val="000A73D1"/>
    <w:rsid w:val="000A788E"/>
    <w:rsid w:val="000A7A4A"/>
    <w:rsid w:val="000B002C"/>
    <w:rsid w:val="000B0771"/>
    <w:rsid w:val="000B0AE0"/>
    <w:rsid w:val="000B0DB4"/>
    <w:rsid w:val="000B0E7B"/>
    <w:rsid w:val="000B15AD"/>
    <w:rsid w:val="000B15D4"/>
    <w:rsid w:val="000B1735"/>
    <w:rsid w:val="000B1A5A"/>
    <w:rsid w:val="000B1B2D"/>
    <w:rsid w:val="000B2290"/>
    <w:rsid w:val="000B2C73"/>
    <w:rsid w:val="000B344B"/>
    <w:rsid w:val="000B352B"/>
    <w:rsid w:val="000B3BF9"/>
    <w:rsid w:val="000B3D0D"/>
    <w:rsid w:val="000B3F56"/>
    <w:rsid w:val="000B4653"/>
    <w:rsid w:val="000B46B4"/>
    <w:rsid w:val="000B49BC"/>
    <w:rsid w:val="000B4B73"/>
    <w:rsid w:val="000B5386"/>
    <w:rsid w:val="000B581D"/>
    <w:rsid w:val="000B5A3F"/>
    <w:rsid w:val="000B5E47"/>
    <w:rsid w:val="000B6100"/>
    <w:rsid w:val="000B61FE"/>
    <w:rsid w:val="000B63A8"/>
    <w:rsid w:val="000B6517"/>
    <w:rsid w:val="000B67D6"/>
    <w:rsid w:val="000B6B95"/>
    <w:rsid w:val="000B6E56"/>
    <w:rsid w:val="000B726B"/>
    <w:rsid w:val="000B7741"/>
    <w:rsid w:val="000B789C"/>
    <w:rsid w:val="000B7975"/>
    <w:rsid w:val="000B7CB2"/>
    <w:rsid w:val="000B7DE8"/>
    <w:rsid w:val="000C0990"/>
    <w:rsid w:val="000C0A74"/>
    <w:rsid w:val="000C1197"/>
    <w:rsid w:val="000C148C"/>
    <w:rsid w:val="000C1B68"/>
    <w:rsid w:val="000C2001"/>
    <w:rsid w:val="000C2245"/>
    <w:rsid w:val="000C2BE1"/>
    <w:rsid w:val="000C2DE0"/>
    <w:rsid w:val="000C2E69"/>
    <w:rsid w:val="000C398B"/>
    <w:rsid w:val="000C4787"/>
    <w:rsid w:val="000C488B"/>
    <w:rsid w:val="000C48F4"/>
    <w:rsid w:val="000C4B8C"/>
    <w:rsid w:val="000C5222"/>
    <w:rsid w:val="000C5868"/>
    <w:rsid w:val="000C5A3B"/>
    <w:rsid w:val="000C5BB0"/>
    <w:rsid w:val="000C63F0"/>
    <w:rsid w:val="000C6437"/>
    <w:rsid w:val="000C6B9A"/>
    <w:rsid w:val="000C742C"/>
    <w:rsid w:val="000C7B22"/>
    <w:rsid w:val="000D025C"/>
    <w:rsid w:val="000D05C8"/>
    <w:rsid w:val="000D05D1"/>
    <w:rsid w:val="000D06D0"/>
    <w:rsid w:val="000D0902"/>
    <w:rsid w:val="000D095F"/>
    <w:rsid w:val="000D0A23"/>
    <w:rsid w:val="000D0B8D"/>
    <w:rsid w:val="000D0C88"/>
    <w:rsid w:val="000D13FB"/>
    <w:rsid w:val="000D20C8"/>
    <w:rsid w:val="000D21BE"/>
    <w:rsid w:val="000D285D"/>
    <w:rsid w:val="000D2B3A"/>
    <w:rsid w:val="000D2CBE"/>
    <w:rsid w:val="000D2F82"/>
    <w:rsid w:val="000D34A8"/>
    <w:rsid w:val="000D3630"/>
    <w:rsid w:val="000D364F"/>
    <w:rsid w:val="000D367C"/>
    <w:rsid w:val="000D3736"/>
    <w:rsid w:val="000D3C3C"/>
    <w:rsid w:val="000D3CB6"/>
    <w:rsid w:val="000D3FE4"/>
    <w:rsid w:val="000D3FE8"/>
    <w:rsid w:val="000D4259"/>
    <w:rsid w:val="000D4313"/>
    <w:rsid w:val="000D46ED"/>
    <w:rsid w:val="000D4ADE"/>
    <w:rsid w:val="000D4B04"/>
    <w:rsid w:val="000D4C0B"/>
    <w:rsid w:val="000D50C3"/>
    <w:rsid w:val="000D5214"/>
    <w:rsid w:val="000D5654"/>
    <w:rsid w:val="000D5D5F"/>
    <w:rsid w:val="000D5DCC"/>
    <w:rsid w:val="000D5EFD"/>
    <w:rsid w:val="000D6088"/>
    <w:rsid w:val="000D6126"/>
    <w:rsid w:val="000D6761"/>
    <w:rsid w:val="000D6A1C"/>
    <w:rsid w:val="000D6BCC"/>
    <w:rsid w:val="000D6C43"/>
    <w:rsid w:val="000D735D"/>
    <w:rsid w:val="000D75EA"/>
    <w:rsid w:val="000D7AA2"/>
    <w:rsid w:val="000D7AE0"/>
    <w:rsid w:val="000D7C3C"/>
    <w:rsid w:val="000E056C"/>
    <w:rsid w:val="000E05BB"/>
    <w:rsid w:val="000E0626"/>
    <w:rsid w:val="000E0CFC"/>
    <w:rsid w:val="000E11FD"/>
    <w:rsid w:val="000E12B9"/>
    <w:rsid w:val="000E1370"/>
    <w:rsid w:val="000E1569"/>
    <w:rsid w:val="000E193A"/>
    <w:rsid w:val="000E194F"/>
    <w:rsid w:val="000E1B18"/>
    <w:rsid w:val="000E1E35"/>
    <w:rsid w:val="000E1F6A"/>
    <w:rsid w:val="000E23F4"/>
    <w:rsid w:val="000E24A4"/>
    <w:rsid w:val="000E2752"/>
    <w:rsid w:val="000E2B4E"/>
    <w:rsid w:val="000E2E77"/>
    <w:rsid w:val="000E3171"/>
    <w:rsid w:val="000E334C"/>
    <w:rsid w:val="000E349C"/>
    <w:rsid w:val="000E34B1"/>
    <w:rsid w:val="000E3595"/>
    <w:rsid w:val="000E375F"/>
    <w:rsid w:val="000E3825"/>
    <w:rsid w:val="000E3A0A"/>
    <w:rsid w:val="000E431B"/>
    <w:rsid w:val="000E4490"/>
    <w:rsid w:val="000E46B0"/>
    <w:rsid w:val="000E4907"/>
    <w:rsid w:val="000E4AA7"/>
    <w:rsid w:val="000E4DBD"/>
    <w:rsid w:val="000E521E"/>
    <w:rsid w:val="000E52DD"/>
    <w:rsid w:val="000E542C"/>
    <w:rsid w:val="000E55DC"/>
    <w:rsid w:val="000E5C96"/>
    <w:rsid w:val="000E5DA5"/>
    <w:rsid w:val="000E6409"/>
    <w:rsid w:val="000E6695"/>
    <w:rsid w:val="000E6714"/>
    <w:rsid w:val="000E6902"/>
    <w:rsid w:val="000E690F"/>
    <w:rsid w:val="000E6BD3"/>
    <w:rsid w:val="000E6E15"/>
    <w:rsid w:val="000E6F40"/>
    <w:rsid w:val="000E7252"/>
    <w:rsid w:val="000E7AB0"/>
    <w:rsid w:val="000E7F8D"/>
    <w:rsid w:val="000F007E"/>
    <w:rsid w:val="000F05DB"/>
    <w:rsid w:val="000F098B"/>
    <w:rsid w:val="000F0EE4"/>
    <w:rsid w:val="000F0F25"/>
    <w:rsid w:val="000F198D"/>
    <w:rsid w:val="000F19FA"/>
    <w:rsid w:val="000F1B98"/>
    <w:rsid w:val="000F2228"/>
    <w:rsid w:val="000F2289"/>
    <w:rsid w:val="000F258B"/>
    <w:rsid w:val="000F2702"/>
    <w:rsid w:val="000F2AA2"/>
    <w:rsid w:val="000F2ABC"/>
    <w:rsid w:val="000F2CA8"/>
    <w:rsid w:val="000F2D00"/>
    <w:rsid w:val="000F30CA"/>
    <w:rsid w:val="000F31EF"/>
    <w:rsid w:val="000F3420"/>
    <w:rsid w:val="000F3668"/>
    <w:rsid w:val="000F39A1"/>
    <w:rsid w:val="000F3BC4"/>
    <w:rsid w:val="000F3D92"/>
    <w:rsid w:val="000F3EB8"/>
    <w:rsid w:val="000F3EC0"/>
    <w:rsid w:val="000F40CD"/>
    <w:rsid w:val="000F46BE"/>
    <w:rsid w:val="000F4855"/>
    <w:rsid w:val="000F4858"/>
    <w:rsid w:val="000F49C4"/>
    <w:rsid w:val="000F4E93"/>
    <w:rsid w:val="000F54C5"/>
    <w:rsid w:val="000F55C8"/>
    <w:rsid w:val="000F5711"/>
    <w:rsid w:val="000F5BD0"/>
    <w:rsid w:val="000F5CFA"/>
    <w:rsid w:val="000F5D42"/>
    <w:rsid w:val="000F5F43"/>
    <w:rsid w:val="000F5FA8"/>
    <w:rsid w:val="000F613D"/>
    <w:rsid w:val="000F64BD"/>
    <w:rsid w:val="000F69ED"/>
    <w:rsid w:val="000F6E07"/>
    <w:rsid w:val="000F6ECA"/>
    <w:rsid w:val="000F6F5D"/>
    <w:rsid w:val="000F70F5"/>
    <w:rsid w:val="000F764B"/>
    <w:rsid w:val="000F770B"/>
    <w:rsid w:val="000F7A6B"/>
    <w:rsid w:val="000F7B61"/>
    <w:rsid w:val="000F7D79"/>
    <w:rsid w:val="000F7E37"/>
    <w:rsid w:val="001001A4"/>
    <w:rsid w:val="00100376"/>
    <w:rsid w:val="00100940"/>
    <w:rsid w:val="001009A3"/>
    <w:rsid w:val="001019AD"/>
    <w:rsid w:val="00101BAB"/>
    <w:rsid w:val="00102006"/>
    <w:rsid w:val="00102153"/>
    <w:rsid w:val="0010217C"/>
    <w:rsid w:val="0010218B"/>
    <w:rsid w:val="0010296D"/>
    <w:rsid w:val="00102BB0"/>
    <w:rsid w:val="00102BD5"/>
    <w:rsid w:val="00102BF6"/>
    <w:rsid w:val="00102EA9"/>
    <w:rsid w:val="0010304B"/>
    <w:rsid w:val="001036B5"/>
    <w:rsid w:val="00104073"/>
    <w:rsid w:val="0010412F"/>
    <w:rsid w:val="001046C0"/>
    <w:rsid w:val="0010506C"/>
    <w:rsid w:val="00105743"/>
    <w:rsid w:val="00105B3C"/>
    <w:rsid w:val="00105C94"/>
    <w:rsid w:val="00105FA7"/>
    <w:rsid w:val="001069CC"/>
    <w:rsid w:val="00106BBD"/>
    <w:rsid w:val="00106DEB"/>
    <w:rsid w:val="0010749E"/>
    <w:rsid w:val="00107999"/>
    <w:rsid w:val="00107A9C"/>
    <w:rsid w:val="001105EF"/>
    <w:rsid w:val="001106B2"/>
    <w:rsid w:val="00110E00"/>
    <w:rsid w:val="00110EFA"/>
    <w:rsid w:val="00110F67"/>
    <w:rsid w:val="0011113F"/>
    <w:rsid w:val="0011136E"/>
    <w:rsid w:val="00111513"/>
    <w:rsid w:val="00111727"/>
    <w:rsid w:val="00111756"/>
    <w:rsid w:val="00111B0A"/>
    <w:rsid w:val="001120EF"/>
    <w:rsid w:val="0011272C"/>
    <w:rsid w:val="00112F97"/>
    <w:rsid w:val="00113362"/>
    <w:rsid w:val="001137B7"/>
    <w:rsid w:val="00113B2D"/>
    <w:rsid w:val="00113D24"/>
    <w:rsid w:val="00113E5D"/>
    <w:rsid w:val="00114854"/>
    <w:rsid w:val="00114AAF"/>
    <w:rsid w:val="00114CEE"/>
    <w:rsid w:val="00114D7E"/>
    <w:rsid w:val="00114DFF"/>
    <w:rsid w:val="0011527D"/>
    <w:rsid w:val="001156EA"/>
    <w:rsid w:val="00115AD4"/>
    <w:rsid w:val="00115CB0"/>
    <w:rsid w:val="001161AF"/>
    <w:rsid w:val="001161F2"/>
    <w:rsid w:val="001165A0"/>
    <w:rsid w:val="00116963"/>
    <w:rsid w:val="00116DB9"/>
    <w:rsid w:val="00116E07"/>
    <w:rsid w:val="00116E27"/>
    <w:rsid w:val="00116F5D"/>
    <w:rsid w:val="00117283"/>
    <w:rsid w:val="001173F7"/>
    <w:rsid w:val="00117468"/>
    <w:rsid w:val="001177BD"/>
    <w:rsid w:val="0011780F"/>
    <w:rsid w:val="00117BF5"/>
    <w:rsid w:val="00117E9F"/>
    <w:rsid w:val="00120106"/>
    <w:rsid w:val="0012058E"/>
    <w:rsid w:val="001205A8"/>
    <w:rsid w:val="001209F0"/>
    <w:rsid w:val="00120A16"/>
    <w:rsid w:val="00120AAB"/>
    <w:rsid w:val="00121478"/>
    <w:rsid w:val="0012170F"/>
    <w:rsid w:val="00121CB2"/>
    <w:rsid w:val="00121F52"/>
    <w:rsid w:val="001220E9"/>
    <w:rsid w:val="00122C4F"/>
    <w:rsid w:val="00122E05"/>
    <w:rsid w:val="00122EA2"/>
    <w:rsid w:val="00123282"/>
    <w:rsid w:val="0012330E"/>
    <w:rsid w:val="00123A83"/>
    <w:rsid w:val="00123DB3"/>
    <w:rsid w:val="00124593"/>
    <w:rsid w:val="0012494B"/>
    <w:rsid w:val="00124E02"/>
    <w:rsid w:val="00124F43"/>
    <w:rsid w:val="00125310"/>
    <w:rsid w:val="00125657"/>
    <w:rsid w:val="0012592F"/>
    <w:rsid w:val="001259ED"/>
    <w:rsid w:val="00125B94"/>
    <w:rsid w:val="00125E7B"/>
    <w:rsid w:val="00125E99"/>
    <w:rsid w:val="00125FA3"/>
    <w:rsid w:val="0012641C"/>
    <w:rsid w:val="0012650D"/>
    <w:rsid w:val="00126CC4"/>
    <w:rsid w:val="00127028"/>
    <w:rsid w:val="0012710F"/>
    <w:rsid w:val="001271AE"/>
    <w:rsid w:val="00127866"/>
    <w:rsid w:val="0012799A"/>
    <w:rsid w:val="00127D09"/>
    <w:rsid w:val="00130023"/>
    <w:rsid w:val="0013014D"/>
    <w:rsid w:val="00130188"/>
    <w:rsid w:val="0013058B"/>
    <w:rsid w:val="00130664"/>
    <w:rsid w:val="00130925"/>
    <w:rsid w:val="00130ABE"/>
    <w:rsid w:val="00130B88"/>
    <w:rsid w:val="00130BD4"/>
    <w:rsid w:val="00131450"/>
    <w:rsid w:val="001317DF"/>
    <w:rsid w:val="00131CAA"/>
    <w:rsid w:val="00131E10"/>
    <w:rsid w:val="001320B8"/>
    <w:rsid w:val="001322AF"/>
    <w:rsid w:val="00132905"/>
    <w:rsid w:val="00132B06"/>
    <w:rsid w:val="00132CB9"/>
    <w:rsid w:val="00132DC2"/>
    <w:rsid w:val="00132EAB"/>
    <w:rsid w:val="00132F07"/>
    <w:rsid w:val="001333A0"/>
    <w:rsid w:val="00133BCD"/>
    <w:rsid w:val="00133C65"/>
    <w:rsid w:val="00133D05"/>
    <w:rsid w:val="001341F1"/>
    <w:rsid w:val="00134437"/>
    <w:rsid w:val="00134653"/>
    <w:rsid w:val="00134680"/>
    <w:rsid w:val="00134950"/>
    <w:rsid w:val="00134C5A"/>
    <w:rsid w:val="00134D2D"/>
    <w:rsid w:val="00134F83"/>
    <w:rsid w:val="001351B3"/>
    <w:rsid w:val="0013537D"/>
    <w:rsid w:val="00135492"/>
    <w:rsid w:val="001354F6"/>
    <w:rsid w:val="0013567C"/>
    <w:rsid w:val="001356ED"/>
    <w:rsid w:val="00135A2C"/>
    <w:rsid w:val="00135B1C"/>
    <w:rsid w:val="00135E37"/>
    <w:rsid w:val="00135ED6"/>
    <w:rsid w:val="0013643D"/>
    <w:rsid w:val="001364B3"/>
    <w:rsid w:val="001368CD"/>
    <w:rsid w:val="00136D87"/>
    <w:rsid w:val="00136E0C"/>
    <w:rsid w:val="0013756B"/>
    <w:rsid w:val="00137889"/>
    <w:rsid w:val="00137A9A"/>
    <w:rsid w:val="00140454"/>
    <w:rsid w:val="00140459"/>
    <w:rsid w:val="00140A2E"/>
    <w:rsid w:val="00140A77"/>
    <w:rsid w:val="00140BF8"/>
    <w:rsid w:val="00140CF7"/>
    <w:rsid w:val="00141101"/>
    <w:rsid w:val="001419C9"/>
    <w:rsid w:val="00141E99"/>
    <w:rsid w:val="0014247A"/>
    <w:rsid w:val="0014266F"/>
    <w:rsid w:val="001427DA"/>
    <w:rsid w:val="00142B66"/>
    <w:rsid w:val="00142BD5"/>
    <w:rsid w:val="00142ECB"/>
    <w:rsid w:val="00142FEB"/>
    <w:rsid w:val="00143551"/>
    <w:rsid w:val="001437A8"/>
    <w:rsid w:val="00143A2A"/>
    <w:rsid w:val="00143A63"/>
    <w:rsid w:val="00143A85"/>
    <w:rsid w:val="00143B05"/>
    <w:rsid w:val="00143EA0"/>
    <w:rsid w:val="001445B8"/>
    <w:rsid w:val="001449A0"/>
    <w:rsid w:val="00144BD8"/>
    <w:rsid w:val="00144DD4"/>
    <w:rsid w:val="00144E04"/>
    <w:rsid w:val="00145478"/>
    <w:rsid w:val="00145725"/>
    <w:rsid w:val="0014584A"/>
    <w:rsid w:val="001458DB"/>
    <w:rsid w:val="00145988"/>
    <w:rsid w:val="00145A3A"/>
    <w:rsid w:val="00145CBC"/>
    <w:rsid w:val="00145F63"/>
    <w:rsid w:val="00145FC9"/>
    <w:rsid w:val="00146103"/>
    <w:rsid w:val="0014611C"/>
    <w:rsid w:val="001464CF"/>
    <w:rsid w:val="001466CF"/>
    <w:rsid w:val="00146BF7"/>
    <w:rsid w:val="00146F25"/>
    <w:rsid w:val="0014744B"/>
    <w:rsid w:val="00147612"/>
    <w:rsid w:val="001478A0"/>
    <w:rsid w:val="00147E6F"/>
    <w:rsid w:val="00150082"/>
    <w:rsid w:val="0015032C"/>
    <w:rsid w:val="00150527"/>
    <w:rsid w:val="001505B8"/>
    <w:rsid w:val="001507C6"/>
    <w:rsid w:val="001507E9"/>
    <w:rsid w:val="00150A24"/>
    <w:rsid w:val="001510AE"/>
    <w:rsid w:val="00151118"/>
    <w:rsid w:val="001524DF"/>
    <w:rsid w:val="00152781"/>
    <w:rsid w:val="00152D48"/>
    <w:rsid w:val="001530AF"/>
    <w:rsid w:val="00153230"/>
    <w:rsid w:val="001532EB"/>
    <w:rsid w:val="001536CB"/>
    <w:rsid w:val="001537D8"/>
    <w:rsid w:val="001538AC"/>
    <w:rsid w:val="00153AFB"/>
    <w:rsid w:val="00153C03"/>
    <w:rsid w:val="00153D43"/>
    <w:rsid w:val="00153DEE"/>
    <w:rsid w:val="0015402A"/>
    <w:rsid w:val="001542B2"/>
    <w:rsid w:val="001546F0"/>
    <w:rsid w:val="00154927"/>
    <w:rsid w:val="001558B5"/>
    <w:rsid w:val="00155D3A"/>
    <w:rsid w:val="001564D7"/>
    <w:rsid w:val="00156836"/>
    <w:rsid w:val="00156902"/>
    <w:rsid w:val="00156D95"/>
    <w:rsid w:val="00157552"/>
    <w:rsid w:val="00157B5F"/>
    <w:rsid w:val="00157E67"/>
    <w:rsid w:val="00157EDA"/>
    <w:rsid w:val="0016051A"/>
    <w:rsid w:val="00160A2E"/>
    <w:rsid w:val="00160D8A"/>
    <w:rsid w:val="00160D95"/>
    <w:rsid w:val="00160E47"/>
    <w:rsid w:val="00160F16"/>
    <w:rsid w:val="00160F73"/>
    <w:rsid w:val="001611D6"/>
    <w:rsid w:val="0016154F"/>
    <w:rsid w:val="00161FF0"/>
    <w:rsid w:val="00162269"/>
    <w:rsid w:val="001624EB"/>
    <w:rsid w:val="001625F0"/>
    <w:rsid w:val="001636C1"/>
    <w:rsid w:val="001639B2"/>
    <w:rsid w:val="001640DC"/>
    <w:rsid w:val="00164557"/>
    <w:rsid w:val="00164563"/>
    <w:rsid w:val="00164FD5"/>
    <w:rsid w:val="00165201"/>
    <w:rsid w:val="00165244"/>
    <w:rsid w:val="00165479"/>
    <w:rsid w:val="001657B1"/>
    <w:rsid w:val="0016640A"/>
    <w:rsid w:val="0016677D"/>
    <w:rsid w:val="001667BC"/>
    <w:rsid w:val="001667CF"/>
    <w:rsid w:val="00166996"/>
    <w:rsid w:val="00166C65"/>
    <w:rsid w:val="00166CCF"/>
    <w:rsid w:val="00166DF7"/>
    <w:rsid w:val="00166E1C"/>
    <w:rsid w:val="00166F7E"/>
    <w:rsid w:val="00167048"/>
    <w:rsid w:val="00167537"/>
    <w:rsid w:val="001676F7"/>
    <w:rsid w:val="00167845"/>
    <w:rsid w:val="00167B53"/>
    <w:rsid w:val="00167C8E"/>
    <w:rsid w:val="00167E5A"/>
    <w:rsid w:val="001700B9"/>
    <w:rsid w:val="00170132"/>
    <w:rsid w:val="00170328"/>
    <w:rsid w:val="001704B8"/>
    <w:rsid w:val="001706F1"/>
    <w:rsid w:val="001707E6"/>
    <w:rsid w:val="001715F1"/>
    <w:rsid w:val="00171627"/>
    <w:rsid w:val="00171696"/>
    <w:rsid w:val="00171706"/>
    <w:rsid w:val="0017191A"/>
    <w:rsid w:val="0017193E"/>
    <w:rsid w:val="00171B21"/>
    <w:rsid w:val="00171E2E"/>
    <w:rsid w:val="0017211C"/>
    <w:rsid w:val="00172672"/>
    <w:rsid w:val="001726D9"/>
    <w:rsid w:val="00172E7F"/>
    <w:rsid w:val="00173024"/>
    <w:rsid w:val="00173231"/>
    <w:rsid w:val="001735DD"/>
    <w:rsid w:val="001738DC"/>
    <w:rsid w:val="00173F01"/>
    <w:rsid w:val="00174178"/>
    <w:rsid w:val="0017420B"/>
    <w:rsid w:val="00174303"/>
    <w:rsid w:val="001747F9"/>
    <w:rsid w:val="001749B5"/>
    <w:rsid w:val="00174A10"/>
    <w:rsid w:val="00174DA1"/>
    <w:rsid w:val="001750DB"/>
    <w:rsid w:val="00175431"/>
    <w:rsid w:val="0017566E"/>
    <w:rsid w:val="00175DCB"/>
    <w:rsid w:val="00175E3E"/>
    <w:rsid w:val="0017637F"/>
    <w:rsid w:val="0017662B"/>
    <w:rsid w:val="00176C27"/>
    <w:rsid w:val="00176D88"/>
    <w:rsid w:val="00176FB4"/>
    <w:rsid w:val="001771E3"/>
    <w:rsid w:val="001772F1"/>
    <w:rsid w:val="00177409"/>
    <w:rsid w:val="00177451"/>
    <w:rsid w:val="0017791D"/>
    <w:rsid w:val="00180515"/>
    <w:rsid w:val="0018098E"/>
    <w:rsid w:val="00180A14"/>
    <w:rsid w:val="00180B53"/>
    <w:rsid w:val="0018120F"/>
    <w:rsid w:val="00181301"/>
    <w:rsid w:val="00181348"/>
    <w:rsid w:val="001813D8"/>
    <w:rsid w:val="0018166A"/>
    <w:rsid w:val="00181918"/>
    <w:rsid w:val="00181ABE"/>
    <w:rsid w:val="00181E6A"/>
    <w:rsid w:val="00181EAE"/>
    <w:rsid w:val="00182588"/>
    <w:rsid w:val="001825F3"/>
    <w:rsid w:val="0018270D"/>
    <w:rsid w:val="00182928"/>
    <w:rsid w:val="001829D8"/>
    <w:rsid w:val="00182D2D"/>
    <w:rsid w:val="00182D97"/>
    <w:rsid w:val="00182EA8"/>
    <w:rsid w:val="00182FC5"/>
    <w:rsid w:val="00183050"/>
    <w:rsid w:val="00183125"/>
    <w:rsid w:val="00183932"/>
    <w:rsid w:val="00183BBF"/>
    <w:rsid w:val="00183EE5"/>
    <w:rsid w:val="00184570"/>
    <w:rsid w:val="001846FA"/>
    <w:rsid w:val="00184CA2"/>
    <w:rsid w:val="00184CC4"/>
    <w:rsid w:val="00185343"/>
    <w:rsid w:val="001853CB"/>
    <w:rsid w:val="00185530"/>
    <w:rsid w:val="0018580D"/>
    <w:rsid w:val="00185982"/>
    <w:rsid w:val="00185A7B"/>
    <w:rsid w:val="00185AE7"/>
    <w:rsid w:val="00185C43"/>
    <w:rsid w:val="00185CE1"/>
    <w:rsid w:val="001861C7"/>
    <w:rsid w:val="001863CC"/>
    <w:rsid w:val="00186ECA"/>
    <w:rsid w:val="00186FA7"/>
    <w:rsid w:val="00186FFA"/>
    <w:rsid w:val="00187272"/>
    <w:rsid w:val="001876E6"/>
    <w:rsid w:val="00187776"/>
    <w:rsid w:val="0018786B"/>
    <w:rsid w:val="0018788D"/>
    <w:rsid w:val="00187953"/>
    <w:rsid w:val="00187C6E"/>
    <w:rsid w:val="00187C94"/>
    <w:rsid w:val="00187F65"/>
    <w:rsid w:val="001903BE"/>
    <w:rsid w:val="001905A4"/>
    <w:rsid w:val="00190640"/>
    <w:rsid w:val="0019070C"/>
    <w:rsid w:val="001909E3"/>
    <w:rsid w:val="00190B80"/>
    <w:rsid w:val="001914E1"/>
    <w:rsid w:val="00191A8D"/>
    <w:rsid w:val="00191E15"/>
    <w:rsid w:val="00191FE7"/>
    <w:rsid w:val="001926CC"/>
    <w:rsid w:val="0019272F"/>
    <w:rsid w:val="001928AE"/>
    <w:rsid w:val="00192F0A"/>
    <w:rsid w:val="001930AD"/>
    <w:rsid w:val="0019319A"/>
    <w:rsid w:val="00193279"/>
    <w:rsid w:val="00193322"/>
    <w:rsid w:val="001936CA"/>
    <w:rsid w:val="0019375C"/>
    <w:rsid w:val="00193C18"/>
    <w:rsid w:val="00194D11"/>
    <w:rsid w:val="00194DBF"/>
    <w:rsid w:val="001952F0"/>
    <w:rsid w:val="00195470"/>
    <w:rsid w:val="001956AA"/>
    <w:rsid w:val="00195B49"/>
    <w:rsid w:val="00195BCF"/>
    <w:rsid w:val="00195E83"/>
    <w:rsid w:val="00195F95"/>
    <w:rsid w:val="0019614F"/>
    <w:rsid w:val="001961D4"/>
    <w:rsid w:val="00196402"/>
    <w:rsid w:val="0019653F"/>
    <w:rsid w:val="0019661C"/>
    <w:rsid w:val="001969A0"/>
    <w:rsid w:val="001969F5"/>
    <w:rsid w:val="00196C31"/>
    <w:rsid w:val="00196D4E"/>
    <w:rsid w:val="00196E82"/>
    <w:rsid w:val="00197806"/>
    <w:rsid w:val="0019791A"/>
    <w:rsid w:val="00197948"/>
    <w:rsid w:val="00197AAF"/>
    <w:rsid w:val="00197DB2"/>
    <w:rsid w:val="00197EA3"/>
    <w:rsid w:val="001A094A"/>
    <w:rsid w:val="001A13FA"/>
    <w:rsid w:val="001A1405"/>
    <w:rsid w:val="001A15D1"/>
    <w:rsid w:val="001A1A76"/>
    <w:rsid w:val="001A1ACE"/>
    <w:rsid w:val="001A1B03"/>
    <w:rsid w:val="001A1E0D"/>
    <w:rsid w:val="001A2131"/>
    <w:rsid w:val="001A2212"/>
    <w:rsid w:val="001A26E5"/>
    <w:rsid w:val="001A29D3"/>
    <w:rsid w:val="001A2E94"/>
    <w:rsid w:val="001A320E"/>
    <w:rsid w:val="001A382F"/>
    <w:rsid w:val="001A3849"/>
    <w:rsid w:val="001A3B9B"/>
    <w:rsid w:val="001A4016"/>
    <w:rsid w:val="001A4366"/>
    <w:rsid w:val="001A46F2"/>
    <w:rsid w:val="001A4829"/>
    <w:rsid w:val="001A4F75"/>
    <w:rsid w:val="001A4FAB"/>
    <w:rsid w:val="001A55AD"/>
    <w:rsid w:val="001A57AE"/>
    <w:rsid w:val="001A5A61"/>
    <w:rsid w:val="001A5BA3"/>
    <w:rsid w:val="001A5CD1"/>
    <w:rsid w:val="001A5FA8"/>
    <w:rsid w:val="001A6169"/>
    <w:rsid w:val="001A66D7"/>
    <w:rsid w:val="001A68BA"/>
    <w:rsid w:val="001A6B7A"/>
    <w:rsid w:val="001A6C23"/>
    <w:rsid w:val="001A6C62"/>
    <w:rsid w:val="001A6F41"/>
    <w:rsid w:val="001A6F83"/>
    <w:rsid w:val="001A6FCD"/>
    <w:rsid w:val="001A705D"/>
    <w:rsid w:val="001A7211"/>
    <w:rsid w:val="001A72EC"/>
    <w:rsid w:val="001A73C0"/>
    <w:rsid w:val="001A74B3"/>
    <w:rsid w:val="001A76FC"/>
    <w:rsid w:val="001A7A84"/>
    <w:rsid w:val="001A7CF8"/>
    <w:rsid w:val="001B07AE"/>
    <w:rsid w:val="001B0A6B"/>
    <w:rsid w:val="001B0AB9"/>
    <w:rsid w:val="001B0C02"/>
    <w:rsid w:val="001B0EA3"/>
    <w:rsid w:val="001B0F6B"/>
    <w:rsid w:val="001B116A"/>
    <w:rsid w:val="001B1251"/>
    <w:rsid w:val="001B13D8"/>
    <w:rsid w:val="001B1838"/>
    <w:rsid w:val="001B195A"/>
    <w:rsid w:val="001B1A20"/>
    <w:rsid w:val="001B1B0F"/>
    <w:rsid w:val="001B1C12"/>
    <w:rsid w:val="001B1C84"/>
    <w:rsid w:val="001B22EC"/>
    <w:rsid w:val="001B23B3"/>
    <w:rsid w:val="001B283E"/>
    <w:rsid w:val="001B2886"/>
    <w:rsid w:val="001B298D"/>
    <w:rsid w:val="001B2A21"/>
    <w:rsid w:val="001B2B81"/>
    <w:rsid w:val="001B2CEB"/>
    <w:rsid w:val="001B2DA5"/>
    <w:rsid w:val="001B2ED0"/>
    <w:rsid w:val="001B3096"/>
    <w:rsid w:val="001B3122"/>
    <w:rsid w:val="001B3217"/>
    <w:rsid w:val="001B3753"/>
    <w:rsid w:val="001B3DCD"/>
    <w:rsid w:val="001B40D0"/>
    <w:rsid w:val="001B487C"/>
    <w:rsid w:val="001B552C"/>
    <w:rsid w:val="001B5754"/>
    <w:rsid w:val="001B6209"/>
    <w:rsid w:val="001B6483"/>
    <w:rsid w:val="001B6651"/>
    <w:rsid w:val="001B70AE"/>
    <w:rsid w:val="001B71E7"/>
    <w:rsid w:val="001B7302"/>
    <w:rsid w:val="001B7A0B"/>
    <w:rsid w:val="001B7D23"/>
    <w:rsid w:val="001C0243"/>
    <w:rsid w:val="001C026F"/>
    <w:rsid w:val="001C0396"/>
    <w:rsid w:val="001C0740"/>
    <w:rsid w:val="001C0986"/>
    <w:rsid w:val="001C0A04"/>
    <w:rsid w:val="001C0B28"/>
    <w:rsid w:val="001C1018"/>
    <w:rsid w:val="001C1599"/>
    <w:rsid w:val="001C172B"/>
    <w:rsid w:val="001C1742"/>
    <w:rsid w:val="001C18F0"/>
    <w:rsid w:val="001C1CAD"/>
    <w:rsid w:val="001C1D57"/>
    <w:rsid w:val="001C1EF5"/>
    <w:rsid w:val="001C1F0A"/>
    <w:rsid w:val="001C1F57"/>
    <w:rsid w:val="001C2896"/>
    <w:rsid w:val="001C2AFE"/>
    <w:rsid w:val="001C2B4E"/>
    <w:rsid w:val="001C2C53"/>
    <w:rsid w:val="001C2CF3"/>
    <w:rsid w:val="001C3116"/>
    <w:rsid w:val="001C3233"/>
    <w:rsid w:val="001C3288"/>
    <w:rsid w:val="001C339B"/>
    <w:rsid w:val="001C35A2"/>
    <w:rsid w:val="001C35FE"/>
    <w:rsid w:val="001C3719"/>
    <w:rsid w:val="001C3769"/>
    <w:rsid w:val="001C3A76"/>
    <w:rsid w:val="001C3E9C"/>
    <w:rsid w:val="001C3EA5"/>
    <w:rsid w:val="001C3F7B"/>
    <w:rsid w:val="001C3FB5"/>
    <w:rsid w:val="001C438C"/>
    <w:rsid w:val="001C43E8"/>
    <w:rsid w:val="001C46FB"/>
    <w:rsid w:val="001C52E4"/>
    <w:rsid w:val="001C54BE"/>
    <w:rsid w:val="001C551A"/>
    <w:rsid w:val="001C5F2D"/>
    <w:rsid w:val="001C6061"/>
    <w:rsid w:val="001C60BB"/>
    <w:rsid w:val="001C68BB"/>
    <w:rsid w:val="001C6C2F"/>
    <w:rsid w:val="001C6CE3"/>
    <w:rsid w:val="001C6E46"/>
    <w:rsid w:val="001C6F7E"/>
    <w:rsid w:val="001C6FA3"/>
    <w:rsid w:val="001C73D3"/>
    <w:rsid w:val="001C7454"/>
    <w:rsid w:val="001C77C5"/>
    <w:rsid w:val="001C7FA4"/>
    <w:rsid w:val="001D06F9"/>
    <w:rsid w:val="001D0A1B"/>
    <w:rsid w:val="001D0EC5"/>
    <w:rsid w:val="001D0ED0"/>
    <w:rsid w:val="001D12F3"/>
    <w:rsid w:val="001D145F"/>
    <w:rsid w:val="001D155C"/>
    <w:rsid w:val="001D161A"/>
    <w:rsid w:val="001D17C0"/>
    <w:rsid w:val="001D1AA1"/>
    <w:rsid w:val="001D1B90"/>
    <w:rsid w:val="001D2D57"/>
    <w:rsid w:val="001D2D5A"/>
    <w:rsid w:val="001D2E40"/>
    <w:rsid w:val="001D2F34"/>
    <w:rsid w:val="001D3124"/>
    <w:rsid w:val="001D3487"/>
    <w:rsid w:val="001D3588"/>
    <w:rsid w:val="001D37F0"/>
    <w:rsid w:val="001D3863"/>
    <w:rsid w:val="001D3A2C"/>
    <w:rsid w:val="001D3EF0"/>
    <w:rsid w:val="001D402F"/>
    <w:rsid w:val="001D4071"/>
    <w:rsid w:val="001D40CF"/>
    <w:rsid w:val="001D4409"/>
    <w:rsid w:val="001D471D"/>
    <w:rsid w:val="001D4A94"/>
    <w:rsid w:val="001D4B00"/>
    <w:rsid w:val="001D555C"/>
    <w:rsid w:val="001D5902"/>
    <w:rsid w:val="001D61C5"/>
    <w:rsid w:val="001D6509"/>
    <w:rsid w:val="001D6600"/>
    <w:rsid w:val="001D6A22"/>
    <w:rsid w:val="001D6F14"/>
    <w:rsid w:val="001D7409"/>
    <w:rsid w:val="001D7941"/>
    <w:rsid w:val="001D7C17"/>
    <w:rsid w:val="001D7F65"/>
    <w:rsid w:val="001D7F82"/>
    <w:rsid w:val="001D7FCA"/>
    <w:rsid w:val="001E029F"/>
    <w:rsid w:val="001E030D"/>
    <w:rsid w:val="001E0541"/>
    <w:rsid w:val="001E068B"/>
    <w:rsid w:val="001E06FF"/>
    <w:rsid w:val="001E07D8"/>
    <w:rsid w:val="001E0800"/>
    <w:rsid w:val="001E09A1"/>
    <w:rsid w:val="001E0BDE"/>
    <w:rsid w:val="001E0C4C"/>
    <w:rsid w:val="001E0C96"/>
    <w:rsid w:val="001E14F6"/>
    <w:rsid w:val="001E177F"/>
    <w:rsid w:val="001E1E35"/>
    <w:rsid w:val="001E2671"/>
    <w:rsid w:val="001E297B"/>
    <w:rsid w:val="001E29B6"/>
    <w:rsid w:val="001E2B6F"/>
    <w:rsid w:val="001E2F2C"/>
    <w:rsid w:val="001E3128"/>
    <w:rsid w:val="001E3488"/>
    <w:rsid w:val="001E36A6"/>
    <w:rsid w:val="001E36E5"/>
    <w:rsid w:val="001E3E4B"/>
    <w:rsid w:val="001E3E52"/>
    <w:rsid w:val="001E419E"/>
    <w:rsid w:val="001E42A2"/>
    <w:rsid w:val="001E4757"/>
    <w:rsid w:val="001E49CB"/>
    <w:rsid w:val="001E4C3C"/>
    <w:rsid w:val="001E4E5E"/>
    <w:rsid w:val="001E4F96"/>
    <w:rsid w:val="001E579F"/>
    <w:rsid w:val="001E5A05"/>
    <w:rsid w:val="001E5AE6"/>
    <w:rsid w:val="001E5D8D"/>
    <w:rsid w:val="001E5EAC"/>
    <w:rsid w:val="001E6091"/>
    <w:rsid w:val="001E60E0"/>
    <w:rsid w:val="001E63C2"/>
    <w:rsid w:val="001E64FF"/>
    <w:rsid w:val="001E68B0"/>
    <w:rsid w:val="001E6964"/>
    <w:rsid w:val="001E6D1D"/>
    <w:rsid w:val="001E72E2"/>
    <w:rsid w:val="001E75F8"/>
    <w:rsid w:val="001E7893"/>
    <w:rsid w:val="001E7B36"/>
    <w:rsid w:val="001E7F84"/>
    <w:rsid w:val="001F0B0D"/>
    <w:rsid w:val="001F12A2"/>
    <w:rsid w:val="001F18B2"/>
    <w:rsid w:val="001F1ADA"/>
    <w:rsid w:val="001F1BDD"/>
    <w:rsid w:val="001F1FE2"/>
    <w:rsid w:val="001F2296"/>
    <w:rsid w:val="001F2B6C"/>
    <w:rsid w:val="001F2E89"/>
    <w:rsid w:val="001F3398"/>
    <w:rsid w:val="001F36D6"/>
    <w:rsid w:val="001F38A4"/>
    <w:rsid w:val="001F3BE4"/>
    <w:rsid w:val="001F4009"/>
    <w:rsid w:val="001F41ED"/>
    <w:rsid w:val="001F45A5"/>
    <w:rsid w:val="001F4638"/>
    <w:rsid w:val="001F4763"/>
    <w:rsid w:val="001F5075"/>
    <w:rsid w:val="001F5650"/>
    <w:rsid w:val="001F56F6"/>
    <w:rsid w:val="001F595D"/>
    <w:rsid w:val="001F5979"/>
    <w:rsid w:val="001F5982"/>
    <w:rsid w:val="001F5B69"/>
    <w:rsid w:val="001F5E3E"/>
    <w:rsid w:val="001F6056"/>
    <w:rsid w:val="001F63F6"/>
    <w:rsid w:val="001F653F"/>
    <w:rsid w:val="001F6C3E"/>
    <w:rsid w:val="001F6D3D"/>
    <w:rsid w:val="001F6EA8"/>
    <w:rsid w:val="001F7098"/>
    <w:rsid w:val="001F71AE"/>
    <w:rsid w:val="001F75E4"/>
    <w:rsid w:val="001F7883"/>
    <w:rsid w:val="001F7CB5"/>
    <w:rsid w:val="0020010E"/>
    <w:rsid w:val="0020018A"/>
    <w:rsid w:val="002001C9"/>
    <w:rsid w:val="0020033C"/>
    <w:rsid w:val="00200447"/>
    <w:rsid w:val="002004A1"/>
    <w:rsid w:val="00200645"/>
    <w:rsid w:val="0020067D"/>
    <w:rsid w:val="0020093A"/>
    <w:rsid w:val="00200B58"/>
    <w:rsid w:val="00200D48"/>
    <w:rsid w:val="00200D86"/>
    <w:rsid w:val="00200FAB"/>
    <w:rsid w:val="00201366"/>
    <w:rsid w:val="002016A1"/>
    <w:rsid w:val="0020175D"/>
    <w:rsid w:val="00201813"/>
    <w:rsid w:val="0020184F"/>
    <w:rsid w:val="00201C3A"/>
    <w:rsid w:val="00201D1E"/>
    <w:rsid w:val="002021CD"/>
    <w:rsid w:val="002022DB"/>
    <w:rsid w:val="0020295C"/>
    <w:rsid w:val="00202B8C"/>
    <w:rsid w:val="00202E9F"/>
    <w:rsid w:val="00202F04"/>
    <w:rsid w:val="002033C3"/>
    <w:rsid w:val="002035E0"/>
    <w:rsid w:val="00203CD0"/>
    <w:rsid w:val="00203CE1"/>
    <w:rsid w:val="00203EF0"/>
    <w:rsid w:val="002048E8"/>
    <w:rsid w:val="0020497D"/>
    <w:rsid w:val="00205648"/>
    <w:rsid w:val="00205BD2"/>
    <w:rsid w:val="00205D5D"/>
    <w:rsid w:val="002061DE"/>
    <w:rsid w:val="002070D3"/>
    <w:rsid w:val="002070DB"/>
    <w:rsid w:val="0020774B"/>
    <w:rsid w:val="0020785C"/>
    <w:rsid w:val="00207958"/>
    <w:rsid w:val="00207B99"/>
    <w:rsid w:val="00207C44"/>
    <w:rsid w:val="00207E80"/>
    <w:rsid w:val="002101D7"/>
    <w:rsid w:val="0021025E"/>
    <w:rsid w:val="002104A9"/>
    <w:rsid w:val="002104C0"/>
    <w:rsid w:val="002104E9"/>
    <w:rsid w:val="002106F9"/>
    <w:rsid w:val="0021071E"/>
    <w:rsid w:val="00210CCD"/>
    <w:rsid w:val="00210E54"/>
    <w:rsid w:val="00211067"/>
    <w:rsid w:val="00211A51"/>
    <w:rsid w:val="0021219C"/>
    <w:rsid w:val="00212242"/>
    <w:rsid w:val="00212563"/>
    <w:rsid w:val="00212745"/>
    <w:rsid w:val="002135A1"/>
    <w:rsid w:val="00213A59"/>
    <w:rsid w:val="00213A99"/>
    <w:rsid w:val="00213AF1"/>
    <w:rsid w:val="00213B84"/>
    <w:rsid w:val="00213DC1"/>
    <w:rsid w:val="00213DF3"/>
    <w:rsid w:val="00213ECE"/>
    <w:rsid w:val="00214509"/>
    <w:rsid w:val="00214677"/>
    <w:rsid w:val="002147FC"/>
    <w:rsid w:val="0021483B"/>
    <w:rsid w:val="00214CAA"/>
    <w:rsid w:val="00214DA8"/>
    <w:rsid w:val="002152A3"/>
    <w:rsid w:val="002152B6"/>
    <w:rsid w:val="00215433"/>
    <w:rsid w:val="00215519"/>
    <w:rsid w:val="002156CE"/>
    <w:rsid w:val="002157FC"/>
    <w:rsid w:val="00215BC7"/>
    <w:rsid w:val="00215C82"/>
    <w:rsid w:val="00215D7A"/>
    <w:rsid w:val="00215DBB"/>
    <w:rsid w:val="00216072"/>
    <w:rsid w:val="00216FEC"/>
    <w:rsid w:val="002200DF"/>
    <w:rsid w:val="0022015A"/>
    <w:rsid w:val="002209A4"/>
    <w:rsid w:val="00220DFF"/>
    <w:rsid w:val="00221050"/>
    <w:rsid w:val="002210AC"/>
    <w:rsid w:val="002210E4"/>
    <w:rsid w:val="0022175C"/>
    <w:rsid w:val="00221C97"/>
    <w:rsid w:val="00221D61"/>
    <w:rsid w:val="00221DB4"/>
    <w:rsid w:val="00221EAA"/>
    <w:rsid w:val="00222065"/>
    <w:rsid w:val="0022216E"/>
    <w:rsid w:val="002222C6"/>
    <w:rsid w:val="002222F9"/>
    <w:rsid w:val="00222463"/>
    <w:rsid w:val="002228C2"/>
    <w:rsid w:val="00222AFA"/>
    <w:rsid w:val="00222B0E"/>
    <w:rsid w:val="002230D0"/>
    <w:rsid w:val="002230F0"/>
    <w:rsid w:val="00223274"/>
    <w:rsid w:val="0022340D"/>
    <w:rsid w:val="00223508"/>
    <w:rsid w:val="002238DC"/>
    <w:rsid w:val="00223C72"/>
    <w:rsid w:val="00223F9C"/>
    <w:rsid w:val="00224429"/>
    <w:rsid w:val="00224591"/>
    <w:rsid w:val="0022460C"/>
    <w:rsid w:val="0022484E"/>
    <w:rsid w:val="00224E52"/>
    <w:rsid w:val="00224FE4"/>
    <w:rsid w:val="00225098"/>
    <w:rsid w:val="0022529C"/>
    <w:rsid w:val="002252FE"/>
    <w:rsid w:val="00225390"/>
    <w:rsid w:val="002254CE"/>
    <w:rsid w:val="00225749"/>
    <w:rsid w:val="002265BE"/>
    <w:rsid w:val="00226DE0"/>
    <w:rsid w:val="002274F8"/>
    <w:rsid w:val="00227A86"/>
    <w:rsid w:val="00227A95"/>
    <w:rsid w:val="00227ED0"/>
    <w:rsid w:val="00230137"/>
    <w:rsid w:val="002304DB"/>
    <w:rsid w:val="00230553"/>
    <w:rsid w:val="00230CC9"/>
    <w:rsid w:val="00230F22"/>
    <w:rsid w:val="00231C8B"/>
    <w:rsid w:val="0023201C"/>
    <w:rsid w:val="002322CE"/>
    <w:rsid w:val="0023254F"/>
    <w:rsid w:val="00232E13"/>
    <w:rsid w:val="00232E41"/>
    <w:rsid w:val="00232F62"/>
    <w:rsid w:val="002332F1"/>
    <w:rsid w:val="00233A76"/>
    <w:rsid w:val="00233BBA"/>
    <w:rsid w:val="002340CD"/>
    <w:rsid w:val="002342C8"/>
    <w:rsid w:val="00234454"/>
    <w:rsid w:val="00234638"/>
    <w:rsid w:val="00234706"/>
    <w:rsid w:val="00234D2A"/>
    <w:rsid w:val="002352E4"/>
    <w:rsid w:val="00235653"/>
    <w:rsid w:val="002357F2"/>
    <w:rsid w:val="00235C70"/>
    <w:rsid w:val="00236054"/>
    <w:rsid w:val="00236513"/>
    <w:rsid w:val="00236602"/>
    <w:rsid w:val="002368F7"/>
    <w:rsid w:val="00236AB7"/>
    <w:rsid w:val="00236CBD"/>
    <w:rsid w:val="00236E66"/>
    <w:rsid w:val="00236F4A"/>
    <w:rsid w:val="00236FE0"/>
    <w:rsid w:val="002371D9"/>
    <w:rsid w:val="002372A7"/>
    <w:rsid w:val="00237407"/>
    <w:rsid w:val="002376D9"/>
    <w:rsid w:val="002379EE"/>
    <w:rsid w:val="00240021"/>
    <w:rsid w:val="00240325"/>
    <w:rsid w:val="0024044F"/>
    <w:rsid w:val="002406F6"/>
    <w:rsid w:val="00240747"/>
    <w:rsid w:val="0024083E"/>
    <w:rsid w:val="002408EA"/>
    <w:rsid w:val="00240D09"/>
    <w:rsid w:val="00240F0E"/>
    <w:rsid w:val="00241023"/>
    <w:rsid w:val="0024170C"/>
    <w:rsid w:val="00241713"/>
    <w:rsid w:val="00241AEE"/>
    <w:rsid w:val="00241E33"/>
    <w:rsid w:val="00241F25"/>
    <w:rsid w:val="00241F73"/>
    <w:rsid w:val="002422BF"/>
    <w:rsid w:val="002423E9"/>
    <w:rsid w:val="00242D59"/>
    <w:rsid w:val="00243287"/>
    <w:rsid w:val="002438B0"/>
    <w:rsid w:val="00243DF1"/>
    <w:rsid w:val="002441DF"/>
    <w:rsid w:val="002446A4"/>
    <w:rsid w:val="00244714"/>
    <w:rsid w:val="002447D4"/>
    <w:rsid w:val="002448A2"/>
    <w:rsid w:val="00244B05"/>
    <w:rsid w:val="00244B83"/>
    <w:rsid w:val="00245813"/>
    <w:rsid w:val="00245AE4"/>
    <w:rsid w:val="00245D29"/>
    <w:rsid w:val="00245E40"/>
    <w:rsid w:val="00245E92"/>
    <w:rsid w:val="002461A6"/>
    <w:rsid w:val="002465EE"/>
    <w:rsid w:val="0024661D"/>
    <w:rsid w:val="00246644"/>
    <w:rsid w:val="002469A8"/>
    <w:rsid w:val="00246BBC"/>
    <w:rsid w:val="00246C45"/>
    <w:rsid w:val="00246F82"/>
    <w:rsid w:val="00246FFB"/>
    <w:rsid w:val="002470B5"/>
    <w:rsid w:val="00247373"/>
    <w:rsid w:val="002478E3"/>
    <w:rsid w:val="00247DE6"/>
    <w:rsid w:val="00250672"/>
    <w:rsid w:val="00250731"/>
    <w:rsid w:val="00250740"/>
    <w:rsid w:val="00250D0C"/>
    <w:rsid w:val="00250DD0"/>
    <w:rsid w:val="002516BA"/>
    <w:rsid w:val="002517D3"/>
    <w:rsid w:val="00251D8C"/>
    <w:rsid w:val="00251DB4"/>
    <w:rsid w:val="00252248"/>
    <w:rsid w:val="00252305"/>
    <w:rsid w:val="002524D6"/>
    <w:rsid w:val="002524DD"/>
    <w:rsid w:val="002525E6"/>
    <w:rsid w:val="00252BCE"/>
    <w:rsid w:val="00252E18"/>
    <w:rsid w:val="00252F05"/>
    <w:rsid w:val="0025301E"/>
    <w:rsid w:val="002530C0"/>
    <w:rsid w:val="002531FC"/>
    <w:rsid w:val="00253270"/>
    <w:rsid w:val="002532C3"/>
    <w:rsid w:val="00253615"/>
    <w:rsid w:val="002536EF"/>
    <w:rsid w:val="0025386F"/>
    <w:rsid w:val="00253A4A"/>
    <w:rsid w:val="00253A80"/>
    <w:rsid w:val="00253A9C"/>
    <w:rsid w:val="00253D44"/>
    <w:rsid w:val="00253F9C"/>
    <w:rsid w:val="0025416C"/>
    <w:rsid w:val="0025435F"/>
    <w:rsid w:val="00254B2B"/>
    <w:rsid w:val="00254D35"/>
    <w:rsid w:val="00254DBF"/>
    <w:rsid w:val="00254E32"/>
    <w:rsid w:val="00254FAC"/>
    <w:rsid w:val="002551BD"/>
    <w:rsid w:val="00255A20"/>
    <w:rsid w:val="00255DBF"/>
    <w:rsid w:val="00255E56"/>
    <w:rsid w:val="00256387"/>
    <w:rsid w:val="0025664E"/>
    <w:rsid w:val="0025665C"/>
    <w:rsid w:val="002566C2"/>
    <w:rsid w:val="0025684D"/>
    <w:rsid w:val="00256A49"/>
    <w:rsid w:val="00256E71"/>
    <w:rsid w:val="002576DE"/>
    <w:rsid w:val="002576F9"/>
    <w:rsid w:val="00257954"/>
    <w:rsid w:val="00257DF9"/>
    <w:rsid w:val="00257FC1"/>
    <w:rsid w:val="0026014F"/>
    <w:rsid w:val="002607AA"/>
    <w:rsid w:val="00260983"/>
    <w:rsid w:val="00260E0E"/>
    <w:rsid w:val="002610C6"/>
    <w:rsid w:val="002612EE"/>
    <w:rsid w:val="00261370"/>
    <w:rsid w:val="002613EB"/>
    <w:rsid w:val="00261786"/>
    <w:rsid w:val="0026198D"/>
    <w:rsid w:val="00261A97"/>
    <w:rsid w:val="00261E56"/>
    <w:rsid w:val="00261EC1"/>
    <w:rsid w:val="00262236"/>
    <w:rsid w:val="00262575"/>
    <w:rsid w:val="0026257D"/>
    <w:rsid w:val="00262648"/>
    <w:rsid w:val="00262802"/>
    <w:rsid w:val="002629CB"/>
    <w:rsid w:val="00262FB0"/>
    <w:rsid w:val="00263442"/>
    <w:rsid w:val="002638A6"/>
    <w:rsid w:val="002639BA"/>
    <w:rsid w:val="002639D6"/>
    <w:rsid w:val="002639F9"/>
    <w:rsid w:val="00263AD4"/>
    <w:rsid w:val="00263BF0"/>
    <w:rsid w:val="00264361"/>
    <w:rsid w:val="00264378"/>
    <w:rsid w:val="00264382"/>
    <w:rsid w:val="00264AFD"/>
    <w:rsid w:val="00264B70"/>
    <w:rsid w:val="00264D31"/>
    <w:rsid w:val="002652DC"/>
    <w:rsid w:val="002652F7"/>
    <w:rsid w:val="002655C0"/>
    <w:rsid w:val="002665A8"/>
    <w:rsid w:val="00266716"/>
    <w:rsid w:val="00266870"/>
    <w:rsid w:val="00266989"/>
    <w:rsid w:val="00266A6A"/>
    <w:rsid w:val="00267234"/>
    <w:rsid w:val="002672EB"/>
    <w:rsid w:val="00267346"/>
    <w:rsid w:val="002673EA"/>
    <w:rsid w:val="00267493"/>
    <w:rsid w:val="002677C4"/>
    <w:rsid w:val="00267A2F"/>
    <w:rsid w:val="00267F26"/>
    <w:rsid w:val="00270482"/>
    <w:rsid w:val="0027050D"/>
    <w:rsid w:val="00270622"/>
    <w:rsid w:val="00270914"/>
    <w:rsid w:val="00270B02"/>
    <w:rsid w:val="00270FA9"/>
    <w:rsid w:val="00271E17"/>
    <w:rsid w:val="00271E8B"/>
    <w:rsid w:val="002725D0"/>
    <w:rsid w:val="00272621"/>
    <w:rsid w:val="00272A40"/>
    <w:rsid w:val="00272A61"/>
    <w:rsid w:val="00273324"/>
    <w:rsid w:val="0027359A"/>
    <w:rsid w:val="0027398C"/>
    <w:rsid w:val="00273A9E"/>
    <w:rsid w:val="00273AAC"/>
    <w:rsid w:val="00274445"/>
    <w:rsid w:val="002744CA"/>
    <w:rsid w:val="0027459F"/>
    <w:rsid w:val="0027484A"/>
    <w:rsid w:val="002748B3"/>
    <w:rsid w:val="00274AF1"/>
    <w:rsid w:val="00275052"/>
    <w:rsid w:val="002751FD"/>
    <w:rsid w:val="00275555"/>
    <w:rsid w:val="00275665"/>
    <w:rsid w:val="00275909"/>
    <w:rsid w:val="002760F1"/>
    <w:rsid w:val="00276574"/>
    <w:rsid w:val="002765C7"/>
    <w:rsid w:val="00276908"/>
    <w:rsid w:val="00276AAA"/>
    <w:rsid w:val="00276BA3"/>
    <w:rsid w:val="00276D96"/>
    <w:rsid w:val="00277333"/>
    <w:rsid w:val="00277435"/>
    <w:rsid w:val="0027755C"/>
    <w:rsid w:val="002776C8"/>
    <w:rsid w:val="002777E7"/>
    <w:rsid w:val="0027796A"/>
    <w:rsid w:val="00277AB4"/>
    <w:rsid w:val="00277CE6"/>
    <w:rsid w:val="00280078"/>
    <w:rsid w:val="00280542"/>
    <w:rsid w:val="002807C4"/>
    <w:rsid w:val="002808EA"/>
    <w:rsid w:val="00280E0C"/>
    <w:rsid w:val="00280FBC"/>
    <w:rsid w:val="00281275"/>
    <w:rsid w:val="0028149B"/>
    <w:rsid w:val="00281C9F"/>
    <w:rsid w:val="00282039"/>
    <w:rsid w:val="002824A3"/>
    <w:rsid w:val="002824EE"/>
    <w:rsid w:val="00282BA1"/>
    <w:rsid w:val="00283225"/>
    <w:rsid w:val="00283280"/>
    <w:rsid w:val="002832DC"/>
    <w:rsid w:val="0028336D"/>
    <w:rsid w:val="00283828"/>
    <w:rsid w:val="002839C9"/>
    <w:rsid w:val="00283A43"/>
    <w:rsid w:val="00283EAC"/>
    <w:rsid w:val="00283F92"/>
    <w:rsid w:val="002842CC"/>
    <w:rsid w:val="0028438C"/>
    <w:rsid w:val="0028448B"/>
    <w:rsid w:val="0028448C"/>
    <w:rsid w:val="00284871"/>
    <w:rsid w:val="00284A0A"/>
    <w:rsid w:val="00285530"/>
    <w:rsid w:val="002856CB"/>
    <w:rsid w:val="00285772"/>
    <w:rsid w:val="00285D70"/>
    <w:rsid w:val="00285FBC"/>
    <w:rsid w:val="002864E6"/>
    <w:rsid w:val="00286526"/>
    <w:rsid w:val="002865C7"/>
    <w:rsid w:val="00286AE7"/>
    <w:rsid w:val="00286C25"/>
    <w:rsid w:val="00286C72"/>
    <w:rsid w:val="00287035"/>
    <w:rsid w:val="00287155"/>
    <w:rsid w:val="0028738F"/>
    <w:rsid w:val="0028752F"/>
    <w:rsid w:val="00287686"/>
    <w:rsid w:val="00287DB9"/>
    <w:rsid w:val="00290022"/>
    <w:rsid w:val="0029009C"/>
    <w:rsid w:val="00290152"/>
    <w:rsid w:val="00290B19"/>
    <w:rsid w:val="00290C28"/>
    <w:rsid w:val="0029102E"/>
    <w:rsid w:val="002910EE"/>
    <w:rsid w:val="0029134C"/>
    <w:rsid w:val="002917E8"/>
    <w:rsid w:val="00291A3A"/>
    <w:rsid w:val="002924AE"/>
    <w:rsid w:val="002925D1"/>
    <w:rsid w:val="002926F1"/>
    <w:rsid w:val="00292919"/>
    <w:rsid w:val="00292972"/>
    <w:rsid w:val="00292A61"/>
    <w:rsid w:val="00292B01"/>
    <w:rsid w:val="00292E3C"/>
    <w:rsid w:val="00292E69"/>
    <w:rsid w:val="00293199"/>
    <w:rsid w:val="00293294"/>
    <w:rsid w:val="002932BE"/>
    <w:rsid w:val="002937AE"/>
    <w:rsid w:val="0029380C"/>
    <w:rsid w:val="002939A5"/>
    <w:rsid w:val="00293A00"/>
    <w:rsid w:val="00293B82"/>
    <w:rsid w:val="00293DAB"/>
    <w:rsid w:val="00294542"/>
    <w:rsid w:val="0029467C"/>
    <w:rsid w:val="002946D2"/>
    <w:rsid w:val="00294937"/>
    <w:rsid w:val="0029497A"/>
    <w:rsid w:val="002949B0"/>
    <w:rsid w:val="00294A71"/>
    <w:rsid w:val="00294BF9"/>
    <w:rsid w:val="0029563F"/>
    <w:rsid w:val="00295678"/>
    <w:rsid w:val="0029567F"/>
    <w:rsid w:val="00295D9D"/>
    <w:rsid w:val="00295E24"/>
    <w:rsid w:val="00295FB4"/>
    <w:rsid w:val="00296074"/>
    <w:rsid w:val="00296185"/>
    <w:rsid w:val="0029646D"/>
    <w:rsid w:val="0029661E"/>
    <w:rsid w:val="002966BB"/>
    <w:rsid w:val="00296A5B"/>
    <w:rsid w:val="00296AC4"/>
    <w:rsid w:val="00296BDE"/>
    <w:rsid w:val="00297523"/>
    <w:rsid w:val="00297995"/>
    <w:rsid w:val="00297E66"/>
    <w:rsid w:val="00297F0B"/>
    <w:rsid w:val="002A005A"/>
    <w:rsid w:val="002A075A"/>
    <w:rsid w:val="002A0BB2"/>
    <w:rsid w:val="002A0BFD"/>
    <w:rsid w:val="002A11EF"/>
    <w:rsid w:val="002A161D"/>
    <w:rsid w:val="002A16D8"/>
    <w:rsid w:val="002A17E4"/>
    <w:rsid w:val="002A194F"/>
    <w:rsid w:val="002A1F60"/>
    <w:rsid w:val="002A1F6B"/>
    <w:rsid w:val="002A2007"/>
    <w:rsid w:val="002A222A"/>
    <w:rsid w:val="002A23AF"/>
    <w:rsid w:val="002A23ED"/>
    <w:rsid w:val="002A2632"/>
    <w:rsid w:val="002A2C0F"/>
    <w:rsid w:val="002A3190"/>
    <w:rsid w:val="002A321F"/>
    <w:rsid w:val="002A35DF"/>
    <w:rsid w:val="002A388C"/>
    <w:rsid w:val="002A389C"/>
    <w:rsid w:val="002A38D0"/>
    <w:rsid w:val="002A3A21"/>
    <w:rsid w:val="002A3F55"/>
    <w:rsid w:val="002A4457"/>
    <w:rsid w:val="002A46B0"/>
    <w:rsid w:val="002A491B"/>
    <w:rsid w:val="002A50EC"/>
    <w:rsid w:val="002A5382"/>
    <w:rsid w:val="002A543B"/>
    <w:rsid w:val="002A598B"/>
    <w:rsid w:val="002A59E9"/>
    <w:rsid w:val="002A5B15"/>
    <w:rsid w:val="002A5BCE"/>
    <w:rsid w:val="002A6339"/>
    <w:rsid w:val="002A638D"/>
    <w:rsid w:val="002A639A"/>
    <w:rsid w:val="002A698B"/>
    <w:rsid w:val="002A6B99"/>
    <w:rsid w:val="002A6DD5"/>
    <w:rsid w:val="002A6EBA"/>
    <w:rsid w:val="002A6F2D"/>
    <w:rsid w:val="002A758E"/>
    <w:rsid w:val="002A7604"/>
    <w:rsid w:val="002A769B"/>
    <w:rsid w:val="002A7BB4"/>
    <w:rsid w:val="002A7C43"/>
    <w:rsid w:val="002B01F7"/>
    <w:rsid w:val="002B022A"/>
    <w:rsid w:val="002B02EB"/>
    <w:rsid w:val="002B0828"/>
    <w:rsid w:val="002B0A2A"/>
    <w:rsid w:val="002B0FE3"/>
    <w:rsid w:val="002B1902"/>
    <w:rsid w:val="002B1A9C"/>
    <w:rsid w:val="002B1F06"/>
    <w:rsid w:val="002B1F21"/>
    <w:rsid w:val="002B2358"/>
    <w:rsid w:val="002B2539"/>
    <w:rsid w:val="002B2593"/>
    <w:rsid w:val="002B2C7F"/>
    <w:rsid w:val="002B2FAE"/>
    <w:rsid w:val="002B322C"/>
    <w:rsid w:val="002B33EE"/>
    <w:rsid w:val="002B3403"/>
    <w:rsid w:val="002B343A"/>
    <w:rsid w:val="002B3517"/>
    <w:rsid w:val="002B403E"/>
    <w:rsid w:val="002B4188"/>
    <w:rsid w:val="002B42EB"/>
    <w:rsid w:val="002B47A1"/>
    <w:rsid w:val="002B4D50"/>
    <w:rsid w:val="002B4E06"/>
    <w:rsid w:val="002B55C0"/>
    <w:rsid w:val="002B5862"/>
    <w:rsid w:val="002B5D58"/>
    <w:rsid w:val="002B5ECC"/>
    <w:rsid w:val="002B5EE1"/>
    <w:rsid w:val="002B604D"/>
    <w:rsid w:val="002B62BD"/>
    <w:rsid w:val="002B6409"/>
    <w:rsid w:val="002B6764"/>
    <w:rsid w:val="002B6818"/>
    <w:rsid w:val="002B7472"/>
    <w:rsid w:val="002B792D"/>
    <w:rsid w:val="002B7A4D"/>
    <w:rsid w:val="002B7A6E"/>
    <w:rsid w:val="002B7C0B"/>
    <w:rsid w:val="002C0027"/>
    <w:rsid w:val="002C00E8"/>
    <w:rsid w:val="002C051A"/>
    <w:rsid w:val="002C0779"/>
    <w:rsid w:val="002C07FA"/>
    <w:rsid w:val="002C1537"/>
    <w:rsid w:val="002C1D91"/>
    <w:rsid w:val="002C225F"/>
    <w:rsid w:val="002C3651"/>
    <w:rsid w:val="002C3873"/>
    <w:rsid w:val="002C3938"/>
    <w:rsid w:val="002C3ACC"/>
    <w:rsid w:val="002C3BB5"/>
    <w:rsid w:val="002C4137"/>
    <w:rsid w:val="002C42B7"/>
    <w:rsid w:val="002C43B5"/>
    <w:rsid w:val="002C4651"/>
    <w:rsid w:val="002C4A93"/>
    <w:rsid w:val="002C4AAD"/>
    <w:rsid w:val="002C4C5F"/>
    <w:rsid w:val="002C4D2E"/>
    <w:rsid w:val="002C4F32"/>
    <w:rsid w:val="002C50F9"/>
    <w:rsid w:val="002C53BA"/>
    <w:rsid w:val="002C54CB"/>
    <w:rsid w:val="002C551E"/>
    <w:rsid w:val="002C5AD2"/>
    <w:rsid w:val="002C5F26"/>
    <w:rsid w:val="002C61ED"/>
    <w:rsid w:val="002C6740"/>
    <w:rsid w:val="002C6AA4"/>
    <w:rsid w:val="002C6BF7"/>
    <w:rsid w:val="002C75A8"/>
    <w:rsid w:val="002C75BD"/>
    <w:rsid w:val="002C761B"/>
    <w:rsid w:val="002C7738"/>
    <w:rsid w:val="002C7DFF"/>
    <w:rsid w:val="002D018A"/>
    <w:rsid w:val="002D0239"/>
    <w:rsid w:val="002D024A"/>
    <w:rsid w:val="002D05EB"/>
    <w:rsid w:val="002D0AD4"/>
    <w:rsid w:val="002D0DA9"/>
    <w:rsid w:val="002D0F56"/>
    <w:rsid w:val="002D1269"/>
    <w:rsid w:val="002D2169"/>
    <w:rsid w:val="002D2336"/>
    <w:rsid w:val="002D25E6"/>
    <w:rsid w:val="002D31C5"/>
    <w:rsid w:val="002D3871"/>
    <w:rsid w:val="002D3899"/>
    <w:rsid w:val="002D3A0B"/>
    <w:rsid w:val="002D3EA4"/>
    <w:rsid w:val="002D3FF9"/>
    <w:rsid w:val="002D4BBB"/>
    <w:rsid w:val="002D5C5A"/>
    <w:rsid w:val="002D5D42"/>
    <w:rsid w:val="002D5DAE"/>
    <w:rsid w:val="002D60C1"/>
    <w:rsid w:val="002D61D9"/>
    <w:rsid w:val="002D6568"/>
    <w:rsid w:val="002D692E"/>
    <w:rsid w:val="002D6A61"/>
    <w:rsid w:val="002D6EB1"/>
    <w:rsid w:val="002D6FE6"/>
    <w:rsid w:val="002D7165"/>
    <w:rsid w:val="002D727A"/>
    <w:rsid w:val="002D78A5"/>
    <w:rsid w:val="002D7F33"/>
    <w:rsid w:val="002D7F74"/>
    <w:rsid w:val="002E007E"/>
    <w:rsid w:val="002E02C1"/>
    <w:rsid w:val="002E031F"/>
    <w:rsid w:val="002E0361"/>
    <w:rsid w:val="002E0437"/>
    <w:rsid w:val="002E057E"/>
    <w:rsid w:val="002E06A2"/>
    <w:rsid w:val="002E0AC9"/>
    <w:rsid w:val="002E0B30"/>
    <w:rsid w:val="002E0BC6"/>
    <w:rsid w:val="002E1063"/>
    <w:rsid w:val="002E16ED"/>
    <w:rsid w:val="002E1F00"/>
    <w:rsid w:val="002E2005"/>
    <w:rsid w:val="002E210A"/>
    <w:rsid w:val="002E2187"/>
    <w:rsid w:val="002E21F8"/>
    <w:rsid w:val="002E2351"/>
    <w:rsid w:val="002E2446"/>
    <w:rsid w:val="002E2450"/>
    <w:rsid w:val="002E2458"/>
    <w:rsid w:val="002E25ED"/>
    <w:rsid w:val="002E2730"/>
    <w:rsid w:val="002E2731"/>
    <w:rsid w:val="002E3493"/>
    <w:rsid w:val="002E349E"/>
    <w:rsid w:val="002E34E7"/>
    <w:rsid w:val="002E3787"/>
    <w:rsid w:val="002E3846"/>
    <w:rsid w:val="002E3B31"/>
    <w:rsid w:val="002E3B98"/>
    <w:rsid w:val="002E3E9D"/>
    <w:rsid w:val="002E3F80"/>
    <w:rsid w:val="002E4974"/>
    <w:rsid w:val="002E49FC"/>
    <w:rsid w:val="002E5288"/>
    <w:rsid w:val="002E5488"/>
    <w:rsid w:val="002E5669"/>
    <w:rsid w:val="002E59CE"/>
    <w:rsid w:val="002E5A84"/>
    <w:rsid w:val="002E5B9B"/>
    <w:rsid w:val="002E5CEC"/>
    <w:rsid w:val="002E5DDA"/>
    <w:rsid w:val="002E6205"/>
    <w:rsid w:val="002E66E9"/>
    <w:rsid w:val="002E6EF5"/>
    <w:rsid w:val="002E7184"/>
    <w:rsid w:val="002E731F"/>
    <w:rsid w:val="002E752A"/>
    <w:rsid w:val="002E75CE"/>
    <w:rsid w:val="002E76E2"/>
    <w:rsid w:val="002E7B4F"/>
    <w:rsid w:val="002E7B81"/>
    <w:rsid w:val="002E7DFD"/>
    <w:rsid w:val="002F0717"/>
    <w:rsid w:val="002F07D4"/>
    <w:rsid w:val="002F09E8"/>
    <w:rsid w:val="002F0DC0"/>
    <w:rsid w:val="002F0EA5"/>
    <w:rsid w:val="002F1409"/>
    <w:rsid w:val="002F1A90"/>
    <w:rsid w:val="002F1DA2"/>
    <w:rsid w:val="002F1F1E"/>
    <w:rsid w:val="002F1F4A"/>
    <w:rsid w:val="002F212D"/>
    <w:rsid w:val="002F216E"/>
    <w:rsid w:val="002F2286"/>
    <w:rsid w:val="002F2446"/>
    <w:rsid w:val="002F27CE"/>
    <w:rsid w:val="002F2A0A"/>
    <w:rsid w:val="002F30F9"/>
    <w:rsid w:val="002F3119"/>
    <w:rsid w:val="002F346F"/>
    <w:rsid w:val="002F37EC"/>
    <w:rsid w:val="002F3ADB"/>
    <w:rsid w:val="002F4004"/>
    <w:rsid w:val="002F44AA"/>
    <w:rsid w:val="002F46BD"/>
    <w:rsid w:val="002F48BB"/>
    <w:rsid w:val="002F4993"/>
    <w:rsid w:val="002F4E2D"/>
    <w:rsid w:val="002F5404"/>
    <w:rsid w:val="002F5764"/>
    <w:rsid w:val="002F580B"/>
    <w:rsid w:val="002F5895"/>
    <w:rsid w:val="002F5946"/>
    <w:rsid w:val="002F598D"/>
    <w:rsid w:val="002F599C"/>
    <w:rsid w:val="002F5DCC"/>
    <w:rsid w:val="002F5EA5"/>
    <w:rsid w:val="002F63B2"/>
    <w:rsid w:val="002F6542"/>
    <w:rsid w:val="002F665D"/>
    <w:rsid w:val="002F6AB5"/>
    <w:rsid w:val="002F6B8D"/>
    <w:rsid w:val="002F6E71"/>
    <w:rsid w:val="002F6EB6"/>
    <w:rsid w:val="002F7307"/>
    <w:rsid w:val="002F734D"/>
    <w:rsid w:val="002F7431"/>
    <w:rsid w:val="002F78C0"/>
    <w:rsid w:val="002F7DAC"/>
    <w:rsid w:val="00300116"/>
    <w:rsid w:val="00300272"/>
    <w:rsid w:val="00300425"/>
    <w:rsid w:val="00300440"/>
    <w:rsid w:val="003004A0"/>
    <w:rsid w:val="003008C7"/>
    <w:rsid w:val="0030095F"/>
    <w:rsid w:val="00300A34"/>
    <w:rsid w:val="00300D03"/>
    <w:rsid w:val="00300E14"/>
    <w:rsid w:val="00300F6E"/>
    <w:rsid w:val="00301055"/>
    <w:rsid w:val="00301420"/>
    <w:rsid w:val="003016A7"/>
    <w:rsid w:val="003019D0"/>
    <w:rsid w:val="00301B8A"/>
    <w:rsid w:val="00301CA3"/>
    <w:rsid w:val="00302186"/>
    <w:rsid w:val="0030234F"/>
    <w:rsid w:val="003023A6"/>
    <w:rsid w:val="003025E6"/>
    <w:rsid w:val="0030275C"/>
    <w:rsid w:val="00302A58"/>
    <w:rsid w:val="00302BFA"/>
    <w:rsid w:val="00302F5D"/>
    <w:rsid w:val="00303100"/>
    <w:rsid w:val="00303166"/>
    <w:rsid w:val="00303222"/>
    <w:rsid w:val="00303E81"/>
    <w:rsid w:val="00303EA0"/>
    <w:rsid w:val="00303F97"/>
    <w:rsid w:val="003041DC"/>
    <w:rsid w:val="00304471"/>
    <w:rsid w:val="00304800"/>
    <w:rsid w:val="00304845"/>
    <w:rsid w:val="00304957"/>
    <w:rsid w:val="00304CE2"/>
    <w:rsid w:val="00304FAA"/>
    <w:rsid w:val="00305998"/>
    <w:rsid w:val="00305A5B"/>
    <w:rsid w:val="00305F23"/>
    <w:rsid w:val="003063FA"/>
    <w:rsid w:val="003067D2"/>
    <w:rsid w:val="00306A06"/>
    <w:rsid w:val="00306B34"/>
    <w:rsid w:val="00306BDD"/>
    <w:rsid w:val="003071F3"/>
    <w:rsid w:val="00307561"/>
    <w:rsid w:val="003079B0"/>
    <w:rsid w:val="00307A29"/>
    <w:rsid w:val="00307B91"/>
    <w:rsid w:val="00307C9A"/>
    <w:rsid w:val="00307E1A"/>
    <w:rsid w:val="00307FD0"/>
    <w:rsid w:val="0031020E"/>
    <w:rsid w:val="00310457"/>
    <w:rsid w:val="0031055B"/>
    <w:rsid w:val="003105A0"/>
    <w:rsid w:val="003108DC"/>
    <w:rsid w:val="003108ED"/>
    <w:rsid w:val="00310C38"/>
    <w:rsid w:val="00310D12"/>
    <w:rsid w:val="00310EA4"/>
    <w:rsid w:val="00310F81"/>
    <w:rsid w:val="00310FDD"/>
    <w:rsid w:val="00311423"/>
    <w:rsid w:val="00311470"/>
    <w:rsid w:val="003119C2"/>
    <w:rsid w:val="00311F86"/>
    <w:rsid w:val="003123E4"/>
    <w:rsid w:val="00312475"/>
    <w:rsid w:val="00312A4A"/>
    <w:rsid w:val="00312CF5"/>
    <w:rsid w:val="00313041"/>
    <w:rsid w:val="0031349B"/>
    <w:rsid w:val="00313552"/>
    <w:rsid w:val="003137B1"/>
    <w:rsid w:val="00313FA9"/>
    <w:rsid w:val="0031468D"/>
    <w:rsid w:val="0031475C"/>
    <w:rsid w:val="00314B1E"/>
    <w:rsid w:val="00314B80"/>
    <w:rsid w:val="00314C22"/>
    <w:rsid w:val="00314C38"/>
    <w:rsid w:val="00314DB6"/>
    <w:rsid w:val="0031535F"/>
    <w:rsid w:val="00315517"/>
    <w:rsid w:val="00315827"/>
    <w:rsid w:val="00315D74"/>
    <w:rsid w:val="00316769"/>
    <w:rsid w:val="0031689E"/>
    <w:rsid w:val="00316971"/>
    <w:rsid w:val="00316C85"/>
    <w:rsid w:val="00316D4C"/>
    <w:rsid w:val="00316E44"/>
    <w:rsid w:val="00316FB3"/>
    <w:rsid w:val="003172C0"/>
    <w:rsid w:val="00317823"/>
    <w:rsid w:val="00317BFC"/>
    <w:rsid w:val="00317DA5"/>
    <w:rsid w:val="003200F7"/>
    <w:rsid w:val="00320279"/>
    <w:rsid w:val="00320477"/>
    <w:rsid w:val="0032054B"/>
    <w:rsid w:val="0032060A"/>
    <w:rsid w:val="00320624"/>
    <w:rsid w:val="0032079B"/>
    <w:rsid w:val="003208EA"/>
    <w:rsid w:val="00321113"/>
    <w:rsid w:val="003211DB"/>
    <w:rsid w:val="0032150F"/>
    <w:rsid w:val="00321AE6"/>
    <w:rsid w:val="00321FE4"/>
    <w:rsid w:val="003224AA"/>
    <w:rsid w:val="0032273B"/>
    <w:rsid w:val="00322CF3"/>
    <w:rsid w:val="003230BD"/>
    <w:rsid w:val="00323257"/>
    <w:rsid w:val="00323615"/>
    <w:rsid w:val="0032384B"/>
    <w:rsid w:val="00323A26"/>
    <w:rsid w:val="00323B8C"/>
    <w:rsid w:val="00323D54"/>
    <w:rsid w:val="00323EE0"/>
    <w:rsid w:val="00323F58"/>
    <w:rsid w:val="00324190"/>
    <w:rsid w:val="00324660"/>
    <w:rsid w:val="00324A61"/>
    <w:rsid w:val="00324C56"/>
    <w:rsid w:val="0032530A"/>
    <w:rsid w:val="0032541D"/>
    <w:rsid w:val="00325B4B"/>
    <w:rsid w:val="00326267"/>
    <w:rsid w:val="003267FA"/>
    <w:rsid w:val="00326E5D"/>
    <w:rsid w:val="00327301"/>
    <w:rsid w:val="00327566"/>
    <w:rsid w:val="0032764C"/>
    <w:rsid w:val="0032798C"/>
    <w:rsid w:val="00330315"/>
    <w:rsid w:val="0033051F"/>
    <w:rsid w:val="0033056D"/>
    <w:rsid w:val="003305BA"/>
    <w:rsid w:val="00330941"/>
    <w:rsid w:val="00330947"/>
    <w:rsid w:val="00330B5B"/>
    <w:rsid w:val="00330BAC"/>
    <w:rsid w:val="003311CF"/>
    <w:rsid w:val="0033138F"/>
    <w:rsid w:val="00331ACA"/>
    <w:rsid w:val="00331BEE"/>
    <w:rsid w:val="00332356"/>
    <w:rsid w:val="00332572"/>
    <w:rsid w:val="00332645"/>
    <w:rsid w:val="0033264B"/>
    <w:rsid w:val="0033369E"/>
    <w:rsid w:val="00333ADA"/>
    <w:rsid w:val="003340EF"/>
    <w:rsid w:val="0033414D"/>
    <w:rsid w:val="003341D6"/>
    <w:rsid w:val="003342D9"/>
    <w:rsid w:val="00334688"/>
    <w:rsid w:val="003346C6"/>
    <w:rsid w:val="003347ED"/>
    <w:rsid w:val="003348A6"/>
    <w:rsid w:val="00334F6A"/>
    <w:rsid w:val="0033536D"/>
    <w:rsid w:val="00335845"/>
    <w:rsid w:val="00335FAD"/>
    <w:rsid w:val="00336284"/>
    <w:rsid w:val="00336B15"/>
    <w:rsid w:val="00336C52"/>
    <w:rsid w:val="00336D5B"/>
    <w:rsid w:val="00336ED4"/>
    <w:rsid w:val="003371AB"/>
    <w:rsid w:val="003373E0"/>
    <w:rsid w:val="00337482"/>
    <w:rsid w:val="0033758B"/>
    <w:rsid w:val="00337A6C"/>
    <w:rsid w:val="00337C9A"/>
    <w:rsid w:val="0034011D"/>
    <w:rsid w:val="003408A5"/>
    <w:rsid w:val="003408A7"/>
    <w:rsid w:val="003408BB"/>
    <w:rsid w:val="003408D4"/>
    <w:rsid w:val="00340AC9"/>
    <w:rsid w:val="00340D74"/>
    <w:rsid w:val="00340EA9"/>
    <w:rsid w:val="0034146C"/>
    <w:rsid w:val="00341733"/>
    <w:rsid w:val="003420B5"/>
    <w:rsid w:val="003421CA"/>
    <w:rsid w:val="00342244"/>
    <w:rsid w:val="0034256F"/>
    <w:rsid w:val="0034283E"/>
    <w:rsid w:val="00342A98"/>
    <w:rsid w:val="00342B9D"/>
    <w:rsid w:val="00342C3F"/>
    <w:rsid w:val="00343159"/>
    <w:rsid w:val="003432A7"/>
    <w:rsid w:val="00343A51"/>
    <w:rsid w:val="00343B35"/>
    <w:rsid w:val="00343D5F"/>
    <w:rsid w:val="00343D75"/>
    <w:rsid w:val="00343F6C"/>
    <w:rsid w:val="003441F1"/>
    <w:rsid w:val="003443D5"/>
    <w:rsid w:val="003445CA"/>
    <w:rsid w:val="003448E8"/>
    <w:rsid w:val="0034498E"/>
    <w:rsid w:val="00344F15"/>
    <w:rsid w:val="00344FF0"/>
    <w:rsid w:val="003450D7"/>
    <w:rsid w:val="00345BDA"/>
    <w:rsid w:val="00345C07"/>
    <w:rsid w:val="00346053"/>
    <w:rsid w:val="00346243"/>
    <w:rsid w:val="003462B4"/>
    <w:rsid w:val="0034659A"/>
    <w:rsid w:val="003466F8"/>
    <w:rsid w:val="00346907"/>
    <w:rsid w:val="00346BC3"/>
    <w:rsid w:val="00346C15"/>
    <w:rsid w:val="00346F22"/>
    <w:rsid w:val="0034723E"/>
    <w:rsid w:val="003475F5"/>
    <w:rsid w:val="00347B94"/>
    <w:rsid w:val="003506D1"/>
    <w:rsid w:val="0035073F"/>
    <w:rsid w:val="00350933"/>
    <w:rsid w:val="00351295"/>
    <w:rsid w:val="00351586"/>
    <w:rsid w:val="003519BB"/>
    <w:rsid w:val="00351BAE"/>
    <w:rsid w:val="00351E1A"/>
    <w:rsid w:val="00352227"/>
    <w:rsid w:val="0035239B"/>
    <w:rsid w:val="0035273C"/>
    <w:rsid w:val="0035287B"/>
    <w:rsid w:val="00352971"/>
    <w:rsid w:val="00352AB6"/>
    <w:rsid w:val="00352C63"/>
    <w:rsid w:val="00353100"/>
    <w:rsid w:val="00353242"/>
    <w:rsid w:val="00353450"/>
    <w:rsid w:val="0035345B"/>
    <w:rsid w:val="00353466"/>
    <w:rsid w:val="003536E9"/>
    <w:rsid w:val="00353DBA"/>
    <w:rsid w:val="00353DC5"/>
    <w:rsid w:val="0035449D"/>
    <w:rsid w:val="00355078"/>
    <w:rsid w:val="00355226"/>
    <w:rsid w:val="003553A6"/>
    <w:rsid w:val="0035553E"/>
    <w:rsid w:val="00355580"/>
    <w:rsid w:val="003558EA"/>
    <w:rsid w:val="00355E68"/>
    <w:rsid w:val="00355FA9"/>
    <w:rsid w:val="0035626B"/>
    <w:rsid w:val="00356490"/>
    <w:rsid w:val="0035693B"/>
    <w:rsid w:val="00356E82"/>
    <w:rsid w:val="00356F20"/>
    <w:rsid w:val="0035750D"/>
    <w:rsid w:val="0035765D"/>
    <w:rsid w:val="003577C2"/>
    <w:rsid w:val="00357829"/>
    <w:rsid w:val="00357AFB"/>
    <w:rsid w:val="00357E63"/>
    <w:rsid w:val="003601FF"/>
    <w:rsid w:val="00360516"/>
    <w:rsid w:val="003608FC"/>
    <w:rsid w:val="00360C9A"/>
    <w:rsid w:val="003616D4"/>
    <w:rsid w:val="003619DE"/>
    <w:rsid w:val="00361EB2"/>
    <w:rsid w:val="003622C5"/>
    <w:rsid w:val="003626AE"/>
    <w:rsid w:val="003629D9"/>
    <w:rsid w:val="00362AF6"/>
    <w:rsid w:val="00362F5E"/>
    <w:rsid w:val="003634C6"/>
    <w:rsid w:val="003635AD"/>
    <w:rsid w:val="00363662"/>
    <w:rsid w:val="003637D5"/>
    <w:rsid w:val="003639C6"/>
    <w:rsid w:val="00363BD9"/>
    <w:rsid w:val="00363E18"/>
    <w:rsid w:val="0036460C"/>
    <w:rsid w:val="003646F0"/>
    <w:rsid w:val="003649D0"/>
    <w:rsid w:val="00364E30"/>
    <w:rsid w:val="003650B7"/>
    <w:rsid w:val="00365135"/>
    <w:rsid w:val="00365827"/>
    <w:rsid w:val="00365838"/>
    <w:rsid w:val="00365ACD"/>
    <w:rsid w:val="00365DFD"/>
    <w:rsid w:val="00365EA5"/>
    <w:rsid w:val="0036612B"/>
    <w:rsid w:val="00366C87"/>
    <w:rsid w:val="00367862"/>
    <w:rsid w:val="00367C4D"/>
    <w:rsid w:val="00367CD0"/>
    <w:rsid w:val="00367F37"/>
    <w:rsid w:val="0037020C"/>
    <w:rsid w:val="00370210"/>
    <w:rsid w:val="003703BF"/>
    <w:rsid w:val="0037066C"/>
    <w:rsid w:val="0037096F"/>
    <w:rsid w:val="00370A14"/>
    <w:rsid w:val="00370B42"/>
    <w:rsid w:val="00370CA8"/>
    <w:rsid w:val="00370E44"/>
    <w:rsid w:val="003712E9"/>
    <w:rsid w:val="00371B1C"/>
    <w:rsid w:val="003720AF"/>
    <w:rsid w:val="00372279"/>
    <w:rsid w:val="0037259B"/>
    <w:rsid w:val="00372934"/>
    <w:rsid w:val="00372A44"/>
    <w:rsid w:val="00372B94"/>
    <w:rsid w:val="00372BB4"/>
    <w:rsid w:val="00372D85"/>
    <w:rsid w:val="0037301B"/>
    <w:rsid w:val="00373371"/>
    <w:rsid w:val="00373466"/>
    <w:rsid w:val="003737A9"/>
    <w:rsid w:val="00373BF2"/>
    <w:rsid w:val="0037411D"/>
    <w:rsid w:val="00374223"/>
    <w:rsid w:val="00374511"/>
    <w:rsid w:val="00374649"/>
    <w:rsid w:val="00374A6D"/>
    <w:rsid w:val="00374F87"/>
    <w:rsid w:val="00375077"/>
    <w:rsid w:val="003752EA"/>
    <w:rsid w:val="003755BE"/>
    <w:rsid w:val="00375DF0"/>
    <w:rsid w:val="00375FFE"/>
    <w:rsid w:val="0037614C"/>
    <w:rsid w:val="0037622E"/>
    <w:rsid w:val="00376758"/>
    <w:rsid w:val="00376CC5"/>
    <w:rsid w:val="0037701C"/>
    <w:rsid w:val="003773C6"/>
    <w:rsid w:val="0037799F"/>
    <w:rsid w:val="00380916"/>
    <w:rsid w:val="00380BBC"/>
    <w:rsid w:val="00380CF1"/>
    <w:rsid w:val="00380E55"/>
    <w:rsid w:val="0038110D"/>
    <w:rsid w:val="00381DFE"/>
    <w:rsid w:val="00381F75"/>
    <w:rsid w:val="00382175"/>
    <w:rsid w:val="00382334"/>
    <w:rsid w:val="003826DA"/>
    <w:rsid w:val="003826EE"/>
    <w:rsid w:val="003828FD"/>
    <w:rsid w:val="00382BA8"/>
    <w:rsid w:val="00382E8B"/>
    <w:rsid w:val="003835D0"/>
    <w:rsid w:val="00383710"/>
    <w:rsid w:val="00383EFE"/>
    <w:rsid w:val="00384096"/>
    <w:rsid w:val="00384118"/>
    <w:rsid w:val="00384259"/>
    <w:rsid w:val="0038425A"/>
    <w:rsid w:val="00384369"/>
    <w:rsid w:val="003845E5"/>
    <w:rsid w:val="00384987"/>
    <w:rsid w:val="00384AB0"/>
    <w:rsid w:val="00384C13"/>
    <w:rsid w:val="00384D49"/>
    <w:rsid w:val="00385214"/>
    <w:rsid w:val="00385532"/>
    <w:rsid w:val="003858F2"/>
    <w:rsid w:val="00385C28"/>
    <w:rsid w:val="0038612D"/>
    <w:rsid w:val="00386154"/>
    <w:rsid w:val="003862BA"/>
    <w:rsid w:val="003864A4"/>
    <w:rsid w:val="0038686B"/>
    <w:rsid w:val="00386925"/>
    <w:rsid w:val="003871C3"/>
    <w:rsid w:val="003873B5"/>
    <w:rsid w:val="003878BD"/>
    <w:rsid w:val="00387927"/>
    <w:rsid w:val="003879A3"/>
    <w:rsid w:val="00387B25"/>
    <w:rsid w:val="00387D2D"/>
    <w:rsid w:val="00390145"/>
    <w:rsid w:val="0039037E"/>
    <w:rsid w:val="003908B4"/>
    <w:rsid w:val="00390B65"/>
    <w:rsid w:val="00390CBE"/>
    <w:rsid w:val="00390D75"/>
    <w:rsid w:val="00390EBF"/>
    <w:rsid w:val="00390F14"/>
    <w:rsid w:val="003911FC"/>
    <w:rsid w:val="003916A6"/>
    <w:rsid w:val="00391790"/>
    <w:rsid w:val="003919C6"/>
    <w:rsid w:val="00391D00"/>
    <w:rsid w:val="00391E5C"/>
    <w:rsid w:val="0039246D"/>
    <w:rsid w:val="00392C7D"/>
    <w:rsid w:val="00393208"/>
    <w:rsid w:val="003933C2"/>
    <w:rsid w:val="0039345D"/>
    <w:rsid w:val="0039363C"/>
    <w:rsid w:val="00393896"/>
    <w:rsid w:val="00393A9A"/>
    <w:rsid w:val="00393B94"/>
    <w:rsid w:val="00393B9B"/>
    <w:rsid w:val="00393D8A"/>
    <w:rsid w:val="00393E25"/>
    <w:rsid w:val="00393F29"/>
    <w:rsid w:val="0039414B"/>
    <w:rsid w:val="00394480"/>
    <w:rsid w:val="003946CE"/>
    <w:rsid w:val="00394A44"/>
    <w:rsid w:val="00394D09"/>
    <w:rsid w:val="00394EDE"/>
    <w:rsid w:val="00395061"/>
    <w:rsid w:val="0039509C"/>
    <w:rsid w:val="003955A5"/>
    <w:rsid w:val="00395A23"/>
    <w:rsid w:val="00395E41"/>
    <w:rsid w:val="003963D1"/>
    <w:rsid w:val="0039641C"/>
    <w:rsid w:val="00396BB7"/>
    <w:rsid w:val="00396D43"/>
    <w:rsid w:val="00397305"/>
    <w:rsid w:val="003977AC"/>
    <w:rsid w:val="0039792E"/>
    <w:rsid w:val="003A01F6"/>
    <w:rsid w:val="003A0A8B"/>
    <w:rsid w:val="003A0AE0"/>
    <w:rsid w:val="003A1297"/>
    <w:rsid w:val="003A15D1"/>
    <w:rsid w:val="003A1744"/>
    <w:rsid w:val="003A1AF1"/>
    <w:rsid w:val="003A1E1B"/>
    <w:rsid w:val="003A1EDA"/>
    <w:rsid w:val="003A1F2E"/>
    <w:rsid w:val="003A2337"/>
    <w:rsid w:val="003A2590"/>
    <w:rsid w:val="003A2675"/>
    <w:rsid w:val="003A26FF"/>
    <w:rsid w:val="003A2810"/>
    <w:rsid w:val="003A2832"/>
    <w:rsid w:val="003A2D18"/>
    <w:rsid w:val="003A3212"/>
    <w:rsid w:val="003A35AD"/>
    <w:rsid w:val="003A37C4"/>
    <w:rsid w:val="003A38A8"/>
    <w:rsid w:val="003A394F"/>
    <w:rsid w:val="003A3A77"/>
    <w:rsid w:val="003A3CA1"/>
    <w:rsid w:val="003A4222"/>
    <w:rsid w:val="003A42F4"/>
    <w:rsid w:val="003A4666"/>
    <w:rsid w:val="003A494F"/>
    <w:rsid w:val="003A52AA"/>
    <w:rsid w:val="003A579A"/>
    <w:rsid w:val="003A5B26"/>
    <w:rsid w:val="003A5FEC"/>
    <w:rsid w:val="003A6122"/>
    <w:rsid w:val="003A6967"/>
    <w:rsid w:val="003A69A2"/>
    <w:rsid w:val="003A6A30"/>
    <w:rsid w:val="003A6AC6"/>
    <w:rsid w:val="003A6CB4"/>
    <w:rsid w:val="003A70C3"/>
    <w:rsid w:val="003A7351"/>
    <w:rsid w:val="003A7D17"/>
    <w:rsid w:val="003A7D61"/>
    <w:rsid w:val="003B01D2"/>
    <w:rsid w:val="003B0440"/>
    <w:rsid w:val="003B04F1"/>
    <w:rsid w:val="003B0539"/>
    <w:rsid w:val="003B0586"/>
    <w:rsid w:val="003B0938"/>
    <w:rsid w:val="003B0C56"/>
    <w:rsid w:val="003B0D37"/>
    <w:rsid w:val="003B0DAA"/>
    <w:rsid w:val="003B0E0E"/>
    <w:rsid w:val="003B11BF"/>
    <w:rsid w:val="003B1315"/>
    <w:rsid w:val="003B1368"/>
    <w:rsid w:val="003B1912"/>
    <w:rsid w:val="003B225A"/>
    <w:rsid w:val="003B228B"/>
    <w:rsid w:val="003B23EF"/>
    <w:rsid w:val="003B24F1"/>
    <w:rsid w:val="003B299A"/>
    <w:rsid w:val="003B2E32"/>
    <w:rsid w:val="003B2E4C"/>
    <w:rsid w:val="003B3055"/>
    <w:rsid w:val="003B3DF9"/>
    <w:rsid w:val="003B3E5B"/>
    <w:rsid w:val="003B3E74"/>
    <w:rsid w:val="003B4297"/>
    <w:rsid w:val="003B4359"/>
    <w:rsid w:val="003B45C9"/>
    <w:rsid w:val="003B4606"/>
    <w:rsid w:val="003B47B9"/>
    <w:rsid w:val="003B4BDC"/>
    <w:rsid w:val="003B501E"/>
    <w:rsid w:val="003B52CA"/>
    <w:rsid w:val="003B5495"/>
    <w:rsid w:val="003B57BC"/>
    <w:rsid w:val="003B5DF2"/>
    <w:rsid w:val="003B6352"/>
    <w:rsid w:val="003B6D42"/>
    <w:rsid w:val="003B71EB"/>
    <w:rsid w:val="003B77DB"/>
    <w:rsid w:val="003B79A2"/>
    <w:rsid w:val="003B79CA"/>
    <w:rsid w:val="003C00D4"/>
    <w:rsid w:val="003C0296"/>
    <w:rsid w:val="003C0332"/>
    <w:rsid w:val="003C063D"/>
    <w:rsid w:val="003C0679"/>
    <w:rsid w:val="003C0701"/>
    <w:rsid w:val="003C0A6A"/>
    <w:rsid w:val="003C0DD0"/>
    <w:rsid w:val="003C0FD1"/>
    <w:rsid w:val="003C1018"/>
    <w:rsid w:val="003C11EA"/>
    <w:rsid w:val="003C1392"/>
    <w:rsid w:val="003C148A"/>
    <w:rsid w:val="003C166D"/>
    <w:rsid w:val="003C186A"/>
    <w:rsid w:val="003C18CE"/>
    <w:rsid w:val="003C1A60"/>
    <w:rsid w:val="003C1C45"/>
    <w:rsid w:val="003C1C98"/>
    <w:rsid w:val="003C1F73"/>
    <w:rsid w:val="003C2E51"/>
    <w:rsid w:val="003C3025"/>
    <w:rsid w:val="003C30AD"/>
    <w:rsid w:val="003C326A"/>
    <w:rsid w:val="003C34D9"/>
    <w:rsid w:val="003C3600"/>
    <w:rsid w:val="003C3901"/>
    <w:rsid w:val="003C41BB"/>
    <w:rsid w:val="003C46C2"/>
    <w:rsid w:val="003C5DF7"/>
    <w:rsid w:val="003C6016"/>
    <w:rsid w:val="003C6420"/>
    <w:rsid w:val="003C6567"/>
    <w:rsid w:val="003C6F54"/>
    <w:rsid w:val="003C6F83"/>
    <w:rsid w:val="003C7485"/>
    <w:rsid w:val="003C75E9"/>
    <w:rsid w:val="003C76C8"/>
    <w:rsid w:val="003C780B"/>
    <w:rsid w:val="003C7A45"/>
    <w:rsid w:val="003C7C21"/>
    <w:rsid w:val="003D0096"/>
    <w:rsid w:val="003D00AB"/>
    <w:rsid w:val="003D01B1"/>
    <w:rsid w:val="003D03D2"/>
    <w:rsid w:val="003D0788"/>
    <w:rsid w:val="003D0837"/>
    <w:rsid w:val="003D083D"/>
    <w:rsid w:val="003D0870"/>
    <w:rsid w:val="003D119F"/>
    <w:rsid w:val="003D1202"/>
    <w:rsid w:val="003D1456"/>
    <w:rsid w:val="003D15C5"/>
    <w:rsid w:val="003D17EC"/>
    <w:rsid w:val="003D1D36"/>
    <w:rsid w:val="003D1DBE"/>
    <w:rsid w:val="003D1FBE"/>
    <w:rsid w:val="003D205A"/>
    <w:rsid w:val="003D224C"/>
    <w:rsid w:val="003D22DE"/>
    <w:rsid w:val="003D245A"/>
    <w:rsid w:val="003D248B"/>
    <w:rsid w:val="003D24E3"/>
    <w:rsid w:val="003D25B0"/>
    <w:rsid w:val="003D26BA"/>
    <w:rsid w:val="003D27FB"/>
    <w:rsid w:val="003D28DD"/>
    <w:rsid w:val="003D31D0"/>
    <w:rsid w:val="003D31DC"/>
    <w:rsid w:val="003D3522"/>
    <w:rsid w:val="003D381D"/>
    <w:rsid w:val="003D3BAB"/>
    <w:rsid w:val="003D4407"/>
    <w:rsid w:val="003D4603"/>
    <w:rsid w:val="003D46F0"/>
    <w:rsid w:val="003D47A3"/>
    <w:rsid w:val="003D48FD"/>
    <w:rsid w:val="003D4C21"/>
    <w:rsid w:val="003D4C4B"/>
    <w:rsid w:val="003D557D"/>
    <w:rsid w:val="003D576E"/>
    <w:rsid w:val="003D57BC"/>
    <w:rsid w:val="003D5817"/>
    <w:rsid w:val="003D5AD8"/>
    <w:rsid w:val="003D5C26"/>
    <w:rsid w:val="003D606C"/>
    <w:rsid w:val="003D637E"/>
    <w:rsid w:val="003D641A"/>
    <w:rsid w:val="003D648D"/>
    <w:rsid w:val="003D65AF"/>
    <w:rsid w:val="003D662D"/>
    <w:rsid w:val="003D6692"/>
    <w:rsid w:val="003D6DD7"/>
    <w:rsid w:val="003D6F60"/>
    <w:rsid w:val="003D7459"/>
    <w:rsid w:val="003D7771"/>
    <w:rsid w:val="003D792E"/>
    <w:rsid w:val="003D7B39"/>
    <w:rsid w:val="003E0036"/>
    <w:rsid w:val="003E0614"/>
    <w:rsid w:val="003E0888"/>
    <w:rsid w:val="003E08A5"/>
    <w:rsid w:val="003E09B3"/>
    <w:rsid w:val="003E09FD"/>
    <w:rsid w:val="003E0CED"/>
    <w:rsid w:val="003E0D0B"/>
    <w:rsid w:val="003E105F"/>
    <w:rsid w:val="003E13B1"/>
    <w:rsid w:val="003E1B06"/>
    <w:rsid w:val="003E2173"/>
    <w:rsid w:val="003E2400"/>
    <w:rsid w:val="003E2841"/>
    <w:rsid w:val="003E2B7A"/>
    <w:rsid w:val="003E2EC7"/>
    <w:rsid w:val="003E30AD"/>
    <w:rsid w:val="003E32DA"/>
    <w:rsid w:val="003E382B"/>
    <w:rsid w:val="003E3D42"/>
    <w:rsid w:val="003E3E80"/>
    <w:rsid w:val="003E4401"/>
    <w:rsid w:val="003E440F"/>
    <w:rsid w:val="003E4516"/>
    <w:rsid w:val="003E482B"/>
    <w:rsid w:val="003E58BB"/>
    <w:rsid w:val="003E58E0"/>
    <w:rsid w:val="003E5931"/>
    <w:rsid w:val="003E5E99"/>
    <w:rsid w:val="003E63AC"/>
    <w:rsid w:val="003E68E2"/>
    <w:rsid w:val="003E6F0B"/>
    <w:rsid w:val="003E765B"/>
    <w:rsid w:val="003E7A48"/>
    <w:rsid w:val="003E7BF9"/>
    <w:rsid w:val="003F0438"/>
    <w:rsid w:val="003F0AFD"/>
    <w:rsid w:val="003F0D4B"/>
    <w:rsid w:val="003F0DBB"/>
    <w:rsid w:val="003F0DC7"/>
    <w:rsid w:val="003F121F"/>
    <w:rsid w:val="003F1719"/>
    <w:rsid w:val="003F1A38"/>
    <w:rsid w:val="003F1D43"/>
    <w:rsid w:val="003F203B"/>
    <w:rsid w:val="003F20D6"/>
    <w:rsid w:val="003F2265"/>
    <w:rsid w:val="003F2565"/>
    <w:rsid w:val="003F26A9"/>
    <w:rsid w:val="003F274E"/>
    <w:rsid w:val="003F29FF"/>
    <w:rsid w:val="003F2EE3"/>
    <w:rsid w:val="003F2F81"/>
    <w:rsid w:val="003F2FB8"/>
    <w:rsid w:val="003F3DC1"/>
    <w:rsid w:val="003F439A"/>
    <w:rsid w:val="003F4CFB"/>
    <w:rsid w:val="003F4DD3"/>
    <w:rsid w:val="003F4E3B"/>
    <w:rsid w:val="003F4E7C"/>
    <w:rsid w:val="003F5413"/>
    <w:rsid w:val="003F5499"/>
    <w:rsid w:val="003F56CD"/>
    <w:rsid w:val="003F5839"/>
    <w:rsid w:val="003F60C2"/>
    <w:rsid w:val="003F611F"/>
    <w:rsid w:val="003F6311"/>
    <w:rsid w:val="003F664D"/>
    <w:rsid w:val="003F6892"/>
    <w:rsid w:val="003F7020"/>
    <w:rsid w:val="003F73BD"/>
    <w:rsid w:val="003F73FE"/>
    <w:rsid w:val="003F764C"/>
    <w:rsid w:val="003F7B18"/>
    <w:rsid w:val="003F7CC5"/>
    <w:rsid w:val="003F7D23"/>
    <w:rsid w:val="004003C7"/>
    <w:rsid w:val="00400B05"/>
    <w:rsid w:val="004010AA"/>
    <w:rsid w:val="004010DD"/>
    <w:rsid w:val="0040151C"/>
    <w:rsid w:val="004016B0"/>
    <w:rsid w:val="00401830"/>
    <w:rsid w:val="004018AE"/>
    <w:rsid w:val="00401D62"/>
    <w:rsid w:val="00401DD4"/>
    <w:rsid w:val="00401F80"/>
    <w:rsid w:val="00401F83"/>
    <w:rsid w:val="004021DF"/>
    <w:rsid w:val="0040226B"/>
    <w:rsid w:val="0040263A"/>
    <w:rsid w:val="00402754"/>
    <w:rsid w:val="004028E5"/>
    <w:rsid w:val="00402B19"/>
    <w:rsid w:val="00402C04"/>
    <w:rsid w:val="0040329A"/>
    <w:rsid w:val="0040342B"/>
    <w:rsid w:val="0040372D"/>
    <w:rsid w:val="00403B00"/>
    <w:rsid w:val="00403BA9"/>
    <w:rsid w:val="00404264"/>
    <w:rsid w:val="00404311"/>
    <w:rsid w:val="004043DE"/>
    <w:rsid w:val="0040446A"/>
    <w:rsid w:val="0040458B"/>
    <w:rsid w:val="00404651"/>
    <w:rsid w:val="004046FF"/>
    <w:rsid w:val="00404A59"/>
    <w:rsid w:val="00404E0E"/>
    <w:rsid w:val="004050F8"/>
    <w:rsid w:val="00405864"/>
    <w:rsid w:val="00405C56"/>
    <w:rsid w:val="00405DBA"/>
    <w:rsid w:val="00405FAC"/>
    <w:rsid w:val="00406069"/>
    <w:rsid w:val="0040636B"/>
    <w:rsid w:val="00406627"/>
    <w:rsid w:val="00406729"/>
    <w:rsid w:val="00406768"/>
    <w:rsid w:val="00406790"/>
    <w:rsid w:val="004067DD"/>
    <w:rsid w:val="0040698F"/>
    <w:rsid w:val="00406B8D"/>
    <w:rsid w:val="00406C07"/>
    <w:rsid w:val="00407066"/>
    <w:rsid w:val="0040722B"/>
    <w:rsid w:val="004073CB"/>
    <w:rsid w:val="00407A74"/>
    <w:rsid w:val="00407BF9"/>
    <w:rsid w:val="00407DCF"/>
    <w:rsid w:val="00410262"/>
    <w:rsid w:val="004104F1"/>
    <w:rsid w:val="004104FA"/>
    <w:rsid w:val="00410B0D"/>
    <w:rsid w:val="00410D65"/>
    <w:rsid w:val="00410F5E"/>
    <w:rsid w:val="00411065"/>
    <w:rsid w:val="004110AD"/>
    <w:rsid w:val="004112A0"/>
    <w:rsid w:val="00411315"/>
    <w:rsid w:val="004113CD"/>
    <w:rsid w:val="00411C26"/>
    <w:rsid w:val="00411CB5"/>
    <w:rsid w:val="00411D69"/>
    <w:rsid w:val="004125C1"/>
    <w:rsid w:val="004125F9"/>
    <w:rsid w:val="00412638"/>
    <w:rsid w:val="00412A76"/>
    <w:rsid w:val="00412A89"/>
    <w:rsid w:val="00412B03"/>
    <w:rsid w:val="00412D23"/>
    <w:rsid w:val="00412DE4"/>
    <w:rsid w:val="004133D0"/>
    <w:rsid w:val="00413582"/>
    <w:rsid w:val="00413624"/>
    <w:rsid w:val="0041398F"/>
    <w:rsid w:val="00413A7E"/>
    <w:rsid w:val="00413B30"/>
    <w:rsid w:val="00413B7A"/>
    <w:rsid w:val="00413FEA"/>
    <w:rsid w:val="004142DB"/>
    <w:rsid w:val="004144CC"/>
    <w:rsid w:val="00414757"/>
    <w:rsid w:val="00414E9D"/>
    <w:rsid w:val="00415316"/>
    <w:rsid w:val="004156BD"/>
    <w:rsid w:val="004157FF"/>
    <w:rsid w:val="00415AD2"/>
    <w:rsid w:val="00415DC9"/>
    <w:rsid w:val="004160C4"/>
    <w:rsid w:val="00416EC6"/>
    <w:rsid w:val="00416F54"/>
    <w:rsid w:val="00417123"/>
    <w:rsid w:val="0041719C"/>
    <w:rsid w:val="00417240"/>
    <w:rsid w:val="00417277"/>
    <w:rsid w:val="00417B1F"/>
    <w:rsid w:val="00417C16"/>
    <w:rsid w:val="00417CB2"/>
    <w:rsid w:val="0042020C"/>
    <w:rsid w:val="0042040D"/>
    <w:rsid w:val="00420475"/>
    <w:rsid w:val="00420488"/>
    <w:rsid w:val="00420560"/>
    <w:rsid w:val="004207B0"/>
    <w:rsid w:val="00420C24"/>
    <w:rsid w:val="00420CE8"/>
    <w:rsid w:val="00420F8E"/>
    <w:rsid w:val="00421500"/>
    <w:rsid w:val="00421783"/>
    <w:rsid w:val="004218AD"/>
    <w:rsid w:val="00421C05"/>
    <w:rsid w:val="00421FC2"/>
    <w:rsid w:val="004220E7"/>
    <w:rsid w:val="0042212E"/>
    <w:rsid w:val="00422C76"/>
    <w:rsid w:val="00422D45"/>
    <w:rsid w:val="00423135"/>
    <w:rsid w:val="00423552"/>
    <w:rsid w:val="00423787"/>
    <w:rsid w:val="004237BC"/>
    <w:rsid w:val="00423934"/>
    <w:rsid w:val="00423E83"/>
    <w:rsid w:val="00424110"/>
    <w:rsid w:val="004243D4"/>
    <w:rsid w:val="004248CF"/>
    <w:rsid w:val="00424ADF"/>
    <w:rsid w:val="0042501D"/>
    <w:rsid w:val="00425395"/>
    <w:rsid w:val="00425D89"/>
    <w:rsid w:val="0042600D"/>
    <w:rsid w:val="0042629E"/>
    <w:rsid w:val="00426316"/>
    <w:rsid w:val="0042643E"/>
    <w:rsid w:val="004268CE"/>
    <w:rsid w:val="00426D24"/>
    <w:rsid w:val="00426FD2"/>
    <w:rsid w:val="004273A7"/>
    <w:rsid w:val="004277AD"/>
    <w:rsid w:val="004277B7"/>
    <w:rsid w:val="00427B42"/>
    <w:rsid w:val="00427D7A"/>
    <w:rsid w:val="004306D5"/>
    <w:rsid w:val="00430809"/>
    <w:rsid w:val="0043089F"/>
    <w:rsid w:val="004309BC"/>
    <w:rsid w:val="00430C7B"/>
    <w:rsid w:val="00430CFB"/>
    <w:rsid w:val="00430D23"/>
    <w:rsid w:val="00430FB4"/>
    <w:rsid w:val="004311DD"/>
    <w:rsid w:val="0043179E"/>
    <w:rsid w:val="00431A30"/>
    <w:rsid w:val="00432022"/>
    <w:rsid w:val="004320BA"/>
    <w:rsid w:val="004320EA"/>
    <w:rsid w:val="004322A2"/>
    <w:rsid w:val="004323DF"/>
    <w:rsid w:val="00432440"/>
    <w:rsid w:val="004327E2"/>
    <w:rsid w:val="00432828"/>
    <w:rsid w:val="0043284E"/>
    <w:rsid w:val="0043285D"/>
    <w:rsid w:val="00432D74"/>
    <w:rsid w:val="00433129"/>
    <w:rsid w:val="0043334A"/>
    <w:rsid w:val="00433462"/>
    <w:rsid w:val="004339FF"/>
    <w:rsid w:val="00434757"/>
    <w:rsid w:val="00434C5F"/>
    <w:rsid w:val="0043503F"/>
    <w:rsid w:val="0043547D"/>
    <w:rsid w:val="00435620"/>
    <w:rsid w:val="00435684"/>
    <w:rsid w:val="004357AB"/>
    <w:rsid w:val="004359F2"/>
    <w:rsid w:val="00435B2A"/>
    <w:rsid w:val="00435C17"/>
    <w:rsid w:val="00435C53"/>
    <w:rsid w:val="00435D8A"/>
    <w:rsid w:val="00435DE7"/>
    <w:rsid w:val="004362FE"/>
    <w:rsid w:val="004363E6"/>
    <w:rsid w:val="00436453"/>
    <w:rsid w:val="004365BD"/>
    <w:rsid w:val="004366C0"/>
    <w:rsid w:val="004366F7"/>
    <w:rsid w:val="0043681D"/>
    <w:rsid w:val="0043788C"/>
    <w:rsid w:val="00437C6C"/>
    <w:rsid w:val="004400E2"/>
    <w:rsid w:val="00440931"/>
    <w:rsid w:val="00440968"/>
    <w:rsid w:val="00440D9C"/>
    <w:rsid w:val="00440EEC"/>
    <w:rsid w:val="004410E2"/>
    <w:rsid w:val="0044162C"/>
    <w:rsid w:val="004416DB"/>
    <w:rsid w:val="004418D2"/>
    <w:rsid w:val="00441A64"/>
    <w:rsid w:val="00441B2E"/>
    <w:rsid w:val="00442302"/>
    <w:rsid w:val="0044237A"/>
    <w:rsid w:val="00442459"/>
    <w:rsid w:val="004424B6"/>
    <w:rsid w:val="004428B0"/>
    <w:rsid w:val="00442990"/>
    <w:rsid w:val="00442A13"/>
    <w:rsid w:val="00442BDE"/>
    <w:rsid w:val="00442C6A"/>
    <w:rsid w:val="00442D5A"/>
    <w:rsid w:val="00442DAA"/>
    <w:rsid w:val="00443B84"/>
    <w:rsid w:val="00443CD6"/>
    <w:rsid w:val="00443FB0"/>
    <w:rsid w:val="004442F7"/>
    <w:rsid w:val="004444B6"/>
    <w:rsid w:val="004448A9"/>
    <w:rsid w:val="004449ED"/>
    <w:rsid w:val="00444E9F"/>
    <w:rsid w:val="004459DE"/>
    <w:rsid w:val="00445E00"/>
    <w:rsid w:val="00445E13"/>
    <w:rsid w:val="0044664B"/>
    <w:rsid w:val="004468A0"/>
    <w:rsid w:val="004469E2"/>
    <w:rsid w:val="00446C36"/>
    <w:rsid w:val="00446DFE"/>
    <w:rsid w:val="00446E01"/>
    <w:rsid w:val="00447342"/>
    <w:rsid w:val="0044749D"/>
    <w:rsid w:val="004475A4"/>
    <w:rsid w:val="0044783B"/>
    <w:rsid w:val="0044788E"/>
    <w:rsid w:val="00447BD8"/>
    <w:rsid w:val="00450841"/>
    <w:rsid w:val="00450BE7"/>
    <w:rsid w:val="00450F34"/>
    <w:rsid w:val="0045151D"/>
    <w:rsid w:val="00452397"/>
    <w:rsid w:val="00452673"/>
    <w:rsid w:val="0045293A"/>
    <w:rsid w:val="004529B3"/>
    <w:rsid w:val="00452A18"/>
    <w:rsid w:val="00452B41"/>
    <w:rsid w:val="00452DBD"/>
    <w:rsid w:val="00452FE3"/>
    <w:rsid w:val="004535D7"/>
    <w:rsid w:val="0045369E"/>
    <w:rsid w:val="0045370B"/>
    <w:rsid w:val="00453B86"/>
    <w:rsid w:val="00454414"/>
    <w:rsid w:val="004544F8"/>
    <w:rsid w:val="00454659"/>
    <w:rsid w:val="0045467D"/>
    <w:rsid w:val="0045506F"/>
    <w:rsid w:val="00455216"/>
    <w:rsid w:val="0045522C"/>
    <w:rsid w:val="00456170"/>
    <w:rsid w:val="00456178"/>
    <w:rsid w:val="00456208"/>
    <w:rsid w:val="00456555"/>
    <w:rsid w:val="00456812"/>
    <w:rsid w:val="00456A7A"/>
    <w:rsid w:val="00456B35"/>
    <w:rsid w:val="00456B67"/>
    <w:rsid w:val="00456BEB"/>
    <w:rsid w:val="00456DB4"/>
    <w:rsid w:val="0045727C"/>
    <w:rsid w:val="0045763E"/>
    <w:rsid w:val="00457666"/>
    <w:rsid w:val="004578C4"/>
    <w:rsid w:val="00457C40"/>
    <w:rsid w:val="00460092"/>
    <w:rsid w:val="004600A5"/>
    <w:rsid w:val="0046042B"/>
    <w:rsid w:val="004604AB"/>
    <w:rsid w:val="0046051B"/>
    <w:rsid w:val="00460845"/>
    <w:rsid w:val="00460994"/>
    <w:rsid w:val="004613F1"/>
    <w:rsid w:val="0046188D"/>
    <w:rsid w:val="00461D00"/>
    <w:rsid w:val="00461DE4"/>
    <w:rsid w:val="00462060"/>
    <w:rsid w:val="00462090"/>
    <w:rsid w:val="0046289E"/>
    <w:rsid w:val="004629F2"/>
    <w:rsid w:val="00462A2B"/>
    <w:rsid w:val="00462AC5"/>
    <w:rsid w:val="00463025"/>
    <w:rsid w:val="00463189"/>
    <w:rsid w:val="00463313"/>
    <w:rsid w:val="0046374C"/>
    <w:rsid w:val="00463BA4"/>
    <w:rsid w:val="00463C85"/>
    <w:rsid w:val="00463CB0"/>
    <w:rsid w:val="0046429B"/>
    <w:rsid w:val="00464502"/>
    <w:rsid w:val="00464505"/>
    <w:rsid w:val="0046461D"/>
    <w:rsid w:val="004646B5"/>
    <w:rsid w:val="0046481A"/>
    <w:rsid w:val="0046499D"/>
    <w:rsid w:val="00465054"/>
    <w:rsid w:val="004654B5"/>
    <w:rsid w:val="0046566F"/>
    <w:rsid w:val="00465781"/>
    <w:rsid w:val="0046581D"/>
    <w:rsid w:val="004659CF"/>
    <w:rsid w:val="00465A3E"/>
    <w:rsid w:val="00465D63"/>
    <w:rsid w:val="004662EE"/>
    <w:rsid w:val="0046642B"/>
    <w:rsid w:val="00466596"/>
    <w:rsid w:val="004666E9"/>
    <w:rsid w:val="004669F8"/>
    <w:rsid w:val="00466D7E"/>
    <w:rsid w:val="0046700D"/>
    <w:rsid w:val="004678B8"/>
    <w:rsid w:val="00467BDF"/>
    <w:rsid w:val="00467D61"/>
    <w:rsid w:val="00467F6D"/>
    <w:rsid w:val="00470196"/>
    <w:rsid w:val="00470335"/>
    <w:rsid w:val="00470868"/>
    <w:rsid w:val="00470AC4"/>
    <w:rsid w:val="0047111B"/>
    <w:rsid w:val="00471188"/>
    <w:rsid w:val="004712CC"/>
    <w:rsid w:val="00471CAC"/>
    <w:rsid w:val="0047213F"/>
    <w:rsid w:val="004721DC"/>
    <w:rsid w:val="00472769"/>
    <w:rsid w:val="004727FB"/>
    <w:rsid w:val="00472AF6"/>
    <w:rsid w:val="004735D6"/>
    <w:rsid w:val="00473723"/>
    <w:rsid w:val="00473B10"/>
    <w:rsid w:val="00473CC9"/>
    <w:rsid w:val="00473D2E"/>
    <w:rsid w:val="0047412F"/>
    <w:rsid w:val="00474721"/>
    <w:rsid w:val="00474723"/>
    <w:rsid w:val="004748C1"/>
    <w:rsid w:val="004748CD"/>
    <w:rsid w:val="00474D2F"/>
    <w:rsid w:val="00474D46"/>
    <w:rsid w:val="00474D88"/>
    <w:rsid w:val="00474DB4"/>
    <w:rsid w:val="00474FE0"/>
    <w:rsid w:val="00475055"/>
    <w:rsid w:val="00475253"/>
    <w:rsid w:val="004757C5"/>
    <w:rsid w:val="0047583B"/>
    <w:rsid w:val="00475A58"/>
    <w:rsid w:val="00475BD3"/>
    <w:rsid w:val="00475EF8"/>
    <w:rsid w:val="004760A2"/>
    <w:rsid w:val="004761AC"/>
    <w:rsid w:val="004761D8"/>
    <w:rsid w:val="00476377"/>
    <w:rsid w:val="0047688A"/>
    <w:rsid w:val="00476C0A"/>
    <w:rsid w:val="00476EE5"/>
    <w:rsid w:val="00477707"/>
    <w:rsid w:val="00477A43"/>
    <w:rsid w:val="00477AED"/>
    <w:rsid w:val="00477B4A"/>
    <w:rsid w:val="00477EFD"/>
    <w:rsid w:val="0048056C"/>
    <w:rsid w:val="004805B0"/>
    <w:rsid w:val="00480635"/>
    <w:rsid w:val="0048077E"/>
    <w:rsid w:val="004808B7"/>
    <w:rsid w:val="0048098E"/>
    <w:rsid w:val="00480BA9"/>
    <w:rsid w:val="00480C53"/>
    <w:rsid w:val="00480C83"/>
    <w:rsid w:val="00480DF7"/>
    <w:rsid w:val="00480F56"/>
    <w:rsid w:val="004810A6"/>
    <w:rsid w:val="00481219"/>
    <w:rsid w:val="00481469"/>
    <w:rsid w:val="004815B4"/>
    <w:rsid w:val="0048186F"/>
    <w:rsid w:val="00481DA5"/>
    <w:rsid w:val="00481E9D"/>
    <w:rsid w:val="00481EF0"/>
    <w:rsid w:val="00482739"/>
    <w:rsid w:val="00482E62"/>
    <w:rsid w:val="00483158"/>
    <w:rsid w:val="00483391"/>
    <w:rsid w:val="00483942"/>
    <w:rsid w:val="00483FA1"/>
    <w:rsid w:val="00484103"/>
    <w:rsid w:val="004841ED"/>
    <w:rsid w:val="004847AC"/>
    <w:rsid w:val="00484922"/>
    <w:rsid w:val="00484C86"/>
    <w:rsid w:val="00484EC9"/>
    <w:rsid w:val="00485190"/>
    <w:rsid w:val="00485AA7"/>
    <w:rsid w:val="00485B34"/>
    <w:rsid w:val="00485B73"/>
    <w:rsid w:val="00485BF1"/>
    <w:rsid w:val="00485E0F"/>
    <w:rsid w:val="00485F8E"/>
    <w:rsid w:val="00486087"/>
    <w:rsid w:val="00486426"/>
    <w:rsid w:val="004864EE"/>
    <w:rsid w:val="004866F7"/>
    <w:rsid w:val="0048680B"/>
    <w:rsid w:val="00486EC4"/>
    <w:rsid w:val="0048724B"/>
    <w:rsid w:val="0048734C"/>
    <w:rsid w:val="004875E3"/>
    <w:rsid w:val="0048761C"/>
    <w:rsid w:val="0048782E"/>
    <w:rsid w:val="0048790C"/>
    <w:rsid w:val="00487EDC"/>
    <w:rsid w:val="004900D7"/>
    <w:rsid w:val="004908F7"/>
    <w:rsid w:val="00490922"/>
    <w:rsid w:val="00490EA1"/>
    <w:rsid w:val="00491153"/>
    <w:rsid w:val="0049137D"/>
    <w:rsid w:val="00491E8E"/>
    <w:rsid w:val="00491F6C"/>
    <w:rsid w:val="00492217"/>
    <w:rsid w:val="004922C4"/>
    <w:rsid w:val="004926DD"/>
    <w:rsid w:val="004926E4"/>
    <w:rsid w:val="00492754"/>
    <w:rsid w:val="004927A1"/>
    <w:rsid w:val="004929E1"/>
    <w:rsid w:val="00492A6A"/>
    <w:rsid w:val="00492D25"/>
    <w:rsid w:val="00492E62"/>
    <w:rsid w:val="00493415"/>
    <w:rsid w:val="0049398D"/>
    <w:rsid w:val="00493B7B"/>
    <w:rsid w:val="00493BB4"/>
    <w:rsid w:val="00493FA6"/>
    <w:rsid w:val="0049400B"/>
    <w:rsid w:val="00494D82"/>
    <w:rsid w:val="004959A9"/>
    <w:rsid w:val="00495B1F"/>
    <w:rsid w:val="00495FF4"/>
    <w:rsid w:val="0049642B"/>
    <w:rsid w:val="0049678D"/>
    <w:rsid w:val="00496826"/>
    <w:rsid w:val="0049685F"/>
    <w:rsid w:val="004968CB"/>
    <w:rsid w:val="004969BE"/>
    <w:rsid w:val="00496F53"/>
    <w:rsid w:val="00497713"/>
    <w:rsid w:val="00497CBA"/>
    <w:rsid w:val="00497E43"/>
    <w:rsid w:val="004A0142"/>
    <w:rsid w:val="004A06F6"/>
    <w:rsid w:val="004A074D"/>
    <w:rsid w:val="004A0A85"/>
    <w:rsid w:val="004A14E3"/>
    <w:rsid w:val="004A1672"/>
    <w:rsid w:val="004A19FB"/>
    <w:rsid w:val="004A1AB4"/>
    <w:rsid w:val="004A1D74"/>
    <w:rsid w:val="004A1E9A"/>
    <w:rsid w:val="004A24E5"/>
    <w:rsid w:val="004A2675"/>
    <w:rsid w:val="004A290E"/>
    <w:rsid w:val="004A2D23"/>
    <w:rsid w:val="004A3B0F"/>
    <w:rsid w:val="004A3E3B"/>
    <w:rsid w:val="004A4322"/>
    <w:rsid w:val="004A440C"/>
    <w:rsid w:val="004A48D0"/>
    <w:rsid w:val="004A4961"/>
    <w:rsid w:val="004A4A83"/>
    <w:rsid w:val="004A4D39"/>
    <w:rsid w:val="004A5305"/>
    <w:rsid w:val="004A5503"/>
    <w:rsid w:val="004A5529"/>
    <w:rsid w:val="004A5656"/>
    <w:rsid w:val="004A5C5F"/>
    <w:rsid w:val="004A6194"/>
    <w:rsid w:val="004A62C5"/>
    <w:rsid w:val="004A65B0"/>
    <w:rsid w:val="004A66AD"/>
    <w:rsid w:val="004A6E11"/>
    <w:rsid w:val="004A6F1C"/>
    <w:rsid w:val="004A75CF"/>
    <w:rsid w:val="004A7A10"/>
    <w:rsid w:val="004B0467"/>
    <w:rsid w:val="004B04AD"/>
    <w:rsid w:val="004B04C3"/>
    <w:rsid w:val="004B0509"/>
    <w:rsid w:val="004B071B"/>
    <w:rsid w:val="004B0799"/>
    <w:rsid w:val="004B08F3"/>
    <w:rsid w:val="004B0BE1"/>
    <w:rsid w:val="004B0D0B"/>
    <w:rsid w:val="004B0FAC"/>
    <w:rsid w:val="004B1A0C"/>
    <w:rsid w:val="004B1C76"/>
    <w:rsid w:val="004B1CC5"/>
    <w:rsid w:val="004B1DE5"/>
    <w:rsid w:val="004B23D0"/>
    <w:rsid w:val="004B295A"/>
    <w:rsid w:val="004B2D92"/>
    <w:rsid w:val="004B2DE8"/>
    <w:rsid w:val="004B2E0E"/>
    <w:rsid w:val="004B2EE7"/>
    <w:rsid w:val="004B2F3A"/>
    <w:rsid w:val="004B3022"/>
    <w:rsid w:val="004B317D"/>
    <w:rsid w:val="004B3215"/>
    <w:rsid w:val="004B32D9"/>
    <w:rsid w:val="004B390A"/>
    <w:rsid w:val="004B3A8D"/>
    <w:rsid w:val="004B3B66"/>
    <w:rsid w:val="004B3C35"/>
    <w:rsid w:val="004B3EE7"/>
    <w:rsid w:val="004B4006"/>
    <w:rsid w:val="004B4752"/>
    <w:rsid w:val="004B4B1D"/>
    <w:rsid w:val="004B4CF1"/>
    <w:rsid w:val="004B4E07"/>
    <w:rsid w:val="004B5203"/>
    <w:rsid w:val="004B54E7"/>
    <w:rsid w:val="004B5BC3"/>
    <w:rsid w:val="004B5C16"/>
    <w:rsid w:val="004B616C"/>
    <w:rsid w:val="004B6485"/>
    <w:rsid w:val="004B65A0"/>
    <w:rsid w:val="004B670D"/>
    <w:rsid w:val="004B6808"/>
    <w:rsid w:val="004B6830"/>
    <w:rsid w:val="004B69D0"/>
    <w:rsid w:val="004B6DF4"/>
    <w:rsid w:val="004B7425"/>
    <w:rsid w:val="004B74C4"/>
    <w:rsid w:val="004B762D"/>
    <w:rsid w:val="004B7E7B"/>
    <w:rsid w:val="004C00A3"/>
    <w:rsid w:val="004C0324"/>
    <w:rsid w:val="004C0B71"/>
    <w:rsid w:val="004C0E89"/>
    <w:rsid w:val="004C119C"/>
    <w:rsid w:val="004C1390"/>
    <w:rsid w:val="004C141A"/>
    <w:rsid w:val="004C154E"/>
    <w:rsid w:val="004C1729"/>
    <w:rsid w:val="004C1C84"/>
    <w:rsid w:val="004C1DEB"/>
    <w:rsid w:val="004C2585"/>
    <w:rsid w:val="004C2A96"/>
    <w:rsid w:val="004C2B2C"/>
    <w:rsid w:val="004C369B"/>
    <w:rsid w:val="004C36CC"/>
    <w:rsid w:val="004C38D0"/>
    <w:rsid w:val="004C3CD9"/>
    <w:rsid w:val="004C3DBB"/>
    <w:rsid w:val="004C3EE6"/>
    <w:rsid w:val="004C3F56"/>
    <w:rsid w:val="004C40F0"/>
    <w:rsid w:val="004C4295"/>
    <w:rsid w:val="004C42F7"/>
    <w:rsid w:val="004C49D4"/>
    <w:rsid w:val="004C531A"/>
    <w:rsid w:val="004C53E1"/>
    <w:rsid w:val="004C540D"/>
    <w:rsid w:val="004C54DD"/>
    <w:rsid w:val="004C5BD7"/>
    <w:rsid w:val="004C5CCC"/>
    <w:rsid w:val="004C5F65"/>
    <w:rsid w:val="004C607C"/>
    <w:rsid w:val="004C6259"/>
    <w:rsid w:val="004C62F9"/>
    <w:rsid w:val="004C636E"/>
    <w:rsid w:val="004C66B6"/>
    <w:rsid w:val="004C6B3A"/>
    <w:rsid w:val="004C6BC7"/>
    <w:rsid w:val="004C6E15"/>
    <w:rsid w:val="004C706A"/>
    <w:rsid w:val="004C7417"/>
    <w:rsid w:val="004C7450"/>
    <w:rsid w:val="004C771C"/>
    <w:rsid w:val="004C77E4"/>
    <w:rsid w:val="004C7895"/>
    <w:rsid w:val="004C7B3B"/>
    <w:rsid w:val="004C7EE1"/>
    <w:rsid w:val="004D00A6"/>
    <w:rsid w:val="004D0789"/>
    <w:rsid w:val="004D0DAA"/>
    <w:rsid w:val="004D143C"/>
    <w:rsid w:val="004D1551"/>
    <w:rsid w:val="004D16EE"/>
    <w:rsid w:val="004D17FC"/>
    <w:rsid w:val="004D1879"/>
    <w:rsid w:val="004D1B16"/>
    <w:rsid w:val="004D1CB0"/>
    <w:rsid w:val="004D2044"/>
    <w:rsid w:val="004D207E"/>
    <w:rsid w:val="004D20C8"/>
    <w:rsid w:val="004D24E4"/>
    <w:rsid w:val="004D2867"/>
    <w:rsid w:val="004D2CEC"/>
    <w:rsid w:val="004D2F29"/>
    <w:rsid w:val="004D3036"/>
    <w:rsid w:val="004D37BB"/>
    <w:rsid w:val="004D380B"/>
    <w:rsid w:val="004D3A35"/>
    <w:rsid w:val="004D3E3E"/>
    <w:rsid w:val="004D43BC"/>
    <w:rsid w:val="004D47AE"/>
    <w:rsid w:val="004D47B0"/>
    <w:rsid w:val="004D4B2F"/>
    <w:rsid w:val="004D5027"/>
    <w:rsid w:val="004D56F5"/>
    <w:rsid w:val="004D5E66"/>
    <w:rsid w:val="004D5FC8"/>
    <w:rsid w:val="004D61FB"/>
    <w:rsid w:val="004D63B5"/>
    <w:rsid w:val="004D6657"/>
    <w:rsid w:val="004D68DB"/>
    <w:rsid w:val="004D698B"/>
    <w:rsid w:val="004D6A1B"/>
    <w:rsid w:val="004D6C6E"/>
    <w:rsid w:val="004D764B"/>
    <w:rsid w:val="004D7798"/>
    <w:rsid w:val="004D77A6"/>
    <w:rsid w:val="004D79AC"/>
    <w:rsid w:val="004D7A1F"/>
    <w:rsid w:val="004D7D21"/>
    <w:rsid w:val="004D7D4B"/>
    <w:rsid w:val="004E0350"/>
    <w:rsid w:val="004E03E5"/>
    <w:rsid w:val="004E0580"/>
    <w:rsid w:val="004E0631"/>
    <w:rsid w:val="004E0743"/>
    <w:rsid w:val="004E0966"/>
    <w:rsid w:val="004E0C11"/>
    <w:rsid w:val="004E0C2C"/>
    <w:rsid w:val="004E115F"/>
    <w:rsid w:val="004E13F5"/>
    <w:rsid w:val="004E1836"/>
    <w:rsid w:val="004E1947"/>
    <w:rsid w:val="004E1B26"/>
    <w:rsid w:val="004E1B3C"/>
    <w:rsid w:val="004E1E0F"/>
    <w:rsid w:val="004E21D3"/>
    <w:rsid w:val="004E2541"/>
    <w:rsid w:val="004E292A"/>
    <w:rsid w:val="004E32AF"/>
    <w:rsid w:val="004E3382"/>
    <w:rsid w:val="004E34CD"/>
    <w:rsid w:val="004E395A"/>
    <w:rsid w:val="004E3FCE"/>
    <w:rsid w:val="004E42C8"/>
    <w:rsid w:val="004E44B9"/>
    <w:rsid w:val="004E4589"/>
    <w:rsid w:val="004E49AC"/>
    <w:rsid w:val="004E4BB5"/>
    <w:rsid w:val="004E4FE2"/>
    <w:rsid w:val="004E510E"/>
    <w:rsid w:val="004E528A"/>
    <w:rsid w:val="004E551B"/>
    <w:rsid w:val="004E575F"/>
    <w:rsid w:val="004E5879"/>
    <w:rsid w:val="004E58C8"/>
    <w:rsid w:val="004E63C5"/>
    <w:rsid w:val="004E64F3"/>
    <w:rsid w:val="004E6715"/>
    <w:rsid w:val="004E68A4"/>
    <w:rsid w:val="004E6A16"/>
    <w:rsid w:val="004E6E71"/>
    <w:rsid w:val="004E7262"/>
    <w:rsid w:val="004E7403"/>
    <w:rsid w:val="004E7EE9"/>
    <w:rsid w:val="004E7F8C"/>
    <w:rsid w:val="004F03A0"/>
    <w:rsid w:val="004F073C"/>
    <w:rsid w:val="004F0864"/>
    <w:rsid w:val="004F0A75"/>
    <w:rsid w:val="004F0B4D"/>
    <w:rsid w:val="004F0F20"/>
    <w:rsid w:val="004F0F85"/>
    <w:rsid w:val="004F11C6"/>
    <w:rsid w:val="004F1419"/>
    <w:rsid w:val="004F1AF3"/>
    <w:rsid w:val="004F1B00"/>
    <w:rsid w:val="004F20EA"/>
    <w:rsid w:val="004F2237"/>
    <w:rsid w:val="004F2470"/>
    <w:rsid w:val="004F28D9"/>
    <w:rsid w:val="004F28F9"/>
    <w:rsid w:val="004F2A44"/>
    <w:rsid w:val="004F2AF5"/>
    <w:rsid w:val="004F3172"/>
    <w:rsid w:val="004F327D"/>
    <w:rsid w:val="004F357F"/>
    <w:rsid w:val="004F372F"/>
    <w:rsid w:val="004F3B7E"/>
    <w:rsid w:val="004F3C3D"/>
    <w:rsid w:val="004F3E06"/>
    <w:rsid w:val="004F42EF"/>
    <w:rsid w:val="004F461A"/>
    <w:rsid w:val="004F4633"/>
    <w:rsid w:val="004F4BB6"/>
    <w:rsid w:val="004F4D35"/>
    <w:rsid w:val="004F5332"/>
    <w:rsid w:val="004F5348"/>
    <w:rsid w:val="004F561D"/>
    <w:rsid w:val="004F5752"/>
    <w:rsid w:val="004F5C19"/>
    <w:rsid w:val="004F6010"/>
    <w:rsid w:val="004F6156"/>
    <w:rsid w:val="004F6175"/>
    <w:rsid w:val="004F6707"/>
    <w:rsid w:val="004F6792"/>
    <w:rsid w:val="004F6FAC"/>
    <w:rsid w:val="004F6FEC"/>
    <w:rsid w:val="004F7463"/>
    <w:rsid w:val="004F77B6"/>
    <w:rsid w:val="004F7A90"/>
    <w:rsid w:val="004F7EC2"/>
    <w:rsid w:val="004F7EE0"/>
    <w:rsid w:val="00500236"/>
    <w:rsid w:val="0050023C"/>
    <w:rsid w:val="005003C7"/>
    <w:rsid w:val="005006C7"/>
    <w:rsid w:val="005007DD"/>
    <w:rsid w:val="00500933"/>
    <w:rsid w:val="00500B51"/>
    <w:rsid w:val="00500C79"/>
    <w:rsid w:val="005011D9"/>
    <w:rsid w:val="00501608"/>
    <w:rsid w:val="00501676"/>
    <w:rsid w:val="005018B2"/>
    <w:rsid w:val="005024A7"/>
    <w:rsid w:val="00502684"/>
    <w:rsid w:val="00502E00"/>
    <w:rsid w:val="00502F7F"/>
    <w:rsid w:val="00503284"/>
    <w:rsid w:val="005037B8"/>
    <w:rsid w:val="00503C60"/>
    <w:rsid w:val="005040C9"/>
    <w:rsid w:val="00504107"/>
    <w:rsid w:val="0050463F"/>
    <w:rsid w:val="00504702"/>
    <w:rsid w:val="005047EA"/>
    <w:rsid w:val="0050485B"/>
    <w:rsid w:val="00504ADD"/>
    <w:rsid w:val="00504DF3"/>
    <w:rsid w:val="00505332"/>
    <w:rsid w:val="00505340"/>
    <w:rsid w:val="00505565"/>
    <w:rsid w:val="00505682"/>
    <w:rsid w:val="0050584F"/>
    <w:rsid w:val="00505865"/>
    <w:rsid w:val="0050590B"/>
    <w:rsid w:val="00505A56"/>
    <w:rsid w:val="005064C0"/>
    <w:rsid w:val="005067E7"/>
    <w:rsid w:val="0050691F"/>
    <w:rsid w:val="00506A53"/>
    <w:rsid w:val="005070CA"/>
    <w:rsid w:val="0050789F"/>
    <w:rsid w:val="00507B16"/>
    <w:rsid w:val="00507D0A"/>
    <w:rsid w:val="00507D0E"/>
    <w:rsid w:val="00507FB5"/>
    <w:rsid w:val="005108D9"/>
    <w:rsid w:val="00510A3A"/>
    <w:rsid w:val="00510CA8"/>
    <w:rsid w:val="0051105C"/>
    <w:rsid w:val="005113C7"/>
    <w:rsid w:val="005114C7"/>
    <w:rsid w:val="00511FFA"/>
    <w:rsid w:val="005121B0"/>
    <w:rsid w:val="00512319"/>
    <w:rsid w:val="00512331"/>
    <w:rsid w:val="00512748"/>
    <w:rsid w:val="00512793"/>
    <w:rsid w:val="0051289B"/>
    <w:rsid w:val="005129D9"/>
    <w:rsid w:val="005130B1"/>
    <w:rsid w:val="005133E8"/>
    <w:rsid w:val="0051391B"/>
    <w:rsid w:val="00513AB1"/>
    <w:rsid w:val="00513B97"/>
    <w:rsid w:val="00513D02"/>
    <w:rsid w:val="0051453C"/>
    <w:rsid w:val="005148D5"/>
    <w:rsid w:val="00514EE7"/>
    <w:rsid w:val="00515827"/>
    <w:rsid w:val="00515955"/>
    <w:rsid w:val="00515A21"/>
    <w:rsid w:val="0051635B"/>
    <w:rsid w:val="0051642C"/>
    <w:rsid w:val="00516477"/>
    <w:rsid w:val="00516563"/>
    <w:rsid w:val="005165AC"/>
    <w:rsid w:val="00516616"/>
    <w:rsid w:val="00516901"/>
    <w:rsid w:val="00516DFC"/>
    <w:rsid w:val="00516ED5"/>
    <w:rsid w:val="00517167"/>
    <w:rsid w:val="00517A48"/>
    <w:rsid w:val="00517C0F"/>
    <w:rsid w:val="00517DFA"/>
    <w:rsid w:val="00517E57"/>
    <w:rsid w:val="0052017F"/>
    <w:rsid w:val="005205E7"/>
    <w:rsid w:val="005206F6"/>
    <w:rsid w:val="005212B6"/>
    <w:rsid w:val="005213B2"/>
    <w:rsid w:val="00521466"/>
    <w:rsid w:val="005214CD"/>
    <w:rsid w:val="00521850"/>
    <w:rsid w:val="00521C25"/>
    <w:rsid w:val="00521EBE"/>
    <w:rsid w:val="00521F32"/>
    <w:rsid w:val="005223CD"/>
    <w:rsid w:val="005224A8"/>
    <w:rsid w:val="005226FC"/>
    <w:rsid w:val="00522F44"/>
    <w:rsid w:val="00522F49"/>
    <w:rsid w:val="00522FC4"/>
    <w:rsid w:val="005231C8"/>
    <w:rsid w:val="005236D0"/>
    <w:rsid w:val="00523CDC"/>
    <w:rsid w:val="00523E9D"/>
    <w:rsid w:val="00523F49"/>
    <w:rsid w:val="00523F76"/>
    <w:rsid w:val="00524223"/>
    <w:rsid w:val="00524281"/>
    <w:rsid w:val="00524781"/>
    <w:rsid w:val="0052479A"/>
    <w:rsid w:val="0052497B"/>
    <w:rsid w:val="00525219"/>
    <w:rsid w:val="00525694"/>
    <w:rsid w:val="00525751"/>
    <w:rsid w:val="005257FF"/>
    <w:rsid w:val="00525A70"/>
    <w:rsid w:val="00525F29"/>
    <w:rsid w:val="0052622B"/>
    <w:rsid w:val="0052627F"/>
    <w:rsid w:val="00526331"/>
    <w:rsid w:val="0052655B"/>
    <w:rsid w:val="005266CF"/>
    <w:rsid w:val="005266F7"/>
    <w:rsid w:val="0052674D"/>
    <w:rsid w:val="005268F0"/>
    <w:rsid w:val="00526CD2"/>
    <w:rsid w:val="00526FC4"/>
    <w:rsid w:val="00526FE7"/>
    <w:rsid w:val="00527365"/>
    <w:rsid w:val="005274BA"/>
    <w:rsid w:val="00527804"/>
    <w:rsid w:val="00527886"/>
    <w:rsid w:val="00527917"/>
    <w:rsid w:val="00527948"/>
    <w:rsid w:val="00527F1F"/>
    <w:rsid w:val="0053024B"/>
    <w:rsid w:val="005302EE"/>
    <w:rsid w:val="00530B32"/>
    <w:rsid w:val="00530DBD"/>
    <w:rsid w:val="005317BE"/>
    <w:rsid w:val="0053181C"/>
    <w:rsid w:val="00531A04"/>
    <w:rsid w:val="00531F48"/>
    <w:rsid w:val="00531FB9"/>
    <w:rsid w:val="00532022"/>
    <w:rsid w:val="005324F6"/>
    <w:rsid w:val="005328D0"/>
    <w:rsid w:val="00532960"/>
    <w:rsid w:val="00533173"/>
    <w:rsid w:val="00533758"/>
    <w:rsid w:val="0053384C"/>
    <w:rsid w:val="005339BF"/>
    <w:rsid w:val="00533DE4"/>
    <w:rsid w:val="005341D0"/>
    <w:rsid w:val="0053428C"/>
    <w:rsid w:val="00534466"/>
    <w:rsid w:val="0053492F"/>
    <w:rsid w:val="00534AED"/>
    <w:rsid w:val="005352A4"/>
    <w:rsid w:val="00535325"/>
    <w:rsid w:val="00535A1A"/>
    <w:rsid w:val="00535DCC"/>
    <w:rsid w:val="00535DFF"/>
    <w:rsid w:val="00536046"/>
    <w:rsid w:val="005360DB"/>
    <w:rsid w:val="0053625E"/>
    <w:rsid w:val="00536543"/>
    <w:rsid w:val="005366D5"/>
    <w:rsid w:val="00536AD9"/>
    <w:rsid w:val="00536B39"/>
    <w:rsid w:val="00536BDD"/>
    <w:rsid w:val="005374E5"/>
    <w:rsid w:val="00537867"/>
    <w:rsid w:val="00537A38"/>
    <w:rsid w:val="00537B04"/>
    <w:rsid w:val="00537BDE"/>
    <w:rsid w:val="00540000"/>
    <w:rsid w:val="005401B9"/>
    <w:rsid w:val="00540245"/>
    <w:rsid w:val="005402E3"/>
    <w:rsid w:val="00540388"/>
    <w:rsid w:val="005403D5"/>
    <w:rsid w:val="0054081C"/>
    <w:rsid w:val="00540F62"/>
    <w:rsid w:val="005411F3"/>
    <w:rsid w:val="005412A5"/>
    <w:rsid w:val="00541326"/>
    <w:rsid w:val="005413AE"/>
    <w:rsid w:val="005413D6"/>
    <w:rsid w:val="005420D5"/>
    <w:rsid w:val="00542312"/>
    <w:rsid w:val="00542401"/>
    <w:rsid w:val="005427E1"/>
    <w:rsid w:val="00542B21"/>
    <w:rsid w:val="00542FC5"/>
    <w:rsid w:val="00543098"/>
    <w:rsid w:val="005434D8"/>
    <w:rsid w:val="0054365C"/>
    <w:rsid w:val="0054371F"/>
    <w:rsid w:val="00543E8B"/>
    <w:rsid w:val="005442C7"/>
    <w:rsid w:val="005443A6"/>
    <w:rsid w:val="00544675"/>
    <w:rsid w:val="005447AC"/>
    <w:rsid w:val="00544BA5"/>
    <w:rsid w:val="00544CD9"/>
    <w:rsid w:val="00544DF4"/>
    <w:rsid w:val="00544F10"/>
    <w:rsid w:val="00544FD8"/>
    <w:rsid w:val="0054506A"/>
    <w:rsid w:val="005450BA"/>
    <w:rsid w:val="00545186"/>
    <w:rsid w:val="005452FE"/>
    <w:rsid w:val="00545536"/>
    <w:rsid w:val="00545982"/>
    <w:rsid w:val="00545B4D"/>
    <w:rsid w:val="00545FD6"/>
    <w:rsid w:val="0054615D"/>
    <w:rsid w:val="0054623E"/>
    <w:rsid w:val="00546382"/>
    <w:rsid w:val="005464DA"/>
    <w:rsid w:val="00546774"/>
    <w:rsid w:val="00547060"/>
    <w:rsid w:val="0054722C"/>
    <w:rsid w:val="00547418"/>
    <w:rsid w:val="005474B2"/>
    <w:rsid w:val="00547808"/>
    <w:rsid w:val="0054780C"/>
    <w:rsid w:val="005478C7"/>
    <w:rsid w:val="00547A91"/>
    <w:rsid w:val="00547E95"/>
    <w:rsid w:val="00550218"/>
    <w:rsid w:val="0055057E"/>
    <w:rsid w:val="00550777"/>
    <w:rsid w:val="00550939"/>
    <w:rsid w:val="00550AC9"/>
    <w:rsid w:val="00550C46"/>
    <w:rsid w:val="005513CE"/>
    <w:rsid w:val="00551905"/>
    <w:rsid w:val="00551BCF"/>
    <w:rsid w:val="00551FDC"/>
    <w:rsid w:val="0055206A"/>
    <w:rsid w:val="005520A1"/>
    <w:rsid w:val="00552209"/>
    <w:rsid w:val="00552309"/>
    <w:rsid w:val="00552488"/>
    <w:rsid w:val="0055253D"/>
    <w:rsid w:val="00552969"/>
    <w:rsid w:val="00552A30"/>
    <w:rsid w:val="00552E8A"/>
    <w:rsid w:val="0055314A"/>
    <w:rsid w:val="00554140"/>
    <w:rsid w:val="00554707"/>
    <w:rsid w:val="00554844"/>
    <w:rsid w:val="00554B16"/>
    <w:rsid w:val="00554F63"/>
    <w:rsid w:val="00554F99"/>
    <w:rsid w:val="00555063"/>
    <w:rsid w:val="00555670"/>
    <w:rsid w:val="005556FA"/>
    <w:rsid w:val="005557CF"/>
    <w:rsid w:val="00555C6A"/>
    <w:rsid w:val="00556244"/>
    <w:rsid w:val="00556586"/>
    <w:rsid w:val="005569B6"/>
    <w:rsid w:val="00556D1E"/>
    <w:rsid w:val="0055742E"/>
    <w:rsid w:val="00557512"/>
    <w:rsid w:val="005575A7"/>
    <w:rsid w:val="0055781D"/>
    <w:rsid w:val="00557C00"/>
    <w:rsid w:val="00557C10"/>
    <w:rsid w:val="00557CE4"/>
    <w:rsid w:val="00557F58"/>
    <w:rsid w:val="0056002E"/>
    <w:rsid w:val="00560198"/>
    <w:rsid w:val="005603B0"/>
    <w:rsid w:val="00560749"/>
    <w:rsid w:val="005607AA"/>
    <w:rsid w:val="005608CA"/>
    <w:rsid w:val="00560A21"/>
    <w:rsid w:val="00560A36"/>
    <w:rsid w:val="00560BC2"/>
    <w:rsid w:val="00560D68"/>
    <w:rsid w:val="00561576"/>
    <w:rsid w:val="0056172D"/>
    <w:rsid w:val="00561C70"/>
    <w:rsid w:val="00561CEB"/>
    <w:rsid w:val="00561E2B"/>
    <w:rsid w:val="005622C8"/>
    <w:rsid w:val="005625D0"/>
    <w:rsid w:val="0056288B"/>
    <w:rsid w:val="00562906"/>
    <w:rsid w:val="00562919"/>
    <w:rsid w:val="00562B29"/>
    <w:rsid w:val="00562BE6"/>
    <w:rsid w:val="00562D64"/>
    <w:rsid w:val="00563388"/>
    <w:rsid w:val="00563546"/>
    <w:rsid w:val="0056397E"/>
    <w:rsid w:val="005639A3"/>
    <w:rsid w:val="005639AC"/>
    <w:rsid w:val="005639B2"/>
    <w:rsid w:val="00564026"/>
    <w:rsid w:val="0056403D"/>
    <w:rsid w:val="00564277"/>
    <w:rsid w:val="005642DB"/>
    <w:rsid w:val="005648C9"/>
    <w:rsid w:val="00564AF3"/>
    <w:rsid w:val="0056544C"/>
    <w:rsid w:val="0056564D"/>
    <w:rsid w:val="00565856"/>
    <w:rsid w:val="005658D3"/>
    <w:rsid w:val="0056590A"/>
    <w:rsid w:val="005659F5"/>
    <w:rsid w:val="00565A6A"/>
    <w:rsid w:val="00565D95"/>
    <w:rsid w:val="0056613F"/>
    <w:rsid w:val="00566B2C"/>
    <w:rsid w:val="00566BF3"/>
    <w:rsid w:val="00566E79"/>
    <w:rsid w:val="00566E91"/>
    <w:rsid w:val="00567E85"/>
    <w:rsid w:val="00567F6F"/>
    <w:rsid w:val="00570336"/>
    <w:rsid w:val="005705B2"/>
    <w:rsid w:val="005706AE"/>
    <w:rsid w:val="00570BE5"/>
    <w:rsid w:val="00570CB9"/>
    <w:rsid w:val="00571216"/>
    <w:rsid w:val="005713A4"/>
    <w:rsid w:val="00571545"/>
    <w:rsid w:val="00571B38"/>
    <w:rsid w:val="00571F1A"/>
    <w:rsid w:val="005721E6"/>
    <w:rsid w:val="0057239C"/>
    <w:rsid w:val="005724B4"/>
    <w:rsid w:val="005726F2"/>
    <w:rsid w:val="00572994"/>
    <w:rsid w:val="00572A72"/>
    <w:rsid w:val="00572ACD"/>
    <w:rsid w:val="00573082"/>
    <w:rsid w:val="0057387A"/>
    <w:rsid w:val="005739A9"/>
    <w:rsid w:val="005742A4"/>
    <w:rsid w:val="00574397"/>
    <w:rsid w:val="005747A9"/>
    <w:rsid w:val="0057598E"/>
    <w:rsid w:val="005759C8"/>
    <w:rsid w:val="00575A3D"/>
    <w:rsid w:val="00575F34"/>
    <w:rsid w:val="005762ED"/>
    <w:rsid w:val="00576639"/>
    <w:rsid w:val="005768A6"/>
    <w:rsid w:val="005769F4"/>
    <w:rsid w:val="00576A7F"/>
    <w:rsid w:val="005773B8"/>
    <w:rsid w:val="00577808"/>
    <w:rsid w:val="00577843"/>
    <w:rsid w:val="005778D5"/>
    <w:rsid w:val="00577CC4"/>
    <w:rsid w:val="00577D51"/>
    <w:rsid w:val="00577FA2"/>
    <w:rsid w:val="00580325"/>
    <w:rsid w:val="0058048F"/>
    <w:rsid w:val="0058056A"/>
    <w:rsid w:val="0058076C"/>
    <w:rsid w:val="0058089B"/>
    <w:rsid w:val="00580B38"/>
    <w:rsid w:val="00580D3D"/>
    <w:rsid w:val="005813F4"/>
    <w:rsid w:val="0058153A"/>
    <w:rsid w:val="0058174E"/>
    <w:rsid w:val="00581834"/>
    <w:rsid w:val="00581DE9"/>
    <w:rsid w:val="00582203"/>
    <w:rsid w:val="00582340"/>
    <w:rsid w:val="005824DA"/>
    <w:rsid w:val="0058263F"/>
    <w:rsid w:val="00582BCC"/>
    <w:rsid w:val="00582E44"/>
    <w:rsid w:val="005830CB"/>
    <w:rsid w:val="005831AC"/>
    <w:rsid w:val="005831D1"/>
    <w:rsid w:val="005835D3"/>
    <w:rsid w:val="005836D2"/>
    <w:rsid w:val="00583708"/>
    <w:rsid w:val="00583A47"/>
    <w:rsid w:val="00583C91"/>
    <w:rsid w:val="0058417C"/>
    <w:rsid w:val="005844ED"/>
    <w:rsid w:val="0058464E"/>
    <w:rsid w:val="00584696"/>
    <w:rsid w:val="00584780"/>
    <w:rsid w:val="005852E4"/>
    <w:rsid w:val="0058551E"/>
    <w:rsid w:val="00585642"/>
    <w:rsid w:val="00585A67"/>
    <w:rsid w:val="00585C12"/>
    <w:rsid w:val="00585CDB"/>
    <w:rsid w:val="005860FA"/>
    <w:rsid w:val="005861CF"/>
    <w:rsid w:val="00586283"/>
    <w:rsid w:val="005865F5"/>
    <w:rsid w:val="005867FC"/>
    <w:rsid w:val="0058773A"/>
    <w:rsid w:val="00587799"/>
    <w:rsid w:val="00590265"/>
    <w:rsid w:val="00590813"/>
    <w:rsid w:val="0059092B"/>
    <w:rsid w:val="005909F1"/>
    <w:rsid w:val="00590D1C"/>
    <w:rsid w:val="00590D89"/>
    <w:rsid w:val="00590F5D"/>
    <w:rsid w:val="005911E4"/>
    <w:rsid w:val="0059170D"/>
    <w:rsid w:val="0059178C"/>
    <w:rsid w:val="00591A3A"/>
    <w:rsid w:val="00591B0B"/>
    <w:rsid w:val="00591C6A"/>
    <w:rsid w:val="00591E9E"/>
    <w:rsid w:val="005926A2"/>
    <w:rsid w:val="005927E9"/>
    <w:rsid w:val="00592CAF"/>
    <w:rsid w:val="00592E52"/>
    <w:rsid w:val="005935A9"/>
    <w:rsid w:val="0059363E"/>
    <w:rsid w:val="0059385E"/>
    <w:rsid w:val="00593F1C"/>
    <w:rsid w:val="00594221"/>
    <w:rsid w:val="00594267"/>
    <w:rsid w:val="005942A2"/>
    <w:rsid w:val="0059464E"/>
    <w:rsid w:val="00594E5C"/>
    <w:rsid w:val="00594FD9"/>
    <w:rsid w:val="0059548E"/>
    <w:rsid w:val="0059569C"/>
    <w:rsid w:val="00595D05"/>
    <w:rsid w:val="00595E1E"/>
    <w:rsid w:val="00595FD9"/>
    <w:rsid w:val="00596009"/>
    <w:rsid w:val="0059601A"/>
    <w:rsid w:val="0059635C"/>
    <w:rsid w:val="00596813"/>
    <w:rsid w:val="005969C9"/>
    <w:rsid w:val="00596B44"/>
    <w:rsid w:val="00596F79"/>
    <w:rsid w:val="0059702A"/>
    <w:rsid w:val="005970B9"/>
    <w:rsid w:val="00597415"/>
    <w:rsid w:val="005974F6"/>
    <w:rsid w:val="0059772E"/>
    <w:rsid w:val="00597FA2"/>
    <w:rsid w:val="00597FCA"/>
    <w:rsid w:val="005A0266"/>
    <w:rsid w:val="005A082A"/>
    <w:rsid w:val="005A0A93"/>
    <w:rsid w:val="005A0D7A"/>
    <w:rsid w:val="005A0E26"/>
    <w:rsid w:val="005A0F14"/>
    <w:rsid w:val="005A124F"/>
    <w:rsid w:val="005A151D"/>
    <w:rsid w:val="005A15D8"/>
    <w:rsid w:val="005A16E2"/>
    <w:rsid w:val="005A17FC"/>
    <w:rsid w:val="005A2105"/>
    <w:rsid w:val="005A22BE"/>
    <w:rsid w:val="005A250E"/>
    <w:rsid w:val="005A2545"/>
    <w:rsid w:val="005A2560"/>
    <w:rsid w:val="005A2729"/>
    <w:rsid w:val="005A29D1"/>
    <w:rsid w:val="005A2AB0"/>
    <w:rsid w:val="005A2BC2"/>
    <w:rsid w:val="005A2EA5"/>
    <w:rsid w:val="005A33A9"/>
    <w:rsid w:val="005A44EC"/>
    <w:rsid w:val="005A45F1"/>
    <w:rsid w:val="005A4640"/>
    <w:rsid w:val="005A4732"/>
    <w:rsid w:val="005A49BB"/>
    <w:rsid w:val="005A4C2B"/>
    <w:rsid w:val="005A4C69"/>
    <w:rsid w:val="005A4FEB"/>
    <w:rsid w:val="005A54FA"/>
    <w:rsid w:val="005A55E9"/>
    <w:rsid w:val="005A6643"/>
    <w:rsid w:val="005A66E6"/>
    <w:rsid w:val="005A685A"/>
    <w:rsid w:val="005A688B"/>
    <w:rsid w:val="005A732E"/>
    <w:rsid w:val="005A73B6"/>
    <w:rsid w:val="005A75E1"/>
    <w:rsid w:val="005A7A44"/>
    <w:rsid w:val="005A7C15"/>
    <w:rsid w:val="005A7D7D"/>
    <w:rsid w:val="005B026F"/>
    <w:rsid w:val="005B0575"/>
    <w:rsid w:val="005B08D7"/>
    <w:rsid w:val="005B1659"/>
    <w:rsid w:val="005B16C0"/>
    <w:rsid w:val="005B19A7"/>
    <w:rsid w:val="005B1A99"/>
    <w:rsid w:val="005B1CB3"/>
    <w:rsid w:val="005B23CB"/>
    <w:rsid w:val="005B2548"/>
    <w:rsid w:val="005B2BE1"/>
    <w:rsid w:val="005B3377"/>
    <w:rsid w:val="005B3387"/>
    <w:rsid w:val="005B37E7"/>
    <w:rsid w:val="005B3873"/>
    <w:rsid w:val="005B38CC"/>
    <w:rsid w:val="005B3C56"/>
    <w:rsid w:val="005B3FDB"/>
    <w:rsid w:val="005B4188"/>
    <w:rsid w:val="005B4487"/>
    <w:rsid w:val="005B4699"/>
    <w:rsid w:val="005B486B"/>
    <w:rsid w:val="005B48E0"/>
    <w:rsid w:val="005B4975"/>
    <w:rsid w:val="005B49E7"/>
    <w:rsid w:val="005B51E3"/>
    <w:rsid w:val="005B5718"/>
    <w:rsid w:val="005B5976"/>
    <w:rsid w:val="005B5990"/>
    <w:rsid w:val="005B5ED8"/>
    <w:rsid w:val="005B60FF"/>
    <w:rsid w:val="005B6104"/>
    <w:rsid w:val="005B629C"/>
    <w:rsid w:val="005B647E"/>
    <w:rsid w:val="005B64FC"/>
    <w:rsid w:val="005B6AC4"/>
    <w:rsid w:val="005B6AF0"/>
    <w:rsid w:val="005B6F92"/>
    <w:rsid w:val="005B72DB"/>
    <w:rsid w:val="005B7382"/>
    <w:rsid w:val="005B7403"/>
    <w:rsid w:val="005B743A"/>
    <w:rsid w:val="005B760A"/>
    <w:rsid w:val="005B76A8"/>
    <w:rsid w:val="005B76CE"/>
    <w:rsid w:val="005B7803"/>
    <w:rsid w:val="005B7A55"/>
    <w:rsid w:val="005B7BD1"/>
    <w:rsid w:val="005B7D84"/>
    <w:rsid w:val="005B7F8C"/>
    <w:rsid w:val="005B7FFB"/>
    <w:rsid w:val="005C0113"/>
    <w:rsid w:val="005C02F6"/>
    <w:rsid w:val="005C0300"/>
    <w:rsid w:val="005C04C4"/>
    <w:rsid w:val="005C04F5"/>
    <w:rsid w:val="005C0C65"/>
    <w:rsid w:val="005C0D2C"/>
    <w:rsid w:val="005C0DF6"/>
    <w:rsid w:val="005C0F44"/>
    <w:rsid w:val="005C0FB3"/>
    <w:rsid w:val="005C13EB"/>
    <w:rsid w:val="005C1B51"/>
    <w:rsid w:val="005C209E"/>
    <w:rsid w:val="005C2C15"/>
    <w:rsid w:val="005C2F0C"/>
    <w:rsid w:val="005C2F75"/>
    <w:rsid w:val="005C365B"/>
    <w:rsid w:val="005C375E"/>
    <w:rsid w:val="005C3A11"/>
    <w:rsid w:val="005C4228"/>
    <w:rsid w:val="005C43F8"/>
    <w:rsid w:val="005C4816"/>
    <w:rsid w:val="005C4A96"/>
    <w:rsid w:val="005C4C19"/>
    <w:rsid w:val="005C4C7A"/>
    <w:rsid w:val="005C4DB7"/>
    <w:rsid w:val="005C5158"/>
    <w:rsid w:val="005C51EC"/>
    <w:rsid w:val="005C5230"/>
    <w:rsid w:val="005C5412"/>
    <w:rsid w:val="005C5668"/>
    <w:rsid w:val="005C5909"/>
    <w:rsid w:val="005C5BDA"/>
    <w:rsid w:val="005C5EBD"/>
    <w:rsid w:val="005C604F"/>
    <w:rsid w:val="005C633D"/>
    <w:rsid w:val="005C6346"/>
    <w:rsid w:val="005C6C81"/>
    <w:rsid w:val="005C6E33"/>
    <w:rsid w:val="005C7A1A"/>
    <w:rsid w:val="005C7CAB"/>
    <w:rsid w:val="005C7F74"/>
    <w:rsid w:val="005C7FB0"/>
    <w:rsid w:val="005D0359"/>
    <w:rsid w:val="005D05D3"/>
    <w:rsid w:val="005D0636"/>
    <w:rsid w:val="005D0D61"/>
    <w:rsid w:val="005D0F2C"/>
    <w:rsid w:val="005D1311"/>
    <w:rsid w:val="005D1638"/>
    <w:rsid w:val="005D18C4"/>
    <w:rsid w:val="005D1A6B"/>
    <w:rsid w:val="005D1F6C"/>
    <w:rsid w:val="005D1FD9"/>
    <w:rsid w:val="005D2228"/>
    <w:rsid w:val="005D2259"/>
    <w:rsid w:val="005D2630"/>
    <w:rsid w:val="005D2B46"/>
    <w:rsid w:val="005D30CE"/>
    <w:rsid w:val="005D339A"/>
    <w:rsid w:val="005D35E0"/>
    <w:rsid w:val="005D364D"/>
    <w:rsid w:val="005D378A"/>
    <w:rsid w:val="005D3806"/>
    <w:rsid w:val="005D3A69"/>
    <w:rsid w:val="005D3AC2"/>
    <w:rsid w:val="005D3CAC"/>
    <w:rsid w:val="005D3CF0"/>
    <w:rsid w:val="005D4230"/>
    <w:rsid w:val="005D4329"/>
    <w:rsid w:val="005D4828"/>
    <w:rsid w:val="005D4883"/>
    <w:rsid w:val="005D4946"/>
    <w:rsid w:val="005D4DAF"/>
    <w:rsid w:val="005D4DE5"/>
    <w:rsid w:val="005D4FC6"/>
    <w:rsid w:val="005D5145"/>
    <w:rsid w:val="005D561A"/>
    <w:rsid w:val="005D6754"/>
    <w:rsid w:val="005D6EE6"/>
    <w:rsid w:val="005D72AC"/>
    <w:rsid w:val="005D7513"/>
    <w:rsid w:val="005D7875"/>
    <w:rsid w:val="005D791C"/>
    <w:rsid w:val="005D7A60"/>
    <w:rsid w:val="005D7ACA"/>
    <w:rsid w:val="005E02C6"/>
    <w:rsid w:val="005E0914"/>
    <w:rsid w:val="005E0C70"/>
    <w:rsid w:val="005E0DAC"/>
    <w:rsid w:val="005E1214"/>
    <w:rsid w:val="005E15B5"/>
    <w:rsid w:val="005E1617"/>
    <w:rsid w:val="005E16E5"/>
    <w:rsid w:val="005E1956"/>
    <w:rsid w:val="005E1A8C"/>
    <w:rsid w:val="005E1A96"/>
    <w:rsid w:val="005E1CDA"/>
    <w:rsid w:val="005E2022"/>
    <w:rsid w:val="005E234E"/>
    <w:rsid w:val="005E2478"/>
    <w:rsid w:val="005E2765"/>
    <w:rsid w:val="005E2DAF"/>
    <w:rsid w:val="005E2DEA"/>
    <w:rsid w:val="005E2E46"/>
    <w:rsid w:val="005E2E68"/>
    <w:rsid w:val="005E3445"/>
    <w:rsid w:val="005E34C5"/>
    <w:rsid w:val="005E379F"/>
    <w:rsid w:val="005E3899"/>
    <w:rsid w:val="005E3A4C"/>
    <w:rsid w:val="005E409F"/>
    <w:rsid w:val="005E40E1"/>
    <w:rsid w:val="005E4327"/>
    <w:rsid w:val="005E439C"/>
    <w:rsid w:val="005E4881"/>
    <w:rsid w:val="005E492A"/>
    <w:rsid w:val="005E4B49"/>
    <w:rsid w:val="005E4B62"/>
    <w:rsid w:val="005E4C5B"/>
    <w:rsid w:val="005E4E6B"/>
    <w:rsid w:val="005E5010"/>
    <w:rsid w:val="005E541E"/>
    <w:rsid w:val="005E554C"/>
    <w:rsid w:val="005E5965"/>
    <w:rsid w:val="005E5DF9"/>
    <w:rsid w:val="005E5E6D"/>
    <w:rsid w:val="005E64A6"/>
    <w:rsid w:val="005E6639"/>
    <w:rsid w:val="005E68A8"/>
    <w:rsid w:val="005E6BDE"/>
    <w:rsid w:val="005E6C16"/>
    <w:rsid w:val="005E723A"/>
    <w:rsid w:val="005E7579"/>
    <w:rsid w:val="005E7646"/>
    <w:rsid w:val="005E7850"/>
    <w:rsid w:val="005E7CB1"/>
    <w:rsid w:val="005E7E4E"/>
    <w:rsid w:val="005F00B8"/>
    <w:rsid w:val="005F015D"/>
    <w:rsid w:val="005F061F"/>
    <w:rsid w:val="005F0956"/>
    <w:rsid w:val="005F0D78"/>
    <w:rsid w:val="005F0F9B"/>
    <w:rsid w:val="005F123D"/>
    <w:rsid w:val="005F126A"/>
    <w:rsid w:val="005F1280"/>
    <w:rsid w:val="005F177F"/>
    <w:rsid w:val="005F17AE"/>
    <w:rsid w:val="005F21F3"/>
    <w:rsid w:val="005F282F"/>
    <w:rsid w:val="005F2C56"/>
    <w:rsid w:val="005F2D95"/>
    <w:rsid w:val="005F2F84"/>
    <w:rsid w:val="005F337C"/>
    <w:rsid w:val="005F3518"/>
    <w:rsid w:val="005F3B3A"/>
    <w:rsid w:val="005F3C15"/>
    <w:rsid w:val="005F3C5C"/>
    <w:rsid w:val="005F3C95"/>
    <w:rsid w:val="005F4075"/>
    <w:rsid w:val="005F4209"/>
    <w:rsid w:val="005F4509"/>
    <w:rsid w:val="005F45BD"/>
    <w:rsid w:val="005F468C"/>
    <w:rsid w:val="005F49CF"/>
    <w:rsid w:val="005F4A91"/>
    <w:rsid w:val="005F4ACE"/>
    <w:rsid w:val="005F4DC0"/>
    <w:rsid w:val="005F4F2E"/>
    <w:rsid w:val="005F5266"/>
    <w:rsid w:val="005F55E7"/>
    <w:rsid w:val="005F5A9C"/>
    <w:rsid w:val="005F5C30"/>
    <w:rsid w:val="005F5D69"/>
    <w:rsid w:val="005F609A"/>
    <w:rsid w:val="005F6482"/>
    <w:rsid w:val="005F691D"/>
    <w:rsid w:val="005F69C1"/>
    <w:rsid w:val="005F6AF9"/>
    <w:rsid w:val="005F6E95"/>
    <w:rsid w:val="005F711A"/>
    <w:rsid w:val="005F7570"/>
    <w:rsid w:val="005F7DA7"/>
    <w:rsid w:val="005F7F4D"/>
    <w:rsid w:val="005F7FAD"/>
    <w:rsid w:val="0060021E"/>
    <w:rsid w:val="00600258"/>
    <w:rsid w:val="006010A1"/>
    <w:rsid w:val="00601318"/>
    <w:rsid w:val="0060142B"/>
    <w:rsid w:val="00601496"/>
    <w:rsid w:val="00601633"/>
    <w:rsid w:val="00601F9A"/>
    <w:rsid w:val="00602907"/>
    <w:rsid w:val="00602A8F"/>
    <w:rsid w:val="00602D30"/>
    <w:rsid w:val="00602FBA"/>
    <w:rsid w:val="0060325B"/>
    <w:rsid w:val="006032CC"/>
    <w:rsid w:val="0060351F"/>
    <w:rsid w:val="00603538"/>
    <w:rsid w:val="006035E0"/>
    <w:rsid w:val="006036E6"/>
    <w:rsid w:val="00603803"/>
    <w:rsid w:val="00603ABC"/>
    <w:rsid w:val="00603AFB"/>
    <w:rsid w:val="00603DB0"/>
    <w:rsid w:val="00603F20"/>
    <w:rsid w:val="00604284"/>
    <w:rsid w:val="006044CB"/>
    <w:rsid w:val="00604963"/>
    <w:rsid w:val="00604C19"/>
    <w:rsid w:val="00604FA6"/>
    <w:rsid w:val="00605817"/>
    <w:rsid w:val="00605CB9"/>
    <w:rsid w:val="00605DF8"/>
    <w:rsid w:val="00605E15"/>
    <w:rsid w:val="00606123"/>
    <w:rsid w:val="0060634F"/>
    <w:rsid w:val="00606714"/>
    <w:rsid w:val="006067DB"/>
    <w:rsid w:val="0060688F"/>
    <w:rsid w:val="00606977"/>
    <w:rsid w:val="00606C35"/>
    <w:rsid w:val="00606DE8"/>
    <w:rsid w:val="0060705E"/>
    <w:rsid w:val="006075FA"/>
    <w:rsid w:val="00607876"/>
    <w:rsid w:val="00607AB6"/>
    <w:rsid w:val="00607E25"/>
    <w:rsid w:val="0061024E"/>
    <w:rsid w:val="006107C3"/>
    <w:rsid w:val="00610DFC"/>
    <w:rsid w:val="00610FE0"/>
    <w:rsid w:val="00611340"/>
    <w:rsid w:val="00611500"/>
    <w:rsid w:val="00611724"/>
    <w:rsid w:val="00611B1B"/>
    <w:rsid w:val="00611BE6"/>
    <w:rsid w:val="006120C5"/>
    <w:rsid w:val="00612438"/>
    <w:rsid w:val="006125F7"/>
    <w:rsid w:val="006126DC"/>
    <w:rsid w:val="00612830"/>
    <w:rsid w:val="006133B7"/>
    <w:rsid w:val="006139C9"/>
    <w:rsid w:val="00613EB0"/>
    <w:rsid w:val="006143A9"/>
    <w:rsid w:val="00614443"/>
    <w:rsid w:val="0061473C"/>
    <w:rsid w:val="00614843"/>
    <w:rsid w:val="00614926"/>
    <w:rsid w:val="00614D25"/>
    <w:rsid w:val="00614E9B"/>
    <w:rsid w:val="006155AD"/>
    <w:rsid w:val="006156C3"/>
    <w:rsid w:val="00615C71"/>
    <w:rsid w:val="0061603D"/>
    <w:rsid w:val="006160CD"/>
    <w:rsid w:val="00616231"/>
    <w:rsid w:val="00616D34"/>
    <w:rsid w:val="00616D49"/>
    <w:rsid w:val="00617273"/>
    <w:rsid w:val="0061747E"/>
    <w:rsid w:val="006179B4"/>
    <w:rsid w:val="006179DF"/>
    <w:rsid w:val="00617DDB"/>
    <w:rsid w:val="00617E25"/>
    <w:rsid w:val="00617E70"/>
    <w:rsid w:val="006201D8"/>
    <w:rsid w:val="00620396"/>
    <w:rsid w:val="00620E94"/>
    <w:rsid w:val="006210B9"/>
    <w:rsid w:val="00621403"/>
    <w:rsid w:val="00621742"/>
    <w:rsid w:val="00621833"/>
    <w:rsid w:val="006218F0"/>
    <w:rsid w:val="0062191D"/>
    <w:rsid w:val="0062206A"/>
    <w:rsid w:val="006220AA"/>
    <w:rsid w:val="0062210D"/>
    <w:rsid w:val="00622814"/>
    <w:rsid w:val="00622924"/>
    <w:rsid w:val="00622EF9"/>
    <w:rsid w:val="00622F23"/>
    <w:rsid w:val="00622FB7"/>
    <w:rsid w:val="006230AD"/>
    <w:rsid w:val="006233B1"/>
    <w:rsid w:val="00623489"/>
    <w:rsid w:val="006235F1"/>
    <w:rsid w:val="00623759"/>
    <w:rsid w:val="006238DD"/>
    <w:rsid w:val="006239B0"/>
    <w:rsid w:val="00623D4C"/>
    <w:rsid w:val="00623EAF"/>
    <w:rsid w:val="006246A4"/>
    <w:rsid w:val="006246D5"/>
    <w:rsid w:val="00624796"/>
    <w:rsid w:val="006248AD"/>
    <w:rsid w:val="00624A19"/>
    <w:rsid w:val="00624A6B"/>
    <w:rsid w:val="00624AC9"/>
    <w:rsid w:val="00624B1D"/>
    <w:rsid w:val="00624CB0"/>
    <w:rsid w:val="00624D36"/>
    <w:rsid w:val="00624D8A"/>
    <w:rsid w:val="00624E0C"/>
    <w:rsid w:val="00624E32"/>
    <w:rsid w:val="00625231"/>
    <w:rsid w:val="0062538E"/>
    <w:rsid w:val="0062567C"/>
    <w:rsid w:val="006257FA"/>
    <w:rsid w:val="00625929"/>
    <w:rsid w:val="00625E40"/>
    <w:rsid w:val="006260D2"/>
    <w:rsid w:val="0062657A"/>
    <w:rsid w:val="0062666F"/>
    <w:rsid w:val="0062698A"/>
    <w:rsid w:val="00626A09"/>
    <w:rsid w:val="00626A0A"/>
    <w:rsid w:val="00626EC3"/>
    <w:rsid w:val="0062712E"/>
    <w:rsid w:val="00627752"/>
    <w:rsid w:val="006279ED"/>
    <w:rsid w:val="00627A83"/>
    <w:rsid w:val="0063032F"/>
    <w:rsid w:val="00630336"/>
    <w:rsid w:val="006303EE"/>
    <w:rsid w:val="00630849"/>
    <w:rsid w:val="00630F50"/>
    <w:rsid w:val="00631715"/>
    <w:rsid w:val="00631CAC"/>
    <w:rsid w:val="00631FC0"/>
    <w:rsid w:val="00632014"/>
    <w:rsid w:val="0063212A"/>
    <w:rsid w:val="00632A2B"/>
    <w:rsid w:val="00632AB3"/>
    <w:rsid w:val="0063319E"/>
    <w:rsid w:val="006340A8"/>
    <w:rsid w:val="006340FE"/>
    <w:rsid w:val="0063422C"/>
    <w:rsid w:val="006349C0"/>
    <w:rsid w:val="0063509B"/>
    <w:rsid w:val="006355C2"/>
    <w:rsid w:val="0063590F"/>
    <w:rsid w:val="00635BF3"/>
    <w:rsid w:val="00635C1D"/>
    <w:rsid w:val="00635C98"/>
    <w:rsid w:val="00635F1F"/>
    <w:rsid w:val="0063620A"/>
    <w:rsid w:val="00636604"/>
    <w:rsid w:val="006367C6"/>
    <w:rsid w:val="0063699A"/>
    <w:rsid w:val="00636AAD"/>
    <w:rsid w:val="00636C70"/>
    <w:rsid w:val="00636D63"/>
    <w:rsid w:val="00636DE1"/>
    <w:rsid w:val="0063771F"/>
    <w:rsid w:val="0063785E"/>
    <w:rsid w:val="00637AA8"/>
    <w:rsid w:val="00637B72"/>
    <w:rsid w:val="00637E4E"/>
    <w:rsid w:val="00637FB1"/>
    <w:rsid w:val="0064001D"/>
    <w:rsid w:val="0064014A"/>
    <w:rsid w:val="006403D6"/>
    <w:rsid w:val="006404D3"/>
    <w:rsid w:val="006404E8"/>
    <w:rsid w:val="006405F4"/>
    <w:rsid w:val="006407E8"/>
    <w:rsid w:val="00640C8C"/>
    <w:rsid w:val="00641603"/>
    <w:rsid w:val="00641687"/>
    <w:rsid w:val="006416C7"/>
    <w:rsid w:val="0064172C"/>
    <w:rsid w:val="006418A3"/>
    <w:rsid w:val="006418F2"/>
    <w:rsid w:val="00641C06"/>
    <w:rsid w:val="0064209D"/>
    <w:rsid w:val="00642456"/>
    <w:rsid w:val="006426D8"/>
    <w:rsid w:val="00642708"/>
    <w:rsid w:val="00642865"/>
    <w:rsid w:val="00642DB0"/>
    <w:rsid w:val="00643100"/>
    <w:rsid w:val="0064322D"/>
    <w:rsid w:val="00643516"/>
    <w:rsid w:val="00643664"/>
    <w:rsid w:val="00643773"/>
    <w:rsid w:val="00643C71"/>
    <w:rsid w:val="006440B5"/>
    <w:rsid w:val="006440DF"/>
    <w:rsid w:val="006445BD"/>
    <w:rsid w:val="00644731"/>
    <w:rsid w:val="00644B68"/>
    <w:rsid w:val="00644D9E"/>
    <w:rsid w:val="0064564F"/>
    <w:rsid w:val="0064589C"/>
    <w:rsid w:val="006459B8"/>
    <w:rsid w:val="00645ACE"/>
    <w:rsid w:val="00645C79"/>
    <w:rsid w:val="00645C8B"/>
    <w:rsid w:val="006460E8"/>
    <w:rsid w:val="0064620A"/>
    <w:rsid w:val="00646627"/>
    <w:rsid w:val="006468F7"/>
    <w:rsid w:val="006468FC"/>
    <w:rsid w:val="006469B0"/>
    <w:rsid w:val="00646CEF"/>
    <w:rsid w:val="00646CF6"/>
    <w:rsid w:val="00646E34"/>
    <w:rsid w:val="006474F4"/>
    <w:rsid w:val="006477A7"/>
    <w:rsid w:val="00647A2A"/>
    <w:rsid w:val="00647DEA"/>
    <w:rsid w:val="00647F54"/>
    <w:rsid w:val="00650CE4"/>
    <w:rsid w:val="0065144A"/>
    <w:rsid w:val="006515A9"/>
    <w:rsid w:val="006516EB"/>
    <w:rsid w:val="00651A8C"/>
    <w:rsid w:val="00651BC1"/>
    <w:rsid w:val="00651FC9"/>
    <w:rsid w:val="0065218B"/>
    <w:rsid w:val="006522D3"/>
    <w:rsid w:val="00652341"/>
    <w:rsid w:val="006527D1"/>
    <w:rsid w:val="00652965"/>
    <w:rsid w:val="0065296E"/>
    <w:rsid w:val="00652A54"/>
    <w:rsid w:val="00652C81"/>
    <w:rsid w:val="00652E7B"/>
    <w:rsid w:val="006531D6"/>
    <w:rsid w:val="00653310"/>
    <w:rsid w:val="00653661"/>
    <w:rsid w:val="00653696"/>
    <w:rsid w:val="00653C62"/>
    <w:rsid w:val="00653E3C"/>
    <w:rsid w:val="00653F25"/>
    <w:rsid w:val="00653F98"/>
    <w:rsid w:val="006540CE"/>
    <w:rsid w:val="00654A7B"/>
    <w:rsid w:val="00654AD7"/>
    <w:rsid w:val="00654DD8"/>
    <w:rsid w:val="006550DD"/>
    <w:rsid w:val="0065577F"/>
    <w:rsid w:val="00655868"/>
    <w:rsid w:val="00655886"/>
    <w:rsid w:val="00655909"/>
    <w:rsid w:val="006559B6"/>
    <w:rsid w:val="00655A9F"/>
    <w:rsid w:val="00655B33"/>
    <w:rsid w:val="0065677B"/>
    <w:rsid w:val="00656925"/>
    <w:rsid w:val="00656B7A"/>
    <w:rsid w:val="00656ED5"/>
    <w:rsid w:val="00657189"/>
    <w:rsid w:val="00657422"/>
    <w:rsid w:val="006574C5"/>
    <w:rsid w:val="0065755F"/>
    <w:rsid w:val="00660027"/>
    <w:rsid w:val="00660041"/>
    <w:rsid w:val="00660063"/>
    <w:rsid w:val="00660101"/>
    <w:rsid w:val="006601F8"/>
    <w:rsid w:val="006605F5"/>
    <w:rsid w:val="00660E95"/>
    <w:rsid w:val="006610F5"/>
    <w:rsid w:val="00661420"/>
    <w:rsid w:val="00661A53"/>
    <w:rsid w:val="00661A75"/>
    <w:rsid w:val="00661C40"/>
    <w:rsid w:val="0066226F"/>
    <w:rsid w:val="00662469"/>
    <w:rsid w:val="006627ED"/>
    <w:rsid w:val="00662897"/>
    <w:rsid w:val="006628F4"/>
    <w:rsid w:val="00662907"/>
    <w:rsid w:val="00662A60"/>
    <w:rsid w:val="00662B31"/>
    <w:rsid w:val="00662E4E"/>
    <w:rsid w:val="0066301F"/>
    <w:rsid w:val="006632B2"/>
    <w:rsid w:val="006634E8"/>
    <w:rsid w:val="00663590"/>
    <w:rsid w:val="006636A4"/>
    <w:rsid w:val="0066375D"/>
    <w:rsid w:val="00663A3E"/>
    <w:rsid w:val="006642C7"/>
    <w:rsid w:val="00664C99"/>
    <w:rsid w:val="0066553F"/>
    <w:rsid w:val="0066573A"/>
    <w:rsid w:val="006657CA"/>
    <w:rsid w:val="00665896"/>
    <w:rsid w:val="00665C04"/>
    <w:rsid w:val="00665D47"/>
    <w:rsid w:val="00665D6F"/>
    <w:rsid w:val="0066662B"/>
    <w:rsid w:val="00666AFF"/>
    <w:rsid w:val="00666E8B"/>
    <w:rsid w:val="0066721E"/>
    <w:rsid w:val="00667638"/>
    <w:rsid w:val="00667971"/>
    <w:rsid w:val="00667E5D"/>
    <w:rsid w:val="00667E62"/>
    <w:rsid w:val="00667E71"/>
    <w:rsid w:val="00667F0E"/>
    <w:rsid w:val="006704B7"/>
    <w:rsid w:val="00670671"/>
    <w:rsid w:val="00670981"/>
    <w:rsid w:val="006709EA"/>
    <w:rsid w:val="00670A90"/>
    <w:rsid w:val="00671167"/>
    <w:rsid w:val="0067116A"/>
    <w:rsid w:val="006711FD"/>
    <w:rsid w:val="0067121D"/>
    <w:rsid w:val="00671811"/>
    <w:rsid w:val="00671A23"/>
    <w:rsid w:val="00671A6D"/>
    <w:rsid w:val="00671B55"/>
    <w:rsid w:val="00671E72"/>
    <w:rsid w:val="00671E77"/>
    <w:rsid w:val="00671F93"/>
    <w:rsid w:val="0067217D"/>
    <w:rsid w:val="006723F2"/>
    <w:rsid w:val="006725A4"/>
    <w:rsid w:val="00672662"/>
    <w:rsid w:val="00672A0E"/>
    <w:rsid w:val="00672ABE"/>
    <w:rsid w:val="00672D7C"/>
    <w:rsid w:val="00673210"/>
    <w:rsid w:val="00673448"/>
    <w:rsid w:val="0067390B"/>
    <w:rsid w:val="00673C97"/>
    <w:rsid w:val="006741A6"/>
    <w:rsid w:val="006741FF"/>
    <w:rsid w:val="00674C13"/>
    <w:rsid w:val="00674FFE"/>
    <w:rsid w:val="00675006"/>
    <w:rsid w:val="006750EA"/>
    <w:rsid w:val="006754E0"/>
    <w:rsid w:val="00675AEB"/>
    <w:rsid w:val="00676218"/>
    <w:rsid w:val="00676432"/>
    <w:rsid w:val="0067648B"/>
    <w:rsid w:val="0067683F"/>
    <w:rsid w:val="00677303"/>
    <w:rsid w:val="00677500"/>
    <w:rsid w:val="00677BCA"/>
    <w:rsid w:val="00677CA7"/>
    <w:rsid w:val="006800CB"/>
    <w:rsid w:val="006801E2"/>
    <w:rsid w:val="00680507"/>
    <w:rsid w:val="0068078A"/>
    <w:rsid w:val="006807BC"/>
    <w:rsid w:val="00680F6A"/>
    <w:rsid w:val="006814B3"/>
    <w:rsid w:val="0068237E"/>
    <w:rsid w:val="006827A7"/>
    <w:rsid w:val="00682D6F"/>
    <w:rsid w:val="00682DA4"/>
    <w:rsid w:val="006830AD"/>
    <w:rsid w:val="006831C5"/>
    <w:rsid w:val="006837E3"/>
    <w:rsid w:val="00683902"/>
    <w:rsid w:val="00683BC6"/>
    <w:rsid w:val="00683D13"/>
    <w:rsid w:val="00683D31"/>
    <w:rsid w:val="00683F67"/>
    <w:rsid w:val="00684428"/>
    <w:rsid w:val="00684719"/>
    <w:rsid w:val="006847A2"/>
    <w:rsid w:val="00684B62"/>
    <w:rsid w:val="00684DE6"/>
    <w:rsid w:val="00685038"/>
    <w:rsid w:val="00685393"/>
    <w:rsid w:val="00685494"/>
    <w:rsid w:val="00685E4A"/>
    <w:rsid w:val="00685FB8"/>
    <w:rsid w:val="00686293"/>
    <w:rsid w:val="006870A2"/>
    <w:rsid w:val="00687636"/>
    <w:rsid w:val="00687A25"/>
    <w:rsid w:val="00687D62"/>
    <w:rsid w:val="00687D7A"/>
    <w:rsid w:val="00690512"/>
    <w:rsid w:val="00690815"/>
    <w:rsid w:val="00690E99"/>
    <w:rsid w:val="00691364"/>
    <w:rsid w:val="0069156D"/>
    <w:rsid w:val="00691681"/>
    <w:rsid w:val="00691748"/>
    <w:rsid w:val="00691849"/>
    <w:rsid w:val="00691E03"/>
    <w:rsid w:val="00692558"/>
    <w:rsid w:val="00692B5B"/>
    <w:rsid w:val="0069302C"/>
    <w:rsid w:val="0069325E"/>
    <w:rsid w:val="006934BE"/>
    <w:rsid w:val="006937E2"/>
    <w:rsid w:val="00693ACD"/>
    <w:rsid w:val="00693B9B"/>
    <w:rsid w:val="006943B6"/>
    <w:rsid w:val="006944AE"/>
    <w:rsid w:val="006946D9"/>
    <w:rsid w:val="006947AB"/>
    <w:rsid w:val="00694830"/>
    <w:rsid w:val="00694B5E"/>
    <w:rsid w:val="00694C68"/>
    <w:rsid w:val="00694F5F"/>
    <w:rsid w:val="0069553B"/>
    <w:rsid w:val="00695647"/>
    <w:rsid w:val="006957A3"/>
    <w:rsid w:val="00695E68"/>
    <w:rsid w:val="00695F57"/>
    <w:rsid w:val="00695F7A"/>
    <w:rsid w:val="00696144"/>
    <w:rsid w:val="006963F7"/>
    <w:rsid w:val="006967E3"/>
    <w:rsid w:val="00696932"/>
    <w:rsid w:val="00696954"/>
    <w:rsid w:val="00696A60"/>
    <w:rsid w:val="00696AEF"/>
    <w:rsid w:val="00696D32"/>
    <w:rsid w:val="00696D57"/>
    <w:rsid w:val="00696E5D"/>
    <w:rsid w:val="00697F4B"/>
    <w:rsid w:val="00697F6C"/>
    <w:rsid w:val="006A09DD"/>
    <w:rsid w:val="006A0A41"/>
    <w:rsid w:val="006A164E"/>
    <w:rsid w:val="006A18B9"/>
    <w:rsid w:val="006A20E9"/>
    <w:rsid w:val="006A2545"/>
    <w:rsid w:val="006A299E"/>
    <w:rsid w:val="006A2A5F"/>
    <w:rsid w:val="006A2AEA"/>
    <w:rsid w:val="006A2B31"/>
    <w:rsid w:val="006A2BA7"/>
    <w:rsid w:val="006A3168"/>
    <w:rsid w:val="006A31AB"/>
    <w:rsid w:val="006A337F"/>
    <w:rsid w:val="006A3CE2"/>
    <w:rsid w:val="006A3DD6"/>
    <w:rsid w:val="006A4281"/>
    <w:rsid w:val="006A48EA"/>
    <w:rsid w:val="006A4A9A"/>
    <w:rsid w:val="006A5862"/>
    <w:rsid w:val="006A595E"/>
    <w:rsid w:val="006A5AA0"/>
    <w:rsid w:val="006A5D5C"/>
    <w:rsid w:val="006A61E6"/>
    <w:rsid w:val="006A64C2"/>
    <w:rsid w:val="006A65A5"/>
    <w:rsid w:val="006A6673"/>
    <w:rsid w:val="006A66C4"/>
    <w:rsid w:val="006A680F"/>
    <w:rsid w:val="006A6CCF"/>
    <w:rsid w:val="006A6F57"/>
    <w:rsid w:val="006A6FDB"/>
    <w:rsid w:val="006A7530"/>
    <w:rsid w:val="006A7C87"/>
    <w:rsid w:val="006B04D7"/>
    <w:rsid w:val="006B0A60"/>
    <w:rsid w:val="006B0AE2"/>
    <w:rsid w:val="006B0B53"/>
    <w:rsid w:val="006B0E64"/>
    <w:rsid w:val="006B1E34"/>
    <w:rsid w:val="006B1F60"/>
    <w:rsid w:val="006B21F6"/>
    <w:rsid w:val="006B2603"/>
    <w:rsid w:val="006B2742"/>
    <w:rsid w:val="006B2B03"/>
    <w:rsid w:val="006B2B26"/>
    <w:rsid w:val="006B2BB9"/>
    <w:rsid w:val="006B2CC4"/>
    <w:rsid w:val="006B2DF5"/>
    <w:rsid w:val="006B2E0F"/>
    <w:rsid w:val="006B31B6"/>
    <w:rsid w:val="006B32A8"/>
    <w:rsid w:val="006B3461"/>
    <w:rsid w:val="006B3E33"/>
    <w:rsid w:val="006B3FC7"/>
    <w:rsid w:val="006B4E64"/>
    <w:rsid w:val="006B4F0D"/>
    <w:rsid w:val="006B50D8"/>
    <w:rsid w:val="006B5126"/>
    <w:rsid w:val="006B556C"/>
    <w:rsid w:val="006B5592"/>
    <w:rsid w:val="006B584D"/>
    <w:rsid w:val="006B5AC5"/>
    <w:rsid w:val="006B5EA6"/>
    <w:rsid w:val="006B722B"/>
    <w:rsid w:val="006B73B0"/>
    <w:rsid w:val="006B73BB"/>
    <w:rsid w:val="006B73F8"/>
    <w:rsid w:val="006B75DA"/>
    <w:rsid w:val="006B77E8"/>
    <w:rsid w:val="006B7A3A"/>
    <w:rsid w:val="006B7B96"/>
    <w:rsid w:val="006B7D66"/>
    <w:rsid w:val="006B7DC9"/>
    <w:rsid w:val="006B7F14"/>
    <w:rsid w:val="006C04E2"/>
    <w:rsid w:val="006C0712"/>
    <w:rsid w:val="006C09C3"/>
    <w:rsid w:val="006C0AD8"/>
    <w:rsid w:val="006C0B67"/>
    <w:rsid w:val="006C0D4F"/>
    <w:rsid w:val="006C0DCC"/>
    <w:rsid w:val="006C1045"/>
    <w:rsid w:val="006C113D"/>
    <w:rsid w:val="006C137B"/>
    <w:rsid w:val="006C15B4"/>
    <w:rsid w:val="006C1989"/>
    <w:rsid w:val="006C1CD9"/>
    <w:rsid w:val="006C211E"/>
    <w:rsid w:val="006C23A3"/>
    <w:rsid w:val="006C2404"/>
    <w:rsid w:val="006C26B7"/>
    <w:rsid w:val="006C2835"/>
    <w:rsid w:val="006C2A78"/>
    <w:rsid w:val="006C2AE1"/>
    <w:rsid w:val="006C2E8A"/>
    <w:rsid w:val="006C3983"/>
    <w:rsid w:val="006C3DB3"/>
    <w:rsid w:val="006C3F09"/>
    <w:rsid w:val="006C3F7B"/>
    <w:rsid w:val="006C47F0"/>
    <w:rsid w:val="006C496D"/>
    <w:rsid w:val="006C4AF3"/>
    <w:rsid w:val="006C4CEA"/>
    <w:rsid w:val="006C5843"/>
    <w:rsid w:val="006C5A6E"/>
    <w:rsid w:val="006C5C1D"/>
    <w:rsid w:val="006C5D31"/>
    <w:rsid w:val="006C60C8"/>
    <w:rsid w:val="006C6220"/>
    <w:rsid w:val="006C62ED"/>
    <w:rsid w:val="006C63CE"/>
    <w:rsid w:val="006C6525"/>
    <w:rsid w:val="006C6540"/>
    <w:rsid w:val="006C6A43"/>
    <w:rsid w:val="006C6DB7"/>
    <w:rsid w:val="006C77A6"/>
    <w:rsid w:val="006C7AFA"/>
    <w:rsid w:val="006C7D1F"/>
    <w:rsid w:val="006C7E69"/>
    <w:rsid w:val="006D0354"/>
    <w:rsid w:val="006D0496"/>
    <w:rsid w:val="006D05A8"/>
    <w:rsid w:val="006D0991"/>
    <w:rsid w:val="006D09E7"/>
    <w:rsid w:val="006D167A"/>
    <w:rsid w:val="006D1789"/>
    <w:rsid w:val="006D1863"/>
    <w:rsid w:val="006D191A"/>
    <w:rsid w:val="006D1C65"/>
    <w:rsid w:val="006D1D9F"/>
    <w:rsid w:val="006D1E25"/>
    <w:rsid w:val="006D2051"/>
    <w:rsid w:val="006D224D"/>
    <w:rsid w:val="006D22B8"/>
    <w:rsid w:val="006D257A"/>
    <w:rsid w:val="006D26C2"/>
    <w:rsid w:val="006D29C3"/>
    <w:rsid w:val="006D2AB9"/>
    <w:rsid w:val="006D2F2A"/>
    <w:rsid w:val="006D2FD7"/>
    <w:rsid w:val="006D364A"/>
    <w:rsid w:val="006D36AA"/>
    <w:rsid w:val="006D36B0"/>
    <w:rsid w:val="006D3912"/>
    <w:rsid w:val="006D3EB5"/>
    <w:rsid w:val="006D3F7F"/>
    <w:rsid w:val="006D40D6"/>
    <w:rsid w:val="006D4395"/>
    <w:rsid w:val="006D47BC"/>
    <w:rsid w:val="006D53E7"/>
    <w:rsid w:val="006D57E9"/>
    <w:rsid w:val="006D5911"/>
    <w:rsid w:val="006D59CF"/>
    <w:rsid w:val="006D5F41"/>
    <w:rsid w:val="006D5FEE"/>
    <w:rsid w:val="006D6789"/>
    <w:rsid w:val="006D6891"/>
    <w:rsid w:val="006D6CDB"/>
    <w:rsid w:val="006D708A"/>
    <w:rsid w:val="006D7520"/>
    <w:rsid w:val="006D7588"/>
    <w:rsid w:val="006D75B2"/>
    <w:rsid w:val="006D75E5"/>
    <w:rsid w:val="006D7744"/>
    <w:rsid w:val="006D789A"/>
    <w:rsid w:val="006D7994"/>
    <w:rsid w:val="006D7D16"/>
    <w:rsid w:val="006E0381"/>
    <w:rsid w:val="006E0A87"/>
    <w:rsid w:val="006E0C9D"/>
    <w:rsid w:val="006E0F93"/>
    <w:rsid w:val="006E133F"/>
    <w:rsid w:val="006E134F"/>
    <w:rsid w:val="006E1365"/>
    <w:rsid w:val="006E160E"/>
    <w:rsid w:val="006E167A"/>
    <w:rsid w:val="006E1BBF"/>
    <w:rsid w:val="006E1D1D"/>
    <w:rsid w:val="006E1E3A"/>
    <w:rsid w:val="006E1F97"/>
    <w:rsid w:val="006E2158"/>
    <w:rsid w:val="006E260D"/>
    <w:rsid w:val="006E2A18"/>
    <w:rsid w:val="006E2CE0"/>
    <w:rsid w:val="006E36B8"/>
    <w:rsid w:val="006E39A9"/>
    <w:rsid w:val="006E3BB5"/>
    <w:rsid w:val="006E3DA5"/>
    <w:rsid w:val="006E4018"/>
    <w:rsid w:val="006E478C"/>
    <w:rsid w:val="006E510D"/>
    <w:rsid w:val="006E529D"/>
    <w:rsid w:val="006E56D2"/>
    <w:rsid w:val="006E56F3"/>
    <w:rsid w:val="006E5A5B"/>
    <w:rsid w:val="006E5C22"/>
    <w:rsid w:val="006E5DFA"/>
    <w:rsid w:val="006E63BB"/>
    <w:rsid w:val="006E6446"/>
    <w:rsid w:val="006E6A73"/>
    <w:rsid w:val="006E70C7"/>
    <w:rsid w:val="006E746C"/>
    <w:rsid w:val="006E74DC"/>
    <w:rsid w:val="006E7D0B"/>
    <w:rsid w:val="006F0294"/>
    <w:rsid w:val="006F0481"/>
    <w:rsid w:val="006F126B"/>
    <w:rsid w:val="006F13AF"/>
    <w:rsid w:val="006F13F1"/>
    <w:rsid w:val="006F1568"/>
    <w:rsid w:val="006F195F"/>
    <w:rsid w:val="006F197B"/>
    <w:rsid w:val="006F1AA0"/>
    <w:rsid w:val="006F1EAD"/>
    <w:rsid w:val="006F2150"/>
    <w:rsid w:val="006F295D"/>
    <w:rsid w:val="006F2F2E"/>
    <w:rsid w:val="006F300C"/>
    <w:rsid w:val="006F362F"/>
    <w:rsid w:val="006F385E"/>
    <w:rsid w:val="006F3B52"/>
    <w:rsid w:val="006F3FB4"/>
    <w:rsid w:val="006F414E"/>
    <w:rsid w:val="006F4430"/>
    <w:rsid w:val="006F45FC"/>
    <w:rsid w:val="006F46E0"/>
    <w:rsid w:val="006F4AFF"/>
    <w:rsid w:val="006F4BEA"/>
    <w:rsid w:val="006F4EFA"/>
    <w:rsid w:val="006F4FF2"/>
    <w:rsid w:val="006F51C6"/>
    <w:rsid w:val="006F55CD"/>
    <w:rsid w:val="006F56F0"/>
    <w:rsid w:val="006F5A9C"/>
    <w:rsid w:val="006F5B4B"/>
    <w:rsid w:val="006F5B54"/>
    <w:rsid w:val="006F5B81"/>
    <w:rsid w:val="006F5F3E"/>
    <w:rsid w:val="006F6067"/>
    <w:rsid w:val="006F6377"/>
    <w:rsid w:val="006F6CE1"/>
    <w:rsid w:val="006F7071"/>
    <w:rsid w:val="006F7946"/>
    <w:rsid w:val="006F7B63"/>
    <w:rsid w:val="006F7CE5"/>
    <w:rsid w:val="006F7F5D"/>
    <w:rsid w:val="007004CC"/>
    <w:rsid w:val="00700AF5"/>
    <w:rsid w:val="00700BD2"/>
    <w:rsid w:val="00700E11"/>
    <w:rsid w:val="00700FA8"/>
    <w:rsid w:val="0070106C"/>
    <w:rsid w:val="007012A6"/>
    <w:rsid w:val="00701695"/>
    <w:rsid w:val="007016A6"/>
    <w:rsid w:val="007017FC"/>
    <w:rsid w:val="00701CA9"/>
    <w:rsid w:val="00701E6D"/>
    <w:rsid w:val="00701F3E"/>
    <w:rsid w:val="00701FDA"/>
    <w:rsid w:val="0070219B"/>
    <w:rsid w:val="00702462"/>
    <w:rsid w:val="007028B7"/>
    <w:rsid w:val="00702AFF"/>
    <w:rsid w:val="00702D7D"/>
    <w:rsid w:val="00702E50"/>
    <w:rsid w:val="00703024"/>
    <w:rsid w:val="007034FC"/>
    <w:rsid w:val="00703684"/>
    <w:rsid w:val="00703A39"/>
    <w:rsid w:val="00703CB0"/>
    <w:rsid w:val="00703D8C"/>
    <w:rsid w:val="00703FA1"/>
    <w:rsid w:val="007040B6"/>
    <w:rsid w:val="007041AE"/>
    <w:rsid w:val="0070444A"/>
    <w:rsid w:val="00704795"/>
    <w:rsid w:val="007048A2"/>
    <w:rsid w:val="00705225"/>
    <w:rsid w:val="00705286"/>
    <w:rsid w:val="0070543F"/>
    <w:rsid w:val="0070564E"/>
    <w:rsid w:val="0070565B"/>
    <w:rsid w:val="007058B9"/>
    <w:rsid w:val="00705C4B"/>
    <w:rsid w:val="00705F75"/>
    <w:rsid w:val="00706097"/>
    <w:rsid w:val="007062F9"/>
    <w:rsid w:val="00706AEE"/>
    <w:rsid w:val="00706BA7"/>
    <w:rsid w:val="00706D9D"/>
    <w:rsid w:val="0070723F"/>
    <w:rsid w:val="00707A80"/>
    <w:rsid w:val="0071024D"/>
    <w:rsid w:val="007107A3"/>
    <w:rsid w:val="00710D9F"/>
    <w:rsid w:val="00710E4D"/>
    <w:rsid w:val="00711173"/>
    <w:rsid w:val="007111F2"/>
    <w:rsid w:val="0071185A"/>
    <w:rsid w:val="007118CB"/>
    <w:rsid w:val="00711A98"/>
    <w:rsid w:val="00711ED8"/>
    <w:rsid w:val="00712296"/>
    <w:rsid w:val="0071229B"/>
    <w:rsid w:val="007128CE"/>
    <w:rsid w:val="00712969"/>
    <w:rsid w:val="00712A6E"/>
    <w:rsid w:val="00712AF2"/>
    <w:rsid w:val="00712B0B"/>
    <w:rsid w:val="00712E65"/>
    <w:rsid w:val="00713470"/>
    <w:rsid w:val="007137A3"/>
    <w:rsid w:val="00713AA7"/>
    <w:rsid w:val="00713D65"/>
    <w:rsid w:val="00714097"/>
    <w:rsid w:val="0071478D"/>
    <w:rsid w:val="00714AA8"/>
    <w:rsid w:val="00714C14"/>
    <w:rsid w:val="00714E84"/>
    <w:rsid w:val="00714F39"/>
    <w:rsid w:val="00714F53"/>
    <w:rsid w:val="00714FB3"/>
    <w:rsid w:val="00715517"/>
    <w:rsid w:val="0071567B"/>
    <w:rsid w:val="00715749"/>
    <w:rsid w:val="007157DC"/>
    <w:rsid w:val="00715904"/>
    <w:rsid w:val="00715A0F"/>
    <w:rsid w:val="00715B5E"/>
    <w:rsid w:val="00715BF8"/>
    <w:rsid w:val="007163EF"/>
    <w:rsid w:val="0071676C"/>
    <w:rsid w:val="00716B30"/>
    <w:rsid w:val="00716B6F"/>
    <w:rsid w:val="00716D87"/>
    <w:rsid w:val="00716EB9"/>
    <w:rsid w:val="007170CD"/>
    <w:rsid w:val="00717271"/>
    <w:rsid w:val="0071730D"/>
    <w:rsid w:val="0071741B"/>
    <w:rsid w:val="007174D3"/>
    <w:rsid w:val="0071774C"/>
    <w:rsid w:val="00717A03"/>
    <w:rsid w:val="00717B7E"/>
    <w:rsid w:val="00720504"/>
    <w:rsid w:val="00720C18"/>
    <w:rsid w:val="00720E85"/>
    <w:rsid w:val="0072149F"/>
    <w:rsid w:val="00721FFB"/>
    <w:rsid w:val="0072205F"/>
    <w:rsid w:val="00722135"/>
    <w:rsid w:val="00722489"/>
    <w:rsid w:val="00722560"/>
    <w:rsid w:val="00722571"/>
    <w:rsid w:val="00722666"/>
    <w:rsid w:val="00722865"/>
    <w:rsid w:val="00722D08"/>
    <w:rsid w:val="00723105"/>
    <w:rsid w:val="0072385C"/>
    <w:rsid w:val="0072397F"/>
    <w:rsid w:val="00723D3E"/>
    <w:rsid w:val="0072401D"/>
    <w:rsid w:val="007241C0"/>
    <w:rsid w:val="007243EE"/>
    <w:rsid w:val="007244F0"/>
    <w:rsid w:val="00724517"/>
    <w:rsid w:val="0072457E"/>
    <w:rsid w:val="007249CD"/>
    <w:rsid w:val="00724A53"/>
    <w:rsid w:val="00724EA9"/>
    <w:rsid w:val="00724F70"/>
    <w:rsid w:val="00725178"/>
    <w:rsid w:val="007255C7"/>
    <w:rsid w:val="0072573D"/>
    <w:rsid w:val="0072597B"/>
    <w:rsid w:val="00725A2B"/>
    <w:rsid w:val="00725D83"/>
    <w:rsid w:val="00725DC8"/>
    <w:rsid w:val="007262FE"/>
    <w:rsid w:val="007266BA"/>
    <w:rsid w:val="0072702B"/>
    <w:rsid w:val="00727367"/>
    <w:rsid w:val="007276F2"/>
    <w:rsid w:val="0072797E"/>
    <w:rsid w:val="00727F60"/>
    <w:rsid w:val="00730171"/>
    <w:rsid w:val="0073017C"/>
    <w:rsid w:val="0073024C"/>
    <w:rsid w:val="0073029A"/>
    <w:rsid w:val="007302DA"/>
    <w:rsid w:val="00730854"/>
    <w:rsid w:val="00730CEF"/>
    <w:rsid w:val="00730E5B"/>
    <w:rsid w:val="00730EEF"/>
    <w:rsid w:val="00731587"/>
    <w:rsid w:val="0073166C"/>
    <w:rsid w:val="00731829"/>
    <w:rsid w:val="0073211A"/>
    <w:rsid w:val="00732431"/>
    <w:rsid w:val="00732466"/>
    <w:rsid w:val="00732639"/>
    <w:rsid w:val="00732748"/>
    <w:rsid w:val="0073299D"/>
    <w:rsid w:val="00732AE0"/>
    <w:rsid w:val="00733194"/>
    <w:rsid w:val="007333F8"/>
    <w:rsid w:val="0073344B"/>
    <w:rsid w:val="00733785"/>
    <w:rsid w:val="00733813"/>
    <w:rsid w:val="00733910"/>
    <w:rsid w:val="00733AB6"/>
    <w:rsid w:val="00733AB9"/>
    <w:rsid w:val="007340F3"/>
    <w:rsid w:val="007342FA"/>
    <w:rsid w:val="0073443C"/>
    <w:rsid w:val="00734EDA"/>
    <w:rsid w:val="00735629"/>
    <w:rsid w:val="007359E6"/>
    <w:rsid w:val="00736364"/>
    <w:rsid w:val="0073642C"/>
    <w:rsid w:val="00736491"/>
    <w:rsid w:val="007365B4"/>
    <w:rsid w:val="00736707"/>
    <w:rsid w:val="00736AE7"/>
    <w:rsid w:val="00736C47"/>
    <w:rsid w:val="00736CBF"/>
    <w:rsid w:val="00736DC9"/>
    <w:rsid w:val="00736F91"/>
    <w:rsid w:val="0073776C"/>
    <w:rsid w:val="00737842"/>
    <w:rsid w:val="00737903"/>
    <w:rsid w:val="00740020"/>
    <w:rsid w:val="007401F6"/>
    <w:rsid w:val="0074024E"/>
    <w:rsid w:val="007402F7"/>
    <w:rsid w:val="00740301"/>
    <w:rsid w:val="0074047B"/>
    <w:rsid w:val="0074047E"/>
    <w:rsid w:val="007404A3"/>
    <w:rsid w:val="0074064A"/>
    <w:rsid w:val="00740820"/>
    <w:rsid w:val="0074157F"/>
    <w:rsid w:val="00741616"/>
    <w:rsid w:val="00741883"/>
    <w:rsid w:val="00741B53"/>
    <w:rsid w:val="00741E9A"/>
    <w:rsid w:val="00742213"/>
    <w:rsid w:val="00742A6F"/>
    <w:rsid w:val="00742AF6"/>
    <w:rsid w:val="00742C2D"/>
    <w:rsid w:val="00743130"/>
    <w:rsid w:val="00743374"/>
    <w:rsid w:val="007438A4"/>
    <w:rsid w:val="007439AA"/>
    <w:rsid w:val="00743D2D"/>
    <w:rsid w:val="0074418B"/>
    <w:rsid w:val="0074430F"/>
    <w:rsid w:val="0074450A"/>
    <w:rsid w:val="00744589"/>
    <w:rsid w:val="007449C8"/>
    <w:rsid w:val="00744DD6"/>
    <w:rsid w:val="00744F16"/>
    <w:rsid w:val="0074510B"/>
    <w:rsid w:val="00745242"/>
    <w:rsid w:val="007453EC"/>
    <w:rsid w:val="007454C0"/>
    <w:rsid w:val="00745FF5"/>
    <w:rsid w:val="00746535"/>
    <w:rsid w:val="007465B0"/>
    <w:rsid w:val="007465CE"/>
    <w:rsid w:val="00746BED"/>
    <w:rsid w:val="00746F9B"/>
    <w:rsid w:val="00746FF3"/>
    <w:rsid w:val="00747097"/>
    <w:rsid w:val="00747778"/>
    <w:rsid w:val="007477E5"/>
    <w:rsid w:val="007479ED"/>
    <w:rsid w:val="00747BD3"/>
    <w:rsid w:val="00747C12"/>
    <w:rsid w:val="00747D68"/>
    <w:rsid w:val="00747DCF"/>
    <w:rsid w:val="0075049F"/>
    <w:rsid w:val="00750504"/>
    <w:rsid w:val="00750CCC"/>
    <w:rsid w:val="007513B1"/>
    <w:rsid w:val="00751574"/>
    <w:rsid w:val="0075195C"/>
    <w:rsid w:val="00751E88"/>
    <w:rsid w:val="00751F0F"/>
    <w:rsid w:val="0075249D"/>
    <w:rsid w:val="007525F7"/>
    <w:rsid w:val="0075282D"/>
    <w:rsid w:val="00752FD5"/>
    <w:rsid w:val="0075348A"/>
    <w:rsid w:val="0075357F"/>
    <w:rsid w:val="007535BC"/>
    <w:rsid w:val="007538A2"/>
    <w:rsid w:val="00753CF9"/>
    <w:rsid w:val="00753E6F"/>
    <w:rsid w:val="00753ECB"/>
    <w:rsid w:val="00753F6B"/>
    <w:rsid w:val="007540DA"/>
    <w:rsid w:val="00754110"/>
    <w:rsid w:val="007541A9"/>
    <w:rsid w:val="0075428B"/>
    <w:rsid w:val="007548D4"/>
    <w:rsid w:val="00754AA2"/>
    <w:rsid w:val="00754B7B"/>
    <w:rsid w:val="00754C59"/>
    <w:rsid w:val="007550F4"/>
    <w:rsid w:val="00755287"/>
    <w:rsid w:val="00755653"/>
    <w:rsid w:val="00755899"/>
    <w:rsid w:val="00755949"/>
    <w:rsid w:val="00755A2F"/>
    <w:rsid w:val="00755FDD"/>
    <w:rsid w:val="007560FC"/>
    <w:rsid w:val="00756368"/>
    <w:rsid w:val="00756592"/>
    <w:rsid w:val="0075678E"/>
    <w:rsid w:val="007568EB"/>
    <w:rsid w:val="00756A05"/>
    <w:rsid w:val="00756B71"/>
    <w:rsid w:val="0075737F"/>
    <w:rsid w:val="007573DD"/>
    <w:rsid w:val="00757485"/>
    <w:rsid w:val="0075754E"/>
    <w:rsid w:val="007576E1"/>
    <w:rsid w:val="00757774"/>
    <w:rsid w:val="00757B74"/>
    <w:rsid w:val="00757E49"/>
    <w:rsid w:val="00757ED6"/>
    <w:rsid w:val="00760045"/>
    <w:rsid w:val="007600E6"/>
    <w:rsid w:val="0076034C"/>
    <w:rsid w:val="00761117"/>
    <w:rsid w:val="007616E1"/>
    <w:rsid w:val="007617A9"/>
    <w:rsid w:val="00761845"/>
    <w:rsid w:val="007618F5"/>
    <w:rsid w:val="00761F80"/>
    <w:rsid w:val="0076224C"/>
    <w:rsid w:val="00762F3C"/>
    <w:rsid w:val="00762FA9"/>
    <w:rsid w:val="00763069"/>
    <w:rsid w:val="007633DF"/>
    <w:rsid w:val="007636BD"/>
    <w:rsid w:val="007639F2"/>
    <w:rsid w:val="00763B10"/>
    <w:rsid w:val="00763C06"/>
    <w:rsid w:val="00763D6C"/>
    <w:rsid w:val="00763FB0"/>
    <w:rsid w:val="00764138"/>
    <w:rsid w:val="00764352"/>
    <w:rsid w:val="00764509"/>
    <w:rsid w:val="007647B3"/>
    <w:rsid w:val="00764BEC"/>
    <w:rsid w:val="00764F40"/>
    <w:rsid w:val="007656A6"/>
    <w:rsid w:val="007657DA"/>
    <w:rsid w:val="00765956"/>
    <w:rsid w:val="00765A0A"/>
    <w:rsid w:val="00765B2F"/>
    <w:rsid w:val="00765B94"/>
    <w:rsid w:val="0076607B"/>
    <w:rsid w:val="00766177"/>
    <w:rsid w:val="007662C6"/>
    <w:rsid w:val="007662F3"/>
    <w:rsid w:val="007662F5"/>
    <w:rsid w:val="00766B11"/>
    <w:rsid w:val="00766D5D"/>
    <w:rsid w:val="00766E04"/>
    <w:rsid w:val="00767611"/>
    <w:rsid w:val="00767613"/>
    <w:rsid w:val="007678BB"/>
    <w:rsid w:val="00767924"/>
    <w:rsid w:val="00767B01"/>
    <w:rsid w:val="00767B87"/>
    <w:rsid w:val="00767DD4"/>
    <w:rsid w:val="00767E10"/>
    <w:rsid w:val="00770270"/>
    <w:rsid w:val="00770911"/>
    <w:rsid w:val="00770B40"/>
    <w:rsid w:val="00770BA9"/>
    <w:rsid w:val="00770C1D"/>
    <w:rsid w:val="00770F29"/>
    <w:rsid w:val="00771295"/>
    <w:rsid w:val="007716BF"/>
    <w:rsid w:val="007719D6"/>
    <w:rsid w:val="00771B4F"/>
    <w:rsid w:val="00771C51"/>
    <w:rsid w:val="00771C56"/>
    <w:rsid w:val="00771D71"/>
    <w:rsid w:val="007723D3"/>
    <w:rsid w:val="007724AF"/>
    <w:rsid w:val="00772A2D"/>
    <w:rsid w:val="00772ABA"/>
    <w:rsid w:val="00772C74"/>
    <w:rsid w:val="00772DC0"/>
    <w:rsid w:val="00772DFC"/>
    <w:rsid w:val="0077332C"/>
    <w:rsid w:val="007733E5"/>
    <w:rsid w:val="007738D9"/>
    <w:rsid w:val="007739E9"/>
    <w:rsid w:val="00774394"/>
    <w:rsid w:val="007749DD"/>
    <w:rsid w:val="00774B33"/>
    <w:rsid w:val="00774C7D"/>
    <w:rsid w:val="00774F77"/>
    <w:rsid w:val="00774FEC"/>
    <w:rsid w:val="007753EF"/>
    <w:rsid w:val="00775571"/>
    <w:rsid w:val="0077562F"/>
    <w:rsid w:val="0077570E"/>
    <w:rsid w:val="00775A15"/>
    <w:rsid w:val="00775CBC"/>
    <w:rsid w:val="00775EB9"/>
    <w:rsid w:val="007760F4"/>
    <w:rsid w:val="00776533"/>
    <w:rsid w:val="00776F75"/>
    <w:rsid w:val="00776FBF"/>
    <w:rsid w:val="00777022"/>
    <w:rsid w:val="007770DB"/>
    <w:rsid w:val="00777207"/>
    <w:rsid w:val="00777408"/>
    <w:rsid w:val="00777450"/>
    <w:rsid w:val="00777851"/>
    <w:rsid w:val="0077790F"/>
    <w:rsid w:val="00777E3B"/>
    <w:rsid w:val="00777E77"/>
    <w:rsid w:val="00777F18"/>
    <w:rsid w:val="00777F27"/>
    <w:rsid w:val="00777FD6"/>
    <w:rsid w:val="007801FB"/>
    <w:rsid w:val="00780260"/>
    <w:rsid w:val="007802EB"/>
    <w:rsid w:val="0078039A"/>
    <w:rsid w:val="00780467"/>
    <w:rsid w:val="007804A3"/>
    <w:rsid w:val="00780594"/>
    <w:rsid w:val="00780A2C"/>
    <w:rsid w:val="00780E01"/>
    <w:rsid w:val="0078125D"/>
    <w:rsid w:val="00781856"/>
    <w:rsid w:val="007819BC"/>
    <w:rsid w:val="00781BDE"/>
    <w:rsid w:val="0078215B"/>
    <w:rsid w:val="007824E5"/>
    <w:rsid w:val="007825A4"/>
    <w:rsid w:val="00782760"/>
    <w:rsid w:val="007828C9"/>
    <w:rsid w:val="00782B86"/>
    <w:rsid w:val="007837CA"/>
    <w:rsid w:val="00783849"/>
    <w:rsid w:val="007838BD"/>
    <w:rsid w:val="00783C91"/>
    <w:rsid w:val="00783E54"/>
    <w:rsid w:val="00783F27"/>
    <w:rsid w:val="0078405D"/>
    <w:rsid w:val="007845A0"/>
    <w:rsid w:val="0078491F"/>
    <w:rsid w:val="00784C97"/>
    <w:rsid w:val="00784E2F"/>
    <w:rsid w:val="00784ECD"/>
    <w:rsid w:val="00784FAD"/>
    <w:rsid w:val="007853C7"/>
    <w:rsid w:val="007854F6"/>
    <w:rsid w:val="00785547"/>
    <w:rsid w:val="007856F8"/>
    <w:rsid w:val="00785712"/>
    <w:rsid w:val="00785815"/>
    <w:rsid w:val="00785910"/>
    <w:rsid w:val="00785E4F"/>
    <w:rsid w:val="007862B7"/>
    <w:rsid w:val="0078640E"/>
    <w:rsid w:val="00786414"/>
    <w:rsid w:val="0078672A"/>
    <w:rsid w:val="00786A12"/>
    <w:rsid w:val="00786B31"/>
    <w:rsid w:val="00786B74"/>
    <w:rsid w:val="00786EA8"/>
    <w:rsid w:val="00787C25"/>
    <w:rsid w:val="00790044"/>
    <w:rsid w:val="007901A6"/>
    <w:rsid w:val="0079070D"/>
    <w:rsid w:val="00790819"/>
    <w:rsid w:val="00790C15"/>
    <w:rsid w:val="00790F61"/>
    <w:rsid w:val="007911DB"/>
    <w:rsid w:val="007911FF"/>
    <w:rsid w:val="00791860"/>
    <w:rsid w:val="00791B72"/>
    <w:rsid w:val="00791D03"/>
    <w:rsid w:val="00791DCB"/>
    <w:rsid w:val="00792197"/>
    <w:rsid w:val="007923DC"/>
    <w:rsid w:val="00792565"/>
    <w:rsid w:val="007927C2"/>
    <w:rsid w:val="007929CB"/>
    <w:rsid w:val="00792D9A"/>
    <w:rsid w:val="00793054"/>
    <w:rsid w:val="0079324F"/>
    <w:rsid w:val="007932D2"/>
    <w:rsid w:val="00794057"/>
    <w:rsid w:val="007946A7"/>
    <w:rsid w:val="00794A86"/>
    <w:rsid w:val="00794B2F"/>
    <w:rsid w:val="00794E21"/>
    <w:rsid w:val="00794F9C"/>
    <w:rsid w:val="00795158"/>
    <w:rsid w:val="007956A4"/>
    <w:rsid w:val="007956DE"/>
    <w:rsid w:val="00795767"/>
    <w:rsid w:val="00795863"/>
    <w:rsid w:val="00795A6B"/>
    <w:rsid w:val="00795B4F"/>
    <w:rsid w:val="00795C09"/>
    <w:rsid w:val="00795FA7"/>
    <w:rsid w:val="00796211"/>
    <w:rsid w:val="00796322"/>
    <w:rsid w:val="0079653F"/>
    <w:rsid w:val="007966B0"/>
    <w:rsid w:val="00796902"/>
    <w:rsid w:val="00796B2B"/>
    <w:rsid w:val="00796EC8"/>
    <w:rsid w:val="007975C3"/>
    <w:rsid w:val="0079767D"/>
    <w:rsid w:val="00797A75"/>
    <w:rsid w:val="00797D4D"/>
    <w:rsid w:val="007A001C"/>
    <w:rsid w:val="007A001F"/>
    <w:rsid w:val="007A0335"/>
    <w:rsid w:val="007A094E"/>
    <w:rsid w:val="007A097A"/>
    <w:rsid w:val="007A0CF1"/>
    <w:rsid w:val="007A0D87"/>
    <w:rsid w:val="007A0F21"/>
    <w:rsid w:val="007A0FAC"/>
    <w:rsid w:val="007A1025"/>
    <w:rsid w:val="007A1167"/>
    <w:rsid w:val="007A1200"/>
    <w:rsid w:val="007A1CC0"/>
    <w:rsid w:val="007A1E50"/>
    <w:rsid w:val="007A24D3"/>
    <w:rsid w:val="007A2AED"/>
    <w:rsid w:val="007A2F69"/>
    <w:rsid w:val="007A30BB"/>
    <w:rsid w:val="007A32EA"/>
    <w:rsid w:val="007A33F9"/>
    <w:rsid w:val="007A34FD"/>
    <w:rsid w:val="007A37AA"/>
    <w:rsid w:val="007A3B3C"/>
    <w:rsid w:val="007A4574"/>
    <w:rsid w:val="007A4ADF"/>
    <w:rsid w:val="007A54FE"/>
    <w:rsid w:val="007A5914"/>
    <w:rsid w:val="007A5B2F"/>
    <w:rsid w:val="007A6234"/>
    <w:rsid w:val="007A625D"/>
    <w:rsid w:val="007A6444"/>
    <w:rsid w:val="007A657D"/>
    <w:rsid w:val="007A6FBF"/>
    <w:rsid w:val="007A72EA"/>
    <w:rsid w:val="007A777E"/>
    <w:rsid w:val="007B03D2"/>
    <w:rsid w:val="007B0697"/>
    <w:rsid w:val="007B0953"/>
    <w:rsid w:val="007B10ED"/>
    <w:rsid w:val="007B11AB"/>
    <w:rsid w:val="007B148A"/>
    <w:rsid w:val="007B1739"/>
    <w:rsid w:val="007B18C5"/>
    <w:rsid w:val="007B18DC"/>
    <w:rsid w:val="007B1A56"/>
    <w:rsid w:val="007B1B5C"/>
    <w:rsid w:val="007B1C54"/>
    <w:rsid w:val="007B207B"/>
    <w:rsid w:val="007B216E"/>
    <w:rsid w:val="007B2209"/>
    <w:rsid w:val="007B2295"/>
    <w:rsid w:val="007B239D"/>
    <w:rsid w:val="007B2400"/>
    <w:rsid w:val="007B2423"/>
    <w:rsid w:val="007B2840"/>
    <w:rsid w:val="007B2CDD"/>
    <w:rsid w:val="007B2DE2"/>
    <w:rsid w:val="007B2F74"/>
    <w:rsid w:val="007B30B9"/>
    <w:rsid w:val="007B3990"/>
    <w:rsid w:val="007B3AB0"/>
    <w:rsid w:val="007B3C9B"/>
    <w:rsid w:val="007B4106"/>
    <w:rsid w:val="007B4150"/>
    <w:rsid w:val="007B439B"/>
    <w:rsid w:val="007B44DE"/>
    <w:rsid w:val="007B482A"/>
    <w:rsid w:val="007B4A10"/>
    <w:rsid w:val="007B4D69"/>
    <w:rsid w:val="007B4D98"/>
    <w:rsid w:val="007B4F7E"/>
    <w:rsid w:val="007B56CF"/>
    <w:rsid w:val="007B57BC"/>
    <w:rsid w:val="007B5CEA"/>
    <w:rsid w:val="007B5F55"/>
    <w:rsid w:val="007B5F9A"/>
    <w:rsid w:val="007B5FEF"/>
    <w:rsid w:val="007B61D3"/>
    <w:rsid w:val="007B6363"/>
    <w:rsid w:val="007B63FE"/>
    <w:rsid w:val="007B6901"/>
    <w:rsid w:val="007B690E"/>
    <w:rsid w:val="007B69C7"/>
    <w:rsid w:val="007B71D0"/>
    <w:rsid w:val="007B71D5"/>
    <w:rsid w:val="007B72B3"/>
    <w:rsid w:val="007B7E2E"/>
    <w:rsid w:val="007B7EA0"/>
    <w:rsid w:val="007C015E"/>
    <w:rsid w:val="007C03C9"/>
    <w:rsid w:val="007C0504"/>
    <w:rsid w:val="007C0509"/>
    <w:rsid w:val="007C07CD"/>
    <w:rsid w:val="007C0A49"/>
    <w:rsid w:val="007C0A96"/>
    <w:rsid w:val="007C0D3C"/>
    <w:rsid w:val="007C0DEA"/>
    <w:rsid w:val="007C0F55"/>
    <w:rsid w:val="007C1382"/>
    <w:rsid w:val="007C13DF"/>
    <w:rsid w:val="007C1588"/>
    <w:rsid w:val="007C15DE"/>
    <w:rsid w:val="007C176C"/>
    <w:rsid w:val="007C1D07"/>
    <w:rsid w:val="007C1EEE"/>
    <w:rsid w:val="007C2470"/>
    <w:rsid w:val="007C24AA"/>
    <w:rsid w:val="007C2594"/>
    <w:rsid w:val="007C266C"/>
    <w:rsid w:val="007C295F"/>
    <w:rsid w:val="007C2A08"/>
    <w:rsid w:val="007C2D64"/>
    <w:rsid w:val="007C3096"/>
    <w:rsid w:val="007C3256"/>
    <w:rsid w:val="007C3523"/>
    <w:rsid w:val="007C371B"/>
    <w:rsid w:val="007C3B4F"/>
    <w:rsid w:val="007C3BC2"/>
    <w:rsid w:val="007C3E5D"/>
    <w:rsid w:val="007C3FDA"/>
    <w:rsid w:val="007C4168"/>
    <w:rsid w:val="007C46F3"/>
    <w:rsid w:val="007C4918"/>
    <w:rsid w:val="007C4D10"/>
    <w:rsid w:val="007C4D73"/>
    <w:rsid w:val="007C5129"/>
    <w:rsid w:val="007C5147"/>
    <w:rsid w:val="007C5197"/>
    <w:rsid w:val="007C53F9"/>
    <w:rsid w:val="007C5732"/>
    <w:rsid w:val="007C58CB"/>
    <w:rsid w:val="007C5BBF"/>
    <w:rsid w:val="007C6997"/>
    <w:rsid w:val="007C724C"/>
    <w:rsid w:val="007C7359"/>
    <w:rsid w:val="007C7502"/>
    <w:rsid w:val="007C7F09"/>
    <w:rsid w:val="007D086F"/>
    <w:rsid w:val="007D0BE7"/>
    <w:rsid w:val="007D0FD1"/>
    <w:rsid w:val="007D140E"/>
    <w:rsid w:val="007D14D7"/>
    <w:rsid w:val="007D169B"/>
    <w:rsid w:val="007D1AE6"/>
    <w:rsid w:val="007D1B86"/>
    <w:rsid w:val="007D1E47"/>
    <w:rsid w:val="007D1EAB"/>
    <w:rsid w:val="007D2177"/>
    <w:rsid w:val="007D21EE"/>
    <w:rsid w:val="007D2C6C"/>
    <w:rsid w:val="007D2DA7"/>
    <w:rsid w:val="007D377C"/>
    <w:rsid w:val="007D3849"/>
    <w:rsid w:val="007D3C5C"/>
    <w:rsid w:val="007D3C66"/>
    <w:rsid w:val="007D3FF5"/>
    <w:rsid w:val="007D40F4"/>
    <w:rsid w:val="007D49C6"/>
    <w:rsid w:val="007D4F71"/>
    <w:rsid w:val="007D5197"/>
    <w:rsid w:val="007D5322"/>
    <w:rsid w:val="007D5437"/>
    <w:rsid w:val="007D594F"/>
    <w:rsid w:val="007D596C"/>
    <w:rsid w:val="007D5DD2"/>
    <w:rsid w:val="007D6142"/>
    <w:rsid w:val="007D6244"/>
    <w:rsid w:val="007D6384"/>
    <w:rsid w:val="007D6654"/>
    <w:rsid w:val="007D6BAF"/>
    <w:rsid w:val="007D6E99"/>
    <w:rsid w:val="007D6FC4"/>
    <w:rsid w:val="007D7064"/>
    <w:rsid w:val="007D772D"/>
    <w:rsid w:val="007D774A"/>
    <w:rsid w:val="007D7C0C"/>
    <w:rsid w:val="007D7E48"/>
    <w:rsid w:val="007E03AF"/>
    <w:rsid w:val="007E0518"/>
    <w:rsid w:val="007E08D5"/>
    <w:rsid w:val="007E0C62"/>
    <w:rsid w:val="007E0C8E"/>
    <w:rsid w:val="007E1155"/>
    <w:rsid w:val="007E116A"/>
    <w:rsid w:val="007E14A2"/>
    <w:rsid w:val="007E15BD"/>
    <w:rsid w:val="007E1D3A"/>
    <w:rsid w:val="007E21D9"/>
    <w:rsid w:val="007E292C"/>
    <w:rsid w:val="007E2B6D"/>
    <w:rsid w:val="007E2F17"/>
    <w:rsid w:val="007E351E"/>
    <w:rsid w:val="007E3529"/>
    <w:rsid w:val="007E398D"/>
    <w:rsid w:val="007E3E29"/>
    <w:rsid w:val="007E3E9D"/>
    <w:rsid w:val="007E3F56"/>
    <w:rsid w:val="007E3FB5"/>
    <w:rsid w:val="007E3FFF"/>
    <w:rsid w:val="007E47F9"/>
    <w:rsid w:val="007E50C8"/>
    <w:rsid w:val="007E5159"/>
    <w:rsid w:val="007E531D"/>
    <w:rsid w:val="007E5711"/>
    <w:rsid w:val="007E5801"/>
    <w:rsid w:val="007E5AA9"/>
    <w:rsid w:val="007E5BDB"/>
    <w:rsid w:val="007E5C09"/>
    <w:rsid w:val="007E6125"/>
    <w:rsid w:val="007E619E"/>
    <w:rsid w:val="007E63E5"/>
    <w:rsid w:val="007E6483"/>
    <w:rsid w:val="007E661E"/>
    <w:rsid w:val="007E71D8"/>
    <w:rsid w:val="007E7682"/>
    <w:rsid w:val="007E77D0"/>
    <w:rsid w:val="007E7883"/>
    <w:rsid w:val="007E7E81"/>
    <w:rsid w:val="007E7EB7"/>
    <w:rsid w:val="007F025F"/>
    <w:rsid w:val="007F05F3"/>
    <w:rsid w:val="007F096B"/>
    <w:rsid w:val="007F0CF0"/>
    <w:rsid w:val="007F0ED5"/>
    <w:rsid w:val="007F0F39"/>
    <w:rsid w:val="007F11A8"/>
    <w:rsid w:val="007F1654"/>
    <w:rsid w:val="007F16FA"/>
    <w:rsid w:val="007F1C11"/>
    <w:rsid w:val="007F1C22"/>
    <w:rsid w:val="007F1D97"/>
    <w:rsid w:val="007F20FE"/>
    <w:rsid w:val="007F2221"/>
    <w:rsid w:val="007F22DE"/>
    <w:rsid w:val="007F2495"/>
    <w:rsid w:val="007F2948"/>
    <w:rsid w:val="007F2A65"/>
    <w:rsid w:val="007F3059"/>
    <w:rsid w:val="007F36DB"/>
    <w:rsid w:val="007F3829"/>
    <w:rsid w:val="007F3A54"/>
    <w:rsid w:val="007F3B29"/>
    <w:rsid w:val="007F3D4A"/>
    <w:rsid w:val="007F3F8A"/>
    <w:rsid w:val="007F4005"/>
    <w:rsid w:val="007F413A"/>
    <w:rsid w:val="007F472E"/>
    <w:rsid w:val="007F4ADD"/>
    <w:rsid w:val="007F4AE4"/>
    <w:rsid w:val="007F4F94"/>
    <w:rsid w:val="007F5386"/>
    <w:rsid w:val="007F5A0B"/>
    <w:rsid w:val="007F5B5D"/>
    <w:rsid w:val="007F5BBD"/>
    <w:rsid w:val="007F614F"/>
    <w:rsid w:val="007F6349"/>
    <w:rsid w:val="007F64BD"/>
    <w:rsid w:val="007F65DA"/>
    <w:rsid w:val="007F6705"/>
    <w:rsid w:val="007F699E"/>
    <w:rsid w:val="007F6C0C"/>
    <w:rsid w:val="007F6CE7"/>
    <w:rsid w:val="007F7200"/>
    <w:rsid w:val="007F7716"/>
    <w:rsid w:val="008005D7"/>
    <w:rsid w:val="0080065E"/>
    <w:rsid w:val="00800E4A"/>
    <w:rsid w:val="008014B7"/>
    <w:rsid w:val="008017D3"/>
    <w:rsid w:val="00801884"/>
    <w:rsid w:val="00801CCE"/>
    <w:rsid w:val="00801F0D"/>
    <w:rsid w:val="00801FB0"/>
    <w:rsid w:val="0080294E"/>
    <w:rsid w:val="008029A7"/>
    <w:rsid w:val="00802AC6"/>
    <w:rsid w:val="00802B52"/>
    <w:rsid w:val="00802C0F"/>
    <w:rsid w:val="00802CC1"/>
    <w:rsid w:val="00802EBE"/>
    <w:rsid w:val="00803030"/>
    <w:rsid w:val="00803054"/>
    <w:rsid w:val="008030BB"/>
    <w:rsid w:val="00803293"/>
    <w:rsid w:val="00803317"/>
    <w:rsid w:val="00803E6F"/>
    <w:rsid w:val="00803E91"/>
    <w:rsid w:val="00804362"/>
    <w:rsid w:val="00804396"/>
    <w:rsid w:val="008045FE"/>
    <w:rsid w:val="0080478A"/>
    <w:rsid w:val="00804A3F"/>
    <w:rsid w:val="00804B6B"/>
    <w:rsid w:val="008053BA"/>
    <w:rsid w:val="00805559"/>
    <w:rsid w:val="008055E7"/>
    <w:rsid w:val="00805804"/>
    <w:rsid w:val="00805869"/>
    <w:rsid w:val="00805BB9"/>
    <w:rsid w:val="00805C68"/>
    <w:rsid w:val="00805E66"/>
    <w:rsid w:val="00805EE4"/>
    <w:rsid w:val="008060F8"/>
    <w:rsid w:val="0080612E"/>
    <w:rsid w:val="008061C4"/>
    <w:rsid w:val="00806205"/>
    <w:rsid w:val="008063BE"/>
    <w:rsid w:val="008068FB"/>
    <w:rsid w:val="00806909"/>
    <w:rsid w:val="00806EA7"/>
    <w:rsid w:val="00806EC1"/>
    <w:rsid w:val="008073B6"/>
    <w:rsid w:val="00807926"/>
    <w:rsid w:val="008079B4"/>
    <w:rsid w:val="00807B33"/>
    <w:rsid w:val="00807F61"/>
    <w:rsid w:val="0081042C"/>
    <w:rsid w:val="00810D3D"/>
    <w:rsid w:val="00810E2E"/>
    <w:rsid w:val="00810E63"/>
    <w:rsid w:val="0081197E"/>
    <w:rsid w:val="00811FB4"/>
    <w:rsid w:val="008120F1"/>
    <w:rsid w:val="0081237B"/>
    <w:rsid w:val="00812583"/>
    <w:rsid w:val="0081272C"/>
    <w:rsid w:val="00812D3C"/>
    <w:rsid w:val="00813459"/>
    <w:rsid w:val="008136EE"/>
    <w:rsid w:val="00813821"/>
    <w:rsid w:val="008139C0"/>
    <w:rsid w:val="00813E6E"/>
    <w:rsid w:val="00814170"/>
    <w:rsid w:val="0081419A"/>
    <w:rsid w:val="00814302"/>
    <w:rsid w:val="008145DC"/>
    <w:rsid w:val="00814900"/>
    <w:rsid w:val="00814973"/>
    <w:rsid w:val="00814D73"/>
    <w:rsid w:val="008150FB"/>
    <w:rsid w:val="008151D5"/>
    <w:rsid w:val="008152D1"/>
    <w:rsid w:val="00815842"/>
    <w:rsid w:val="00815BE8"/>
    <w:rsid w:val="00815BEA"/>
    <w:rsid w:val="00816103"/>
    <w:rsid w:val="00816802"/>
    <w:rsid w:val="00816E69"/>
    <w:rsid w:val="0081754B"/>
    <w:rsid w:val="0081766E"/>
    <w:rsid w:val="008178B5"/>
    <w:rsid w:val="00817B7C"/>
    <w:rsid w:val="00817D35"/>
    <w:rsid w:val="00817D45"/>
    <w:rsid w:val="00817EF5"/>
    <w:rsid w:val="0082034E"/>
    <w:rsid w:val="008206CC"/>
    <w:rsid w:val="00820746"/>
    <w:rsid w:val="0082078C"/>
    <w:rsid w:val="00820961"/>
    <w:rsid w:val="0082124B"/>
    <w:rsid w:val="00821652"/>
    <w:rsid w:val="008217ED"/>
    <w:rsid w:val="00821AA4"/>
    <w:rsid w:val="00821B70"/>
    <w:rsid w:val="00821E66"/>
    <w:rsid w:val="00821E80"/>
    <w:rsid w:val="00821F93"/>
    <w:rsid w:val="008221AD"/>
    <w:rsid w:val="00822303"/>
    <w:rsid w:val="008223E2"/>
    <w:rsid w:val="0082243A"/>
    <w:rsid w:val="00822A38"/>
    <w:rsid w:val="00822AD4"/>
    <w:rsid w:val="0082311B"/>
    <w:rsid w:val="008231F4"/>
    <w:rsid w:val="00823573"/>
    <w:rsid w:val="008236AC"/>
    <w:rsid w:val="00823F09"/>
    <w:rsid w:val="0082404A"/>
    <w:rsid w:val="008244E9"/>
    <w:rsid w:val="00824589"/>
    <w:rsid w:val="008245AD"/>
    <w:rsid w:val="0082465B"/>
    <w:rsid w:val="00824823"/>
    <w:rsid w:val="00824E3E"/>
    <w:rsid w:val="00824EB0"/>
    <w:rsid w:val="00825265"/>
    <w:rsid w:val="008253C0"/>
    <w:rsid w:val="008255C8"/>
    <w:rsid w:val="00825E0E"/>
    <w:rsid w:val="00825E81"/>
    <w:rsid w:val="00826001"/>
    <w:rsid w:val="008268B6"/>
    <w:rsid w:val="00826A3F"/>
    <w:rsid w:val="00826AAE"/>
    <w:rsid w:val="00826E55"/>
    <w:rsid w:val="008277C3"/>
    <w:rsid w:val="00827E84"/>
    <w:rsid w:val="00830160"/>
    <w:rsid w:val="008301F4"/>
    <w:rsid w:val="0083031D"/>
    <w:rsid w:val="00830618"/>
    <w:rsid w:val="0083062D"/>
    <w:rsid w:val="00830989"/>
    <w:rsid w:val="00830FD3"/>
    <w:rsid w:val="008315E4"/>
    <w:rsid w:val="00831637"/>
    <w:rsid w:val="00831AB9"/>
    <w:rsid w:val="008328DF"/>
    <w:rsid w:val="00832A7B"/>
    <w:rsid w:val="00832CF4"/>
    <w:rsid w:val="00832EF4"/>
    <w:rsid w:val="008331A5"/>
    <w:rsid w:val="008336BA"/>
    <w:rsid w:val="008337CB"/>
    <w:rsid w:val="008337D7"/>
    <w:rsid w:val="008337E4"/>
    <w:rsid w:val="00833C1A"/>
    <w:rsid w:val="00833CB6"/>
    <w:rsid w:val="008341AD"/>
    <w:rsid w:val="00834542"/>
    <w:rsid w:val="0083486B"/>
    <w:rsid w:val="008350EC"/>
    <w:rsid w:val="0083511D"/>
    <w:rsid w:val="00835603"/>
    <w:rsid w:val="00835635"/>
    <w:rsid w:val="0083566C"/>
    <w:rsid w:val="0083594B"/>
    <w:rsid w:val="00835BD4"/>
    <w:rsid w:val="00835C4B"/>
    <w:rsid w:val="00835D57"/>
    <w:rsid w:val="00835E06"/>
    <w:rsid w:val="00836010"/>
    <w:rsid w:val="008361A9"/>
    <w:rsid w:val="00836666"/>
    <w:rsid w:val="00836676"/>
    <w:rsid w:val="008368F3"/>
    <w:rsid w:val="00836A47"/>
    <w:rsid w:val="00836BBD"/>
    <w:rsid w:val="00836DA0"/>
    <w:rsid w:val="00836F9B"/>
    <w:rsid w:val="0083705A"/>
    <w:rsid w:val="00837372"/>
    <w:rsid w:val="008373C9"/>
    <w:rsid w:val="008375F6"/>
    <w:rsid w:val="0083760C"/>
    <w:rsid w:val="00837711"/>
    <w:rsid w:val="008377AE"/>
    <w:rsid w:val="00837B32"/>
    <w:rsid w:val="0084019F"/>
    <w:rsid w:val="00840291"/>
    <w:rsid w:val="00840933"/>
    <w:rsid w:val="00840A22"/>
    <w:rsid w:val="008415C9"/>
    <w:rsid w:val="008421C0"/>
    <w:rsid w:val="00842350"/>
    <w:rsid w:val="008424FE"/>
    <w:rsid w:val="008428A3"/>
    <w:rsid w:val="00842ADE"/>
    <w:rsid w:val="00842C15"/>
    <w:rsid w:val="00842CE1"/>
    <w:rsid w:val="00842D20"/>
    <w:rsid w:val="00842F2D"/>
    <w:rsid w:val="00843291"/>
    <w:rsid w:val="008434F5"/>
    <w:rsid w:val="00843760"/>
    <w:rsid w:val="00843DCC"/>
    <w:rsid w:val="00844282"/>
    <w:rsid w:val="00844339"/>
    <w:rsid w:val="00844450"/>
    <w:rsid w:val="0084452B"/>
    <w:rsid w:val="0084489F"/>
    <w:rsid w:val="008449FF"/>
    <w:rsid w:val="00844A7D"/>
    <w:rsid w:val="00844D2C"/>
    <w:rsid w:val="00844D58"/>
    <w:rsid w:val="0084529C"/>
    <w:rsid w:val="0084570B"/>
    <w:rsid w:val="008459AB"/>
    <w:rsid w:val="00845DD2"/>
    <w:rsid w:val="00845E14"/>
    <w:rsid w:val="00845F9A"/>
    <w:rsid w:val="008460AB"/>
    <w:rsid w:val="00846571"/>
    <w:rsid w:val="008465D2"/>
    <w:rsid w:val="00846B3C"/>
    <w:rsid w:val="00847254"/>
    <w:rsid w:val="0084738E"/>
    <w:rsid w:val="00847C06"/>
    <w:rsid w:val="00847E89"/>
    <w:rsid w:val="00850183"/>
    <w:rsid w:val="0085028B"/>
    <w:rsid w:val="00850A11"/>
    <w:rsid w:val="00850ECD"/>
    <w:rsid w:val="0085149B"/>
    <w:rsid w:val="008514A2"/>
    <w:rsid w:val="00851657"/>
    <w:rsid w:val="0085180E"/>
    <w:rsid w:val="008518F2"/>
    <w:rsid w:val="00851945"/>
    <w:rsid w:val="00851C26"/>
    <w:rsid w:val="00851DDA"/>
    <w:rsid w:val="00852590"/>
    <w:rsid w:val="008529CE"/>
    <w:rsid w:val="00852BB1"/>
    <w:rsid w:val="00852BF0"/>
    <w:rsid w:val="00852CF6"/>
    <w:rsid w:val="00852D4F"/>
    <w:rsid w:val="00852D92"/>
    <w:rsid w:val="00852E1C"/>
    <w:rsid w:val="008533F8"/>
    <w:rsid w:val="00853762"/>
    <w:rsid w:val="00853B6B"/>
    <w:rsid w:val="00853EAB"/>
    <w:rsid w:val="00853F32"/>
    <w:rsid w:val="008541CE"/>
    <w:rsid w:val="008548AD"/>
    <w:rsid w:val="00854918"/>
    <w:rsid w:val="00854F92"/>
    <w:rsid w:val="00855243"/>
    <w:rsid w:val="00855551"/>
    <w:rsid w:val="00855645"/>
    <w:rsid w:val="0085585E"/>
    <w:rsid w:val="00855BF6"/>
    <w:rsid w:val="00855C83"/>
    <w:rsid w:val="00855EA8"/>
    <w:rsid w:val="00855F2E"/>
    <w:rsid w:val="00855FEF"/>
    <w:rsid w:val="008563FE"/>
    <w:rsid w:val="00856486"/>
    <w:rsid w:val="00856519"/>
    <w:rsid w:val="00856722"/>
    <w:rsid w:val="00856B99"/>
    <w:rsid w:val="00856EF4"/>
    <w:rsid w:val="008570A4"/>
    <w:rsid w:val="00857A20"/>
    <w:rsid w:val="008602A2"/>
    <w:rsid w:val="008603E2"/>
    <w:rsid w:val="00860696"/>
    <w:rsid w:val="008607CF"/>
    <w:rsid w:val="00860A13"/>
    <w:rsid w:val="00860FDC"/>
    <w:rsid w:val="00861211"/>
    <w:rsid w:val="008613E5"/>
    <w:rsid w:val="008616E5"/>
    <w:rsid w:val="008617F9"/>
    <w:rsid w:val="0086199C"/>
    <w:rsid w:val="008619DF"/>
    <w:rsid w:val="00862003"/>
    <w:rsid w:val="008621E2"/>
    <w:rsid w:val="00862559"/>
    <w:rsid w:val="00862684"/>
    <w:rsid w:val="00862AC3"/>
    <w:rsid w:val="00862C4F"/>
    <w:rsid w:val="0086312D"/>
    <w:rsid w:val="0086346A"/>
    <w:rsid w:val="00863710"/>
    <w:rsid w:val="00863B3D"/>
    <w:rsid w:val="00864142"/>
    <w:rsid w:val="00864912"/>
    <w:rsid w:val="00864AA3"/>
    <w:rsid w:val="00864CA5"/>
    <w:rsid w:val="00864D37"/>
    <w:rsid w:val="00864D4B"/>
    <w:rsid w:val="00864E33"/>
    <w:rsid w:val="008652C4"/>
    <w:rsid w:val="00865324"/>
    <w:rsid w:val="0086591D"/>
    <w:rsid w:val="00866DD3"/>
    <w:rsid w:val="008671AC"/>
    <w:rsid w:val="008671C1"/>
    <w:rsid w:val="008677ED"/>
    <w:rsid w:val="00867940"/>
    <w:rsid w:val="00867BD1"/>
    <w:rsid w:val="00867CF1"/>
    <w:rsid w:val="00867D2E"/>
    <w:rsid w:val="00867D61"/>
    <w:rsid w:val="00867E7E"/>
    <w:rsid w:val="008700E6"/>
    <w:rsid w:val="0087066E"/>
    <w:rsid w:val="00870853"/>
    <w:rsid w:val="0087092D"/>
    <w:rsid w:val="00871111"/>
    <w:rsid w:val="008714AE"/>
    <w:rsid w:val="00871823"/>
    <w:rsid w:val="00871CE6"/>
    <w:rsid w:val="00872020"/>
    <w:rsid w:val="0087235F"/>
    <w:rsid w:val="00872731"/>
    <w:rsid w:val="008728AB"/>
    <w:rsid w:val="0087291D"/>
    <w:rsid w:val="00872AD0"/>
    <w:rsid w:val="0087375F"/>
    <w:rsid w:val="00873B6E"/>
    <w:rsid w:val="00873E5B"/>
    <w:rsid w:val="008744F0"/>
    <w:rsid w:val="0087494E"/>
    <w:rsid w:val="00874E3E"/>
    <w:rsid w:val="00874F18"/>
    <w:rsid w:val="00875057"/>
    <w:rsid w:val="008751B4"/>
    <w:rsid w:val="00875236"/>
    <w:rsid w:val="00875320"/>
    <w:rsid w:val="0087554D"/>
    <w:rsid w:val="008755F0"/>
    <w:rsid w:val="00875A2A"/>
    <w:rsid w:val="00875BFB"/>
    <w:rsid w:val="00875C22"/>
    <w:rsid w:val="0087682C"/>
    <w:rsid w:val="0087734C"/>
    <w:rsid w:val="008777F7"/>
    <w:rsid w:val="0087787F"/>
    <w:rsid w:val="00877CFF"/>
    <w:rsid w:val="00877DB7"/>
    <w:rsid w:val="008800C3"/>
    <w:rsid w:val="0088088E"/>
    <w:rsid w:val="00880B37"/>
    <w:rsid w:val="00881480"/>
    <w:rsid w:val="008815A4"/>
    <w:rsid w:val="00881E84"/>
    <w:rsid w:val="00882DB4"/>
    <w:rsid w:val="00882E0E"/>
    <w:rsid w:val="00882E30"/>
    <w:rsid w:val="0088300F"/>
    <w:rsid w:val="008830AF"/>
    <w:rsid w:val="00883596"/>
    <w:rsid w:val="008836A0"/>
    <w:rsid w:val="0088396C"/>
    <w:rsid w:val="00883BA6"/>
    <w:rsid w:val="00883FF9"/>
    <w:rsid w:val="00884584"/>
    <w:rsid w:val="0088483B"/>
    <w:rsid w:val="00884A7D"/>
    <w:rsid w:val="00885114"/>
    <w:rsid w:val="008851FF"/>
    <w:rsid w:val="0088534F"/>
    <w:rsid w:val="00885620"/>
    <w:rsid w:val="00885755"/>
    <w:rsid w:val="008857C8"/>
    <w:rsid w:val="00885AD5"/>
    <w:rsid w:val="00885B61"/>
    <w:rsid w:val="00885D92"/>
    <w:rsid w:val="00885F58"/>
    <w:rsid w:val="00885FAD"/>
    <w:rsid w:val="0088617A"/>
    <w:rsid w:val="00886268"/>
    <w:rsid w:val="00886770"/>
    <w:rsid w:val="00886A9A"/>
    <w:rsid w:val="00886E01"/>
    <w:rsid w:val="00886F42"/>
    <w:rsid w:val="00887127"/>
    <w:rsid w:val="0088731D"/>
    <w:rsid w:val="00887971"/>
    <w:rsid w:val="00887DE8"/>
    <w:rsid w:val="00890323"/>
    <w:rsid w:val="00890575"/>
    <w:rsid w:val="00890667"/>
    <w:rsid w:val="0089069C"/>
    <w:rsid w:val="00890782"/>
    <w:rsid w:val="008909C1"/>
    <w:rsid w:val="00890A49"/>
    <w:rsid w:val="00890D7E"/>
    <w:rsid w:val="008911D1"/>
    <w:rsid w:val="0089180D"/>
    <w:rsid w:val="008918E5"/>
    <w:rsid w:val="00891A99"/>
    <w:rsid w:val="00891F0F"/>
    <w:rsid w:val="00892691"/>
    <w:rsid w:val="008927E2"/>
    <w:rsid w:val="00892806"/>
    <w:rsid w:val="00892A5F"/>
    <w:rsid w:val="00892B41"/>
    <w:rsid w:val="00892C77"/>
    <w:rsid w:val="00892E89"/>
    <w:rsid w:val="008931C0"/>
    <w:rsid w:val="00893354"/>
    <w:rsid w:val="008933E8"/>
    <w:rsid w:val="00893B88"/>
    <w:rsid w:val="00893BF5"/>
    <w:rsid w:val="00893D8E"/>
    <w:rsid w:val="00893F23"/>
    <w:rsid w:val="008946B9"/>
    <w:rsid w:val="008947A0"/>
    <w:rsid w:val="0089485F"/>
    <w:rsid w:val="00894BB9"/>
    <w:rsid w:val="00894C1D"/>
    <w:rsid w:val="00894C8B"/>
    <w:rsid w:val="0089507B"/>
    <w:rsid w:val="008950D4"/>
    <w:rsid w:val="0089542E"/>
    <w:rsid w:val="00895D8B"/>
    <w:rsid w:val="008962DD"/>
    <w:rsid w:val="008968EF"/>
    <w:rsid w:val="00896CAC"/>
    <w:rsid w:val="00896CB7"/>
    <w:rsid w:val="00896E8D"/>
    <w:rsid w:val="008974E4"/>
    <w:rsid w:val="008A006F"/>
    <w:rsid w:val="008A038D"/>
    <w:rsid w:val="008A0756"/>
    <w:rsid w:val="008A0814"/>
    <w:rsid w:val="008A08AB"/>
    <w:rsid w:val="008A08D9"/>
    <w:rsid w:val="008A0CE9"/>
    <w:rsid w:val="008A102B"/>
    <w:rsid w:val="008A10B7"/>
    <w:rsid w:val="008A1160"/>
    <w:rsid w:val="008A1319"/>
    <w:rsid w:val="008A146A"/>
    <w:rsid w:val="008A1BE4"/>
    <w:rsid w:val="008A1CB4"/>
    <w:rsid w:val="008A2070"/>
    <w:rsid w:val="008A222E"/>
    <w:rsid w:val="008A297E"/>
    <w:rsid w:val="008A2D10"/>
    <w:rsid w:val="008A318D"/>
    <w:rsid w:val="008A33B9"/>
    <w:rsid w:val="008A3647"/>
    <w:rsid w:val="008A3877"/>
    <w:rsid w:val="008A402E"/>
    <w:rsid w:val="008A403F"/>
    <w:rsid w:val="008A406A"/>
    <w:rsid w:val="008A41F4"/>
    <w:rsid w:val="008A42C1"/>
    <w:rsid w:val="008A44CB"/>
    <w:rsid w:val="008A44CE"/>
    <w:rsid w:val="008A45A3"/>
    <w:rsid w:val="008A4817"/>
    <w:rsid w:val="008A4A64"/>
    <w:rsid w:val="008A4D28"/>
    <w:rsid w:val="008A4D29"/>
    <w:rsid w:val="008A5488"/>
    <w:rsid w:val="008A56F4"/>
    <w:rsid w:val="008A5981"/>
    <w:rsid w:val="008A5C25"/>
    <w:rsid w:val="008A5CC5"/>
    <w:rsid w:val="008A5DEF"/>
    <w:rsid w:val="008A5E59"/>
    <w:rsid w:val="008A5E84"/>
    <w:rsid w:val="008A61A2"/>
    <w:rsid w:val="008A624B"/>
    <w:rsid w:val="008A62BA"/>
    <w:rsid w:val="008A64A6"/>
    <w:rsid w:val="008A64C2"/>
    <w:rsid w:val="008A6776"/>
    <w:rsid w:val="008A6DD1"/>
    <w:rsid w:val="008A728D"/>
    <w:rsid w:val="008A74E8"/>
    <w:rsid w:val="008A7AA5"/>
    <w:rsid w:val="008A7DE5"/>
    <w:rsid w:val="008B0132"/>
    <w:rsid w:val="008B0206"/>
    <w:rsid w:val="008B0295"/>
    <w:rsid w:val="008B0998"/>
    <w:rsid w:val="008B0A17"/>
    <w:rsid w:val="008B0BD4"/>
    <w:rsid w:val="008B0BF1"/>
    <w:rsid w:val="008B0C09"/>
    <w:rsid w:val="008B108C"/>
    <w:rsid w:val="008B1133"/>
    <w:rsid w:val="008B17A5"/>
    <w:rsid w:val="008B203C"/>
    <w:rsid w:val="008B21C5"/>
    <w:rsid w:val="008B21D0"/>
    <w:rsid w:val="008B236C"/>
    <w:rsid w:val="008B243D"/>
    <w:rsid w:val="008B2870"/>
    <w:rsid w:val="008B2F7A"/>
    <w:rsid w:val="008B3259"/>
    <w:rsid w:val="008B3A30"/>
    <w:rsid w:val="008B3CC4"/>
    <w:rsid w:val="008B3CE2"/>
    <w:rsid w:val="008B3ECA"/>
    <w:rsid w:val="008B3EFD"/>
    <w:rsid w:val="008B4068"/>
    <w:rsid w:val="008B4188"/>
    <w:rsid w:val="008B4383"/>
    <w:rsid w:val="008B4697"/>
    <w:rsid w:val="008B4F9F"/>
    <w:rsid w:val="008B52C3"/>
    <w:rsid w:val="008B54D7"/>
    <w:rsid w:val="008B55F6"/>
    <w:rsid w:val="008B571C"/>
    <w:rsid w:val="008B58B7"/>
    <w:rsid w:val="008B5909"/>
    <w:rsid w:val="008B5E78"/>
    <w:rsid w:val="008B609D"/>
    <w:rsid w:val="008B628D"/>
    <w:rsid w:val="008B63A6"/>
    <w:rsid w:val="008B667D"/>
    <w:rsid w:val="008B68E0"/>
    <w:rsid w:val="008B695F"/>
    <w:rsid w:val="008B6A10"/>
    <w:rsid w:val="008B6A6D"/>
    <w:rsid w:val="008B7331"/>
    <w:rsid w:val="008B7471"/>
    <w:rsid w:val="008B7982"/>
    <w:rsid w:val="008B7E8C"/>
    <w:rsid w:val="008C0885"/>
    <w:rsid w:val="008C0AE0"/>
    <w:rsid w:val="008C132C"/>
    <w:rsid w:val="008C17C5"/>
    <w:rsid w:val="008C181F"/>
    <w:rsid w:val="008C1A4F"/>
    <w:rsid w:val="008C1DA7"/>
    <w:rsid w:val="008C1EEB"/>
    <w:rsid w:val="008C28D8"/>
    <w:rsid w:val="008C2D9F"/>
    <w:rsid w:val="008C2DFB"/>
    <w:rsid w:val="008C2F3D"/>
    <w:rsid w:val="008C3004"/>
    <w:rsid w:val="008C3134"/>
    <w:rsid w:val="008C34B6"/>
    <w:rsid w:val="008C3B00"/>
    <w:rsid w:val="008C3D8F"/>
    <w:rsid w:val="008C3F4D"/>
    <w:rsid w:val="008C3F50"/>
    <w:rsid w:val="008C3FFC"/>
    <w:rsid w:val="008C4049"/>
    <w:rsid w:val="008C43A1"/>
    <w:rsid w:val="008C481F"/>
    <w:rsid w:val="008C4866"/>
    <w:rsid w:val="008C4993"/>
    <w:rsid w:val="008C4B64"/>
    <w:rsid w:val="008C4CA2"/>
    <w:rsid w:val="008C4CC7"/>
    <w:rsid w:val="008C5022"/>
    <w:rsid w:val="008C531F"/>
    <w:rsid w:val="008C552F"/>
    <w:rsid w:val="008C5695"/>
    <w:rsid w:val="008C577D"/>
    <w:rsid w:val="008C582A"/>
    <w:rsid w:val="008C5BE6"/>
    <w:rsid w:val="008C6213"/>
    <w:rsid w:val="008C6674"/>
    <w:rsid w:val="008C687A"/>
    <w:rsid w:val="008C694F"/>
    <w:rsid w:val="008C69F0"/>
    <w:rsid w:val="008C6A6F"/>
    <w:rsid w:val="008C6C9F"/>
    <w:rsid w:val="008C6E26"/>
    <w:rsid w:val="008C71BB"/>
    <w:rsid w:val="008C72A8"/>
    <w:rsid w:val="008C7316"/>
    <w:rsid w:val="008C73A9"/>
    <w:rsid w:val="008C770B"/>
    <w:rsid w:val="008C7AA0"/>
    <w:rsid w:val="008C7F28"/>
    <w:rsid w:val="008D03E9"/>
    <w:rsid w:val="008D068E"/>
    <w:rsid w:val="008D0A3E"/>
    <w:rsid w:val="008D0B02"/>
    <w:rsid w:val="008D0CF8"/>
    <w:rsid w:val="008D0DC3"/>
    <w:rsid w:val="008D0E29"/>
    <w:rsid w:val="008D108B"/>
    <w:rsid w:val="008D127E"/>
    <w:rsid w:val="008D1327"/>
    <w:rsid w:val="008D1627"/>
    <w:rsid w:val="008D1717"/>
    <w:rsid w:val="008D1AD5"/>
    <w:rsid w:val="008D1B90"/>
    <w:rsid w:val="008D1C56"/>
    <w:rsid w:val="008D1F72"/>
    <w:rsid w:val="008D2183"/>
    <w:rsid w:val="008D22B4"/>
    <w:rsid w:val="008D2907"/>
    <w:rsid w:val="008D29D3"/>
    <w:rsid w:val="008D2B1E"/>
    <w:rsid w:val="008D2CCB"/>
    <w:rsid w:val="008D2DC9"/>
    <w:rsid w:val="008D2F1C"/>
    <w:rsid w:val="008D3154"/>
    <w:rsid w:val="008D35DD"/>
    <w:rsid w:val="008D3C09"/>
    <w:rsid w:val="008D3E5E"/>
    <w:rsid w:val="008D40F3"/>
    <w:rsid w:val="008D4632"/>
    <w:rsid w:val="008D494C"/>
    <w:rsid w:val="008D4A25"/>
    <w:rsid w:val="008D4F4B"/>
    <w:rsid w:val="008D4F4C"/>
    <w:rsid w:val="008D4FDC"/>
    <w:rsid w:val="008D50B4"/>
    <w:rsid w:val="008D545B"/>
    <w:rsid w:val="008D5562"/>
    <w:rsid w:val="008D55E5"/>
    <w:rsid w:val="008D57A7"/>
    <w:rsid w:val="008D58D6"/>
    <w:rsid w:val="008D59F1"/>
    <w:rsid w:val="008D5EC6"/>
    <w:rsid w:val="008D6051"/>
    <w:rsid w:val="008D6124"/>
    <w:rsid w:val="008D61FB"/>
    <w:rsid w:val="008D635C"/>
    <w:rsid w:val="008D671B"/>
    <w:rsid w:val="008D69AF"/>
    <w:rsid w:val="008D6AB3"/>
    <w:rsid w:val="008D7056"/>
    <w:rsid w:val="008D7779"/>
    <w:rsid w:val="008D7845"/>
    <w:rsid w:val="008D79FF"/>
    <w:rsid w:val="008D7A45"/>
    <w:rsid w:val="008D7A4D"/>
    <w:rsid w:val="008D7A88"/>
    <w:rsid w:val="008D7B4C"/>
    <w:rsid w:val="008D7B86"/>
    <w:rsid w:val="008E0005"/>
    <w:rsid w:val="008E03C3"/>
    <w:rsid w:val="008E04C1"/>
    <w:rsid w:val="008E0688"/>
    <w:rsid w:val="008E081A"/>
    <w:rsid w:val="008E0999"/>
    <w:rsid w:val="008E0A0B"/>
    <w:rsid w:val="008E0BAC"/>
    <w:rsid w:val="008E15BC"/>
    <w:rsid w:val="008E1AA0"/>
    <w:rsid w:val="008E1CF9"/>
    <w:rsid w:val="008E2101"/>
    <w:rsid w:val="008E294D"/>
    <w:rsid w:val="008E3118"/>
    <w:rsid w:val="008E3122"/>
    <w:rsid w:val="008E359E"/>
    <w:rsid w:val="008E365A"/>
    <w:rsid w:val="008E3976"/>
    <w:rsid w:val="008E3A83"/>
    <w:rsid w:val="008E3FAE"/>
    <w:rsid w:val="008E4094"/>
    <w:rsid w:val="008E42B9"/>
    <w:rsid w:val="008E44B5"/>
    <w:rsid w:val="008E472F"/>
    <w:rsid w:val="008E49D0"/>
    <w:rsid w:val="008E49F9"/>
    <w:rsid w:val="008E4C55"/>
    <w:rsid w:val="008E4EBA"/>
    <w:rsid w:val="008E4F05"/>
    <w:rsid w:val="008E5423"/>
    <w:rsid w:val="008E5894"/>
    <w:rsid w:val="008E58A7"/>
    <w:rsid w:val="008E5972"/>
    <w:rsid w:val="008E5B38"/>
    <w:rsid w:val="008E5BD2"/>
    <w:rsid w:val="008E5D9A"/>
    <w:rsid w:val="008E5DA4"/>
    <w:rsid w:val="008E5EA3"/>
    <w:rsid w:val="008E5FA0"/>
    <w:rsid w:val="008E5FC3"/>
    <w:rsid w:val="008E6155"/>
    <w:rsid w:val="008E640C"/>
    <w:rsid w:val="008E6D54"/>
    <w:rsid w:val="008E6D75"/>
    <w:rsid w:val="008E6FEB"/>
    <w:rsid w:val="008E7040"/>
    <w:rsid w:val="008E7136"/>
    <w:rsid w:val="008E725B"/>
    <w:rsid w:val="008E7987"/>
    <w:rsid w:val="008E7BE2"/>
    <w:rsid w:val="008E7D90"/>
    <w:rsid w:val="008E7F43"/>
    <w:rsid w:val="008F0051"/>
    <w:rsid w:val="008F0386"/>
    <w:rsid w:val="008F03DC"/>
    <w:rsid w:val="008F0969"/>
    <w:rsid w:val="008F0B7B"/>
    <w:rsid w:val="008F0C91"/>
    <w:rsid w:val="008F0C94"/>
    <w:rsid w:val="008F154B"/>
    <w:rsid w:val="008F174A"/>
    <w:rsid w:val="008F1D68"/>
    <w:rsid w:val="008F1E49"/>
    <w:rsid w:val="008F23C1"/>
    <w:rsid w:val="008F29A5"/>
    <w:rsid w:val="008F2E9F"/>
    <w:rsid w:val="008F305A"/>
    <w:rsid w:val="008F31B2"/>
    <w:rsid w:val="008F3583"/>
    <w:rsid w:val="008F35AF"/>
    <w:rsid w:val="008F3813"/>
    <w:rsid w:val="008F3DC6"/>
    <w:rsid w:val="008F42DD"/>
    <w:rsid w:val="008F49DF"/>
    <w:rsid w:val="008F515E"/>
    <w:rsid w:val="008F518D"/>
    <w:rsid w:val="008F51A4"/>
    <w:rsid w:val="008F5284"/>
    <w:rsid w:val="008F59A1"/>
    <w:rsid w:val="008F5A72"/>
    <w:rsid w:val="008F5BA9"/>
    <w:rsid w:val="008F5D38"/>
    <w:rsid w:val="008F6154"/>
    <w:rsid w:val="008F631B"/>
    <w:rsid w:val="008F7099"/>
    <w:rsid w:val="008F75C0"/>
    <w:rsid w:val="008F7612"/>
    <w:rsid w:val="008F77F4"/>
    <w:rsid w:val="008F7AF0"/>
    <w:rsid w:val="008F7B1F"/>
    <w:rsid w:val="008F7CF8"/>
    <w:rsid w:val="008F7F75"/>
    <w:rsid w:val="009000C1"/>
    <w:rsid w:val="0090071C"/>
    <w:rsid w:val="00900862"/>
    <w:rsid w:val="00900892"/>
    <w:rsid w:val="009009EC"/>
    <w:rsid w:val="00900EEB"/>
    <w:rsid w:val="0090109D"/>
    <w:rsid w:val="009012E4"/>
    <w:rsid w:val="00901373"/>
    <w:rsid w:val="00901380"/>
    <w:rsid w:val="00901420"/>
    <w:rsid w:val="00901AC8"/>
    <w:rsid w:val="009020B8"/>
    <w:rsid w:val="009020D1"/>
    <w:rsid w:val="00902A01"/>
    <w:rsid w:val="009030E3"/>
    <w:rsid w:val="009032CD"/>
    <w:rsid w:val="00903309"/>
    <w:rsid w:val="009034DC"/>
    <w:rsid w:val="009037FB"/>
    <w:rsid w:val="0090396D"/>
    <w:rsid w:val="00903E87"/>
    <w:rsid w:val="009045D8"/>
    <w:rsid w:val="00904785"/>
    <w:rsid w:val="0090485C"/>
    <w:rsid w:val="00904892"/>
    <w:rsid w:val="00904B08"/>
    <w:rsid w:val="00904B2D"/>
    <w:rsid w:val="00904E2A"/>
    <w:rsid w:val="00904FAB"/>
    <w:rsid w:val="00905264"/>
    <w:rsid w:val="009052DA"/>
    <w:rsid w:val="009059A0"/>
    <w:rsid w:val="009059E8"/>
    <w:rsid w:val="00905CC2"/>
    <w:rsid w:val="009061A6"/>
    <w:rsid w:val="009062AC"/>
    <w:rsid w:val="00906365"/>
    <w:rsid w:val="0090688D"/>
    <w:rsid w:val="009068D9"/>
    <w:rsid w:val="00906FA8"/>
    <w:rsid w:val="0090703A"/>
    <w:rsid w:val="009070A3"/>
    <w:rsid w:val="00907118"/>
    <w:rsid w:val="009072ED"/>
    <w:rsid w:val="009072FF"/>
    <w:rsid w:val="00907895"/>
    <w:rsid w:val="009079D4"/>
    <w:rsid w:val="00907A68"/>
    <w:rsid w:val="00907A7F"/>
    <w:rsid w:val="00907C7D"/>
    <w:rsid w:val="00907D62"/>
    <w:rsid w:val="00907F34"/>
    <w:rsid w:val="009101BE"/>
    <w:rsid w:val="009102A8"/>
    <w:rsid w:val="009103B2"/>
    <w:rsid w:val="009103BA"/>
    <w:rsid w:val="009108A6"/>
    <w:rsid w:val="0091095D"/>
    <w:rsid w:val="009109B6"/>
    <w:rsid w:val="00910A03"/>
    <w:rsid w:val="00910E7D"/>
    <w:rsid w:val="009112CF"/>
    <w:rsid w:val="0091147C"/>
    <w:rsid w:val="009114C8"/>
    <w:rsid w:val="009119F5"/>
    <w:rsid w:val="00911AF7"/>
    <w:rsid w:val="009120A0"/>
    <w:rsid w:val="0091226C"/>
    <w:rsid w:val="0091284A"/>
    <w:rsid w:val="00912F54"/>
    <w:rsid w:val="0091332C"/>
    <w:rsid w:val="00913A1D"/>
    <w:rsid w:val="0091404E"/>
    <w:rsid w:val="00914122"/>
    <w:rsid w:val="00914438"/>
    <w:rsid w:val="00914B4B"/>
    <w:rsid w:val="00914C35"/>
    <w:rsid w:val="00914CA8"/>
    <w:rsid w:val="009157E3"/>
    <w:rsid w:val="00915D5C"/>
    <w:rsid w:val="00915F20"/>
    <w:rsid w:val="0091615B"/>
    <w:rsid w:val="0091618F"/>
    <w:rsid w:val="00916825"/>
    <w:rsid w:val="00916DE4"/>
    <w:rsid w:val="009175E7"/>
    <w:rsid w:val="0091760A"/>
    <w:rsid w:val="009177E0"/>
    <w:rsid w:val="00917862"/>
    <w:rsid w:val="00917BF2"/>
    <w:rsid w:val="009204FC"/>
    <w:rsid w:val="00920531"/>
    <w:rsid w:val="00920E08"/>
    <w:rsid w:val="00921068"/>
    <w:rsid w:val="009210CD"/>
    <w:rsid w:val="009211AE"/>
    <w:rsid w:val="009217F1"/>
    <w:rsid w:val="00921839"/>
    <w:rsid w:val="00921849"/>
    <w:rsid w:val="00921863"/>
    <w:rsid w:val="009219C1"/>
    <w:rsid w:val="00921CC3"/>
    <w:rsid w:val="00921F4C"/>
    <w:rsid w:val="00922357"/>
    <w:rsid w:val="009223C6"/>
    <w:rsid w:val="00922405"/>
    <w:rsid w:val="00922596"/>
    <w:rsid w:val="00922F05"/>
    <w:rsid w:val="00922FFB"/>
    <w:rsid w:val="0092349C"/>
    <w:rsid w:val="00923565"/>
    <w:rsid w:val="0092385D"/>
    <w:rsid w:val="009247B4"/>
    <w:rsid w:val="00924862"/>
    <w:rsid w:val="00924F3F"/>
    <w:rsid w:val="00925229"/>
    <w:rsid w:val="00925256"/>
    <w:rsid w:val="009259D0"/>
    <w:rsid w:val="00925D09"/>
    <w:rsid w:val="00925E7C"/>
    <w:rsid w:val="00925F31"/>
    <w:rsid w:val="009260DC"/>
    <w:rsid w:val="00926252"/>
    <w:rsid w:val="00926614"/>
    <w:rsid w:val="00926651"/>
    <w:rsid w:val="00926AF7"/>
    <w:rsid w:val="00926F84"/>
    <w:rsid w:val="00926F9E"/>
    <w:rsid w:val="00926FE0"/>
    <w:rsid w:val="00927090"/>
    <w:rsid w:val="009273D8"/>
    <w:rsid w:val="00927A44"/>
    <w:rsid w:val="0093019A"/>
    <w:rsid w:val="009305BE"/>
    <w:rsid w:val="009306E8"/>
    <w:rsid w:val="00930792"/>
    <w:rsid w:val="00930BE2"/>
    <w:rsid w:val="00930D19"/>
    <w:rsid w:val="00930E37"/>
    <w:rsid w:val="009310B5"/>
    <w:rsid w:val="00931366"/>
    <w:rsid w:val="0093190F"/>
    <w:rsid w:val="00931C2E"/>
    <w:rsid w:val="00932497"/>
    <w:rsid w:val="0093287F"/>
    <w:rsid w:val="00932B50"/>
    <w:rsid w:val="00932B77"/>
    <w:rsid w:val="00932BF4"/>
    <w:rsid w:val="0093319F"/>
    <w:rsid w:val="009331AF"/>
    <w:rsid w:val="00933692"/>
    <w:rsid w:val="00933828"/>
    <w:rsid w:val="00934548"/>
    <w:rsid w:val="00934675"/>
    <w:rsid w:val="00934CF3"/>
    <w:rsid w:val="00934E92"/>
    <w:rsid w:val="00935036"/>
    <w:rsid w:val="009351F4"/>
    <w:rsid w:val="00935254"/>
    <w:rsid w:val="00935776"/>
    <w:rsid w:val="009358CC"/>
    <w:rsid w:val="00935C97"/>
    <w:rsid w:val="00935D2F"/>
    <w:rsid w:val="00935FAA"/>
    <w:rsid w:val="00936451"/>
    <w:rsid w:val="0093664E"/>
    <w:rsid w:val="009366A6"/>
    <w:rsid w:val="00936A10"/>
    <w:rsid w:val="00936D0F"/>
    <w:rsid w:val="00936D45"/>
    <w:rsid w:val="00937102"/>
    <w:rsid w:val="0093710B"/>
    <w:rsid w:val="0093734C"/>
    <w:rsid w:val="009373CB"/>
    <w:rsid w:val="009373D6"/>
    <w:rsid w:val="0093760C"/>
    <w:rsid w:val="00937A85"/>
    <w:rsid w:val="00937A8A"/>
    <w:rsid w:val="00937BC4"/>
    <w:rsid w:val="00937D34"/>
    <w:rsid w:val="00937D45"/>
    <w:rsid w:val="009404C5"/>
    <w:rsid w:val="009406E5"/>
    <w:rsid w:val="009407ED"/>
    <w:rsid w:val="0094095C"/>
    <w:rsid w:val="00940C68"/>
    <w:rsid w:val="00941132"/>
    <w:rsid w:val="00941386"/>
    <w:rsid w:val="009413B9"/>
    <w:rsid w:val="00941687"/>
    <w:rsid w:val="009416C8"/>
    <w:rsid w:val="0094177F"/>
    <w:rsid w:val="0094200E"/>
    <w:rsid w:val="009421AF"/>
    <w:rsid w:val="00942507"/>
    <w:rsid w:val="0094291D"/>
    <w:rsid w:val="00942B4C"/>
    <w:rsid w:val="00942C51"/>
    <w:rsid w:val="00942FBB"/>
    <w:rsid w:val="00943070"/>
    <w:rsid w:val="00943238"/>
    <w:rsid w:val="00943411"/>
    <w:rsid w:val="009436E8"/>
    <w:rsid w:val="0094386D"/>
    <w:rsid w:val="00943B5E"/>
    <w:rsid w:val="00943F49"/>
    <w:rsid w:val="0094413E"/>
    <w:rsid w:val="00944438"/>
    <w:rsid w:val="00944562"/>
    <w:rsid w:val="009445CC"/>
    <w:rsid w:val="00944678"/>
    <w:rsid w:val="009447A2"/>
    <w:rsid w:val="00944922"/>
    <w:rsid w:val="00944970"/>
    <w:rsid w:val="00944B6B"/>
    <w:rsid w:val="009450AF"/>
    <w:rsid w:val="00945230"/>
    <w:rsid w:val="0094545B"/>
    <w:rsid w:val="00945502"/>
    <w:rsid w:val="009466A4"/>
    <w:rsid w:val="00946766"/>
    <w:rsid w:val="00946A95"/>
    <w:rsid w:val="00946D2F"/>
    <w:rsid w:val="00946FDC"/>
    <w:rsid w:val="00947097"/>
    <w:rsid w:val="00947814"/>
    <w:rsid w:val="00947A42"/>
    <w:rsid w:val="00947DB2"/>
    <w:rsid w:val="00947F78"/>
    <w:rsid w:val="009501B6"/>
    <w:rsid w:val="00950225"/>
    <w:rsid w:val="00950313"/>
    <w:rsid w:val="00950444"/>
    <w:rsid w:val="009504F8"/>
    <w:rsid w:val="0095051B"/>
    <w:rsid w:val="009507B9"/>
    <w:rsid w:val="00950853"/>
    <w:rsid w:val="009509E1"/>
    <w:rsid w:val="00950BB3"/>
    <w:rsid w:val="00950DF4"/>
    <w:rsid w:val="00951362"/>
    <w:rsid w:val="009515A8"/>
    <w:rsid w:val="009515CC"/>
    <w:rsid w:val="009515E5"/>
    <w:rsid w:val="00951B95"/>
    <w:rsid w:val="00951D7D"/>
    <w:rsid w:val="00951DB3"/>
    <w:rsid w:val="00952E16"/>
    <w:rsid w:val="00952E7D"/>
    <w:rsid w:val="00952EF8"/>
    <w:rsid w:val="0095378E"/>
    <w:rsid w:val="009537FD"/>
    <w:rsid w:val="00953DF1"/>
    <w:rsid w:val="00953E2F"/>
    <w:rsid w:val="00953F06"/>
    <w:rsid w:val="00953FCF"/>
    <w:rsid w:val="0095454C"/>
    <w:rsid w:val="009547FD"/>
    <w:rsid w:val="00954836"/>
    <w:rsid w:val="00954924"/>
    <w:rsid w:val="00954940"/>
    <w:rsid w:val="00954A31"/>
    <w:rsid w:val="00954DC8"/>
    <w:rsid w:val="00955053"/>
    <w:rsid w:val="009553D4"/>
    <w:rsid w:val="0095592C"/>
    <w:rsid w:val="00955A5F"/>
    <w:rsid w:val="00955D02"/>
    <w:rsid w:val="00955D63"/>
    <w:rsid w:val="00955D76"/>
    <w:rsid w:val="009562DF"/>
    <w:rsid w:val="009565CE"/>
    <w:rsid w:val="00956CBA"/>
    <w:rsid w:val="00957670"/>
    <w:rsid w:val="009579FC"/>
    <w:rsid w:val="00957C50"/>
    <w:rsid w:val="009600F6"/>
    <w:rsid w:val="00960188"/>
    <w:rsid w:val="009603A6"/>
    <w:rsid w:val="009603AE"/>
    <w:rsid w:val="009604C3"/>
    <w:rsid w:val="00960E35"/>
    <w:rsid w:val="0096104B"/>
    <w:rsid w:val="00961462"/>
    <w:rsid w:val="009614C6"/>
    <w:rsid w:val="009624E1"/>
    <w:rsid w:val="0096270C"/>
    <w:rsid w:val="00962927"/>
    <w:rsid w:val="00962CBC"/>
    <w:rsid w:val="00962E95"/>
    <w:rsid w:val="009635B7"/>
    <w:rsid w:val="00963761"/>
    <w:rsid w:val="00963844"/>
    <w:rsid w:val="009638A1"/>
    <w:rsid w:val="009639A1"/>
    <w:rsid w:val="00963B38"/>
    <w:rsid w:val="00964106"/>
    <w:rsid w:val="009645BC"/>
    <w:rsid w:val="00964B00"/>
    <w:rsid w:val="00964F1B"/>
    <w:rsid w:val="0096506D"/>
    <w:rsid w:val="0096550B"/>
    <w:rsid w:val="009659E4"/>
    <w:rsid w:val="0096600F"/>
    <w:rsid w:val="00966553"/>
    <w:rsid w:val="00966F04"/>
    <w:rsid w:val="00966F9C"/>
    <w:rsid w:val="009677D3"/>
    <w:rsid w:val="00970077"/>
    <w:rsid w:val="00970345"/>
    <w:rsid w:val="009705D0"/>
    <w:rsid w:val="00970A44"/>
    <w:rsid w:val="00970BB6"/>
    <w:rsid w:val="00970C8A"/>
    <w:rsid w:val="00970CBA"/>
    <w:rsid w:val="00970D20"/>
    <w:rsid w:val="00970F63"/>
    <w:rsid w:val="009711F2"/>
    <w:rsid w:val="009718CA"/>
    <w:rsid w:val="00971969"/>
    <w:rsid w:val="00971CE2"/>
    <w:rsid w:val="00971D48"/>
    <w:rsid w:val="009725A0"/>
    <w:rsid w:val="009728ED"/>
    <w:rsid w:val="0097293A"/>
    <w:rsid w:val="0097315B"/>
    <w:rsid w:val="0097318F"/>
    <w:rsid w:val="009734D6"/>
    <w:rsid w:val="0097383A"/>
    <w:rsid w:val="009746BB"/>
    <w:rsid w:val="009748EB"/>
    <w:rsid w:val="00974B9A"/>
    <w:rsid w:val="00974C17"/>
    <w:rsid w:val="00974D4C"/>
    <w:rsid w:val="00974DA8"/>
    <w:rsid w:val="00975C9C"/>
    <w:rsid w:val="0097683C"/>
    <w:rsid w:val="00976914"/>
    <w:rsid w:val="00976A5E"/>
    <w:rsid w:val="00977139"/>
    <w:rsid w:val="00977578"/>
    <w:rsid w:val="009778FD"/>
    <w:rsid w:val="009779B5"/>
    <w:rsid w:val="009779C7"/>
    <w:rsid w:val="00977C42"/>
    <w:rsid w:val="00977EF2"/>
    <w:rsid w:val="009801C9"/>
    <w:rsid w:val="009802E6"/>
    <w:rsid w:val="00980456"/>
    <w:rsid w:val="0098082C"/>
    <w:rsid w:val="00980953"/>
    <w:rsid w:val="00980D4C"/>
    <w:rsid w:val="00980D77"/>
    <w:rsid w:val="00980E07"/>
    <w:rsid w:val="00980F75"/>
    <w:rsid w:val="009813BF"/>
    <w:rsid w:val="0098155A"/>
    <w:rsid w:val="00981678"/>
    <w:rsid w:val="00981826"/>
    <w:rsid w:val="00981A56"/>
    <w:rsid w:val="00981DD5"/>
    <w:rsid w:val="00981E09"/>
    <w:rsid w:val="00982095"/>
    <w:rsid w:val="009822C8"/>
    <w:rsid w:val="0098273D"/>
    <w:rsid w:val="00982E2F"/>
    <w:rsid w:val="00983069"/>
    <w:rsid w:val="009834DF"/>
    <w:rsid w:val="00983566"/>
    <w:rsid w:val="00983A58"/>
    <w:rsid w:val="00983AA6"/>
    <w:rsid w:val="00983CE8"/>
    <w:rsid w:val="00984057"/>
    <w:rsid w:val="00984479"/>
    <w:rsid w:val="0098453B"/>
    <w:rsid w:val="00984674"/>
    <w:rsid w:val="009846B5"/>
    <w:rsid w:val="00984875"/>
    <w:rsid w:val="00984A46"/>
    <w:rsid w:val="00985562"/>
    <w:rsid w:val="00985990"/>
    <w:rsid w:val="00985F79"/>
    <w:rsid w:val="00985FA8"/>
    <w:rsid w:val="00986214"/>
    <w:rsid w:val="0098627C"/>
    <w:rsid w:val="009867C2"/>
    <w:rsid w:val="00986972"/>
    <w:rsid w:val="00986A67"/>
    <w:rsid w:val="00986DFB"/>
    <w:rsid w:val="00987089"/>
    <w:rsid w:val="0098714E"/>
    <w:rsid w:val="0098754C"/>
    <w:rsid w:val="00987595"/>
    <w:rsid w:val="009875B8"/>
    <w:rsid w:val="00987719"/>
    <w:rsid w:val="00987957"/>
    <w:rsid w:val="009901CD"/>
    <w:rsid w:val="00990721"/>
    <w:rsid w:val="0099116A"/>
    <w:rsid w:val="0099124A"/>
    <w:rsid w:val="0099167B"/>
    <w:rsid w:val="0099173D"/>
    <w:rsid w:val="0099218B"/>
    <w:rsid w:val="00992523"/>
    <w:rsid w:val="0099270C"/>
    <w:rsid w:val="00992B19"/>
    <w:rsid w:val="00992D7C"/>
    <w:rsid w:val="00992DF8"/>
    <w:rsid w:val="00992FDB"/>
    <w:rsid w:val="009931EE"/>
    <w:rsid w:val="00993571"/>
    <w:rsid w:val="0099372C"/>
    <w:rsid w:val="00993975"/>
    <w:rsid w:val="00993CD8"/>
    <w:rsid w:val="00994C32"/>
    <w:rsid w:val="00994FDB"/>
    <w:rsid w:val="0099513D"/>
    <w:rsid w:val="009958D3"/>
    <w:rsid w:val="00995950"/>
    <w:rsid w:val="00995CE0"/>
    <w:rsid w:val="00995D18"/>
    <w:rsid w:val="00995EB4"/>
    <w:rsid w:val="00995EB8"/>
    <w:rsid w:val="00996231"/>
    <w:rsid w:val="00996589"/>
    <w:rsid w:val="009966B6"/>
    <w:rsid w:val="00996A71"/>
    <w:rsid w:val="00996AE3"/>
    <w:rsid w:val="00996AF0"/>
    <w:rsid w:val="00996C8B"/>
    <w:rsid w:val="00996CF9"/>
    <w:rsid w:val="00996D3C"/>
    <w:rsid w:val="00997424"/>
    <w:rsid w:val="0099748F"/>
    <w:rsid w:val="009974FB"/>
    <w:rsid w:val="00997561"/>
    <w:rsid w:val="00997809"/>
    <w:rsid w:val="009979CD"/>
    <w:rsid w:val="009A02FD"/>
    <w:rsid w:val="009A0324"/>
    <w:rsid w:val="009A04C2"/>
    <w:rsid w:val="009A05AE"/>
    <w:rsid w:val="009A0964"/>
    <w:rsid w:val="009A09CB"/>
    <w:rsid w:val="009A09D3"/>
    <w:rsid w:val="009A0A5A"/>
    <w:rsid w:val="009A0B56"/>
    <w:rsid w:val="009A0D57"/>
    <w:rsid w:val="009A0E8B"/>
    <w:rsid w:val="009A0F27"/>
    <w:rsid w:val="009A1119"/>
    <w:rsid w:val="009A1345"/>
    <w:rsid w:val="009A1829"/>
    <w:rsid w:val="009A19DA"/>
    <w:rsid w:val="009A2221"/>
    <w:rsid w:val="009A25AC"/>
    <w:rsid w:val="009A2889"/>
    <w:rsid w:val="009A28B9"/>
    <w:rsid w:val="009A29B8"/>
    <w:rsid w:val="009A29EB"/>
    <w:rsid w:val="009A2B76"/>
    <w:rsid w:val="009A2C0C"/>
    <w:rsid w:val="009A2ECB"/>
    <w:rsid w:val="009A314A"/>
    <w:rsid w:val="009A32F1"/>
    <w:rsid w:val="009A34E7"/>
    <w:rsid w:val="009A3520"/>
    <w:rsid w:val="009A3695"/>
    <w:rsid w:val="009A3ACE"/>
    <w:rsid w:val="009A4220"/>
    <w:rsid w:val="009A457A"/>
    <w:rsid w:val="009A48BA"/>
    <w:rsid w:val="009A55FD"/>
    <w:rsid w:val="009A62EB"/>
    <w:rsid w:val="009A6A7A"/>
    <w:rsid w:val="009A6A97"/>
    <w:rsid w:val="009A708E"/>
    <w:rsid w:val="009A727B"/>
    <w:rsid w:val="009A743E"/>
    <w:rsid w:val="009A7446"/>
    <w:rsid w:val="009B017C"/>
    <w:rsid w:val="009B03AD"/>
    <w:rsid w:val="009B0A1B"/>
    <w:rsid w:val="009B125B"/>
    <w:rsid w:val="009B15C0"/>
    <w:rsid w:val="009B19C4"/>
    <w:rsid w:val="009B1AA0"/>
    <w:rsid w:val="009B1C28"/>
    <w:rsid w:val="009B2213"/>
    <w:rsid w:val="009B2322"/>
    <w:rsid w:val="009B2BB0"/>
    <w:rsid w:val="009B2BE6"/>
    <w:rsid w:val="009B2CA5"/>
    <w:rsid w:val="009B2FEC"/>
    <w:rsid w:val="009B31A5"/>
    <w:rsid w:val="009B31FD"/>
    <w:rsid w:val="009B3298"/>
    <w:rsid w:val="009B35FD"/>
    <w:rsid w:val="009B362E"/>
    <w:rsid w:val="009B369C"/>
    <w:rsid w:val="009B41DF"/>
    <w:rsid w:val="009B4504"/>
    <w:rsid w:val="009B46F2"/>
    <w:rsid w:val="009B48CD"/>
    <w:rsid w:val="009B4B05"/>
    <w:rsid w:val="009B4ED5"/>
    <w:rsid w:val="009B50F5"/>
    <w:rsid w:val="009B5363"/>
    <w:rsid w:val="009B54F7"/>
    <w:rsid w:val="009B55A3"/>
    <w:rsid w:val="009B56CF"/>
    <w:rsid w:val="009B5EEA"/>
    <w:rsid w:val="009B5FD4"/>
    <w:rsid w:val="009B66BF"/>
    <w:rsid w:val="009B71B9"/>
    <w:rsid w:val="009B7510"/>
    <w:rsid w:val="009B76A4"/>
    <w:rsid w:val="009B7967"/>
    <w:rsid w:val="009B7975"/>
    <w:rsid w:val="009B79AD"/>
    <w:rsid w:val="009B7A3C"/>
    <w:rsid w:val="009B7C83"/>
    <w:rsid w:val="009B7DA2"/>
    <w:rsid w:val="009C011A"/>
    <w:rsid w:val="009C0573"/>
    <w:rsid w:val="009C0685"/>
    <w:rsid w:val="009C0BAD"/>
    <w:rsid w:val="009C1290"/>
    <w:rsid w:val="009C1310"/>
    <w:rsid w:val="009C189D"/>
    <w:rsid w:val="009C1BBC"/>
    <w:rsid w:val="009C22CF"/>
    <w:rsid w:val="009C24EB"/>
    <w:rsid w:val="009C2776"/>
    <w:rsid w:val="009C2D12"/>
    <w:rsid w:val="009C2E3A"/>
    <w:rsid w:val="009C360F"/>
    <w:rsid w:val="009C3977"/>
    <w:rsid w:val="009C409D"/>
    <w:rsid w:val="009C437A"/>
    <w:rsid w:val="009C4533"/>
    <w:rsid w:val="009C4683"/>
    <w:rsid w:val="009C484B"/>
    <w:rsid w:val="009C4C01"/>
    <w:rsid w:val="009C4D11"/>
    <w:rsid w:val="009C5185"/>
    <w:rsid w:val="009C55EE"/>
    <w:rsid w:val="009C5734"/>
    <w:rsid w:val="009C5822"/>
    <w:rsid w:val="009C5CAA"/>
    <w:rsid w:val="009C5CED"/>
    <w:rsid w:val="009C5D9A"/>
    <w:rsid w:val="009C5DA1"/>
    <w:rsid w:val="009C608B"/>
    <w:rsid w:val="009C6338"/>
    <w:rsid w:val="009C6630"/>
    <w:rsid w:val="009C6DC8"/>
    <w:rsid w:val="009C7032"/>
    <w:rsid w:val="009C74FA"/>
    <w:rsid w:val="009C762B"/>
    <w:rsid w:val="009C7A8E"/>
    <w:rsid w:val="009D016A"/>
    <w:rsid w:val="009D0517"/>
    <w:rsid w:val="009D05CA"/>
    <w:rsid w:val="009D07E8"/>
    <w:rsid w:val="009D0EBB"/>
    <w:rsid w:val="009D1038"/>
    <w:rsid w:val="009D1149"/>
    <w:rsid w:val="009D13C5"/>
    <w:rsid w:val="009D1517"/>
    <w:rsid w:val="009D1647"/>
    <w:rsid w:val="009D193F"/>
    <w:rsid w:val="009D19B1"/>
    <w:rsid w:val="009D1AD9"/>
    <w:rsid w:val="009D23C3"/>
    <w:rsid w:val="009D240A"/>
    <w:rsid w:val="009D2F0E"/>
    <w:rsid w:val="009D3114"/>
    <w:rsid w:val="009D329C"/>
    <w:rsid w:val="009D34FF"/>
    <w:rsid w:val="009D3A7D"/>
    <w:rsid w:val="009D3BED"/>
    <w:rsid w:val="009D3CB4"/>
    <w:rsid w:val="009D40E7"/>
    <w:rsid w:val="009D459F"/>
    <w:rsid w:val="009D4A03"/>
    <w:rsid w:val="009D4AE2"/>
    <w:rsid w:val="009D4B69"/>
    <w:rsid w:val="009D4BB4"/>
    <w:rsid w:val="009D51AE"/>
    <w:rsid w:val="009D59F2"/>
    <w:rsid w:val="009D6D52"/>
    <w:rsid w:val="009D6DCE"/>
    <w:rsid w:val="009D6FA4"/>
    <w:rsid w:val="009D7104"/>
    <w:rsid w:val="009D74AA"/>
    <w:rsid w:val="009D76FB"/>
    <w:rsid w:val="009D7D5C"/>
    <w:rsid w:val="009D7DC0"/>
    <w:rsid w:val="009D7FBA"/>
    <w:rsid w:val="009E00D0"/>
    <w:rsid w:val="009E058A"/>
    <w:rsid w:val="009E078C"/>
    <w:rsid w:val="009E07C3"/>
    <w:rsid w:val="009E084E"/>
    <w:rsid w:val="009E0974"/>
    <w:rsid w:val="009E0D3D"/>
    <w:rsid w:val="009E0FE6"/>
    <w:rsid w:val="009E1104"/>
    <w:rsid w:val="009E1601"/>
    <w:rsid w:val="009E1623"/>
    <w:rsid w:val="009E167F"/>
    <w:rsid w:val="009E1877"/>
    <w:rsid w:val="009E1A4E"/>
    <w:rsid w:val="009E213D"/>
    <w:rsid w:val="009E24CB"/>
    <w:rsid w:val="009E2509"/>
    <w:rsid w:val="009E2A7C"/>
    <w:rsid w:val="009E2ADB"/>
    <w:rsid w:val="009E2B48"/>
    <w:rsid w:val="009E303F"/>
    <w:rsid w:val="009E3367"/>
    <w:rsid w:val="009E35B1"/>
    <w:rsid w:val="009E3610"/>
    <w:rsid w:val="009E3689"/>
    <w:rsid w:val="009E36CB"/>
    <w:rsid w:val="009E39E8"/>
    <w:rsid w:val="009E3D9D"/>
    <w:rsid w:val="009E3DE5"/>
    <w:rsid w:val="009E3EA4"/>
    <w:rsid w:val="009E4B68"/>
    <w:rsid w:val="009E4D8D"/>
    <w:rsid w:val="009E5079"/>
    <w:rsid w:val="009E507A"/>
    <w:rsid w:val="009E535E"/>
    <w:rsid w:val="009E5449"/>
    <w:rsid w:val="009E582F"/>
    <w:rsid w:val="009E58A3"/>
    <w:rsid w:val="009E5A10"/>
    <w:rsid w:val="009E5A2A"/>
    <w:rsid w:val="009E6259"/>
    <w:rsid w:val="009E6303"/>
    <w:rsid w:val="009E65CD"/>
    <w:rsid w:val="009E696F"/>
    <w:rsid w:val="009E6A38"/>
    <w:rsid w:val="009E6CFC"/>
    <w:rsid w:val="009E70FD"/>
    <w:rsid w:val="009E7139"/>
    <w:rsid w:val="009E7365"/>
    <w:rsid w:val="009E7FAC"/>
    <w:rsid w:val="009F018B"/>
    <w:rsid w:val="009F02D9"/>
    <w:rsid w:val="009F030E"/>
    <w:rsid w:val="009F0523"/>
    <w:rsid w:val="009F0A78"/>
    <w:rsid w:val="009F0FF2"/>
    <w:rsid w:val="009F152A"/>
    <w:rsid w:val="009F18D8"/>
    <w:rsid w:val="009F196F"/>
    <w:rsid w:val="009F1AA2"/>
    <w:rsid w:val="009F1B02"/>
    <w:rsid w:val="009F1F58"/>
    <w:rsid w:val="009F2337"/>
    <w:rsid w:val="009F2683"/>
    <w:rsid w:val="009F2B10"/>
    <w:rsid w:val="009F2ED2"/>
    <w:rsid w:val="009F3311"/>
    <w:rsid w:val="009F375A"/>
    <w:rsid w:val="009F3BDA"/>
    <w:rsid w:val="009F4A2A"/>
    <w:rsid w:val="009F4C54"/>
    <w:rsid w:val="009F4E72"/>
    <w:rsid w:val="009F4F62"/>
    <w:rsid w:val="009F56DB"/>
    <w:rsid w:val="009F58EE"/>
    <w:rsid w:val="009F5977"/>
    <w:rsid w:val="009F5C0D"/>
    <w:rsid w:val="009F5C0F"/>
    <w:rsid w:val="009F5D78"/>
    <w:rsid w:val="009F5EF3"/>
    <w:rsid w:val="009F6415"/>
    <w:rsid w:val="009F692F"/>
    <w:rsid w:val="009F6C50"/>
    <w:rsid w:val="009F6C6F"/>
    <w:rsid w:val="009F6C8A"/>
    <w:rsid w:val="009F6D90"/>
    <w:rsid w:val="009F7297"/>
    <w:rsid w:val="009F7759"/>
    <w:rsid w:val="009F7AA9"/>
    <w:rsid w:val="009F7AAB"/>
    <w:rsid w:val="009F7B5A"/>
    <w:rsid w:val="009F7B82"/>
    <w:rsid w:val="009F7CB6"/>
    <w:rsid w:val="00A002F7"/>
    <w:rsid w:val="00A00D15"/>
    <w:rsid w:val="00A00F0F"/>
    <w:rsid w:val="00A010C4"/>
    <w:rsid w:val="00A01641"/>
    <w:rsid w:val="00A016BD"/>
    <w:rsid w:val="00A017DD"/>
    <w:rsid w:val="00A01843"/>
    <w:rsid w:val="00A0188D"/>
    <w:rsid w:val="00A01C4B"/>
    <w:rsid w:val="00A01C5D"/>
    <w:rsid w:val="00A01F52"/>
    <w:rsid w:val="00A01F7C"/>
    <w:rsid w:val="00A024E7"/>
    <w:rsid w:val="00A02C0D"/>
    <w:rsid w:val="00A02D9F"/>
    <w:rsid w:val="00A03315"/>
    <w:rsid w:val="00A03ADC"/>
    <w:rsid w:val="00A03B4A"/>
    <w:rsid w:val="00A03E0D"/>
    <w:rsid w:val="00A0475B"/>
    <w:rsid w:val="00A05584"/>
    <w:rsid w:val="00A05AB0"/>
    <w:rsid w:val="00A05D5C"/>
    <w:rsid w:val="00A061B6"/>
    <w:rsid w:val="00A064AC"/>
    <w:rsid w:val="00A065DA"/>
    <w:rsid w:val="00A067F4"/>
    <w:rsid w:val="00A06993"/>
    <w:rsid w:val="00A06BA6"/>
    <w:rsid w:val="00A06D21"/>
    <w:rsid w:val="00A06FAC"/>
    <w:rsid w:val="00A07041"/>
    <w:rsid w:val="00A0713A"/>
    <w:rsid w:val="00A07145"/>
    <w:rsid w:val="00A07398"/>
    <w:rsid w:val="00A078F8"/>
    <w:rsid w:val="00A07BC7"/>
    <w:rsid w:val="00A07C36"/>
    <w:rsid w:val="00A07EF5"/>
    <w:rsid w:val="00A1020D"/>
    <w:rsid w:val="00A102C2"/>
    <w:rsid w:val="00A1048C"/>
    <w:rsid w:val="00A10BAD"/>
    <w:rsid w:val="00A10CBF"/>
    <w:rsid w:val="00A10CF5"/>
    <w:rsid w:val="00A10E26"/>
    <w:rsid w:val="00A10E2A"/>
    <w:rsid w:val="00A118DC"/>
    <w:rsid w:val="00A11E1E"/>
    <w:rsid w:val="00A12643"/>
    <w:rsid w:val="00A1282C"/>
    <w:rsid w:val="00A12F2F"/>
    <w:rsid w:val="00A13502"/>
    <w:rsid w:val="00A13645"/>
    <w:rsid w:val="00A138FD"/>
    <w:rsid w:val="00A13B17"/>
    <w:rsid w:val="00A13D31"/>
    <w:rsid w:val="00A143AC"/>
    <w:rsid w:val="00A14D04"/>
    <w:rsid w:val="00A151EE"/>
    <w:rsid w:val="00A152FA"/>
    <w:rsid w:val="00A155BB"/>
    <w:rsid w:val="00A15863"/>
    <w:rsid w:val="00A15CD0"/>
    <w:rsid w:val="00A15D05"/>
    <w:rsid w:val="00A15FE3"/>
    <w:rsid w:val="00A1600F"/>
    <w:rsid w:val="00A16067"/>
    <w:rsid w:val="00A165BE"/>
    <w:rsid w:val="00A16908"/>
    <w:rsid w:val="00A1699A"/>
    <w:rsid w:val="00A16A7E"/>
    <w:rsid w:val="00A16C5F"/>
    <w:rsid w:val="00A16FEE"/>
    <w:rsid w:val="00A174AC"/>
    <w:rsid w:val="00A176E7"/>
    <w:rsid w:val="00A17EE3"/>
    <w:rsid w:val="00A20C5F"/>
    <w:rsid w:val="00A20C83"/>
    <w:rsid w:val="00A21066"/>
    <w:rsid w:val="00A2158E"/>
    <w:rsid w:val="00A21A55"/>
    <w:rsid w:val="00A21C83"/>
    <w:rsid w:val="00A21D89"/>
    <w:rsid w:val="00A21DAC"/>
    <w:rsid w:val="00A21DE8"/>
    <w:rsid w:val="00A21FA3"/>
    <w:rsid w:val="00A223AB"/>
    <w:rsid w:val="00A229CC"/>
    <w:rsid w:val="00A22B43"/>
    <w:rsid w:val="00A230D6"/>
    <w:rsid w:val="00A2324C"/>
    <w:rsid w:val="00A2337A"/>
    <w:rsid w:val="00A233E9"/>
    <w:rsid w:val="00A2347F"/>
    <w:rsid w:val="00A234D6"/>
    <w:rsid w:val="00A23969"/>
    <w:rsid w:val="00A23979"/>
    <w:rsid w:val="00A23A3C"/>
    <w:rsid w:val="00A23A70"/>
    <w:rsid w:val="00A24197"/>
    <w:rsid w:val="00A24CEC"/>
    <w:rsid w:val="00A250BF"/>
    <w:rsid w:val="00A2519D"/>
    <w:rsid w:val="00A251B0"/>
    <w:rsid w:val="00A25300"/>
    <w:rsid w:val="00A26055"/>
    <w:rsid w:val="00A2607E"/>
    <w:rsid w:val="00A261F9"/>
    <w:rsid w:val="00A263DC"/>
    <w:rsid w:val="00A2652A"/>
    <w:rsid w:val="00A26563"/>
    <w:rsid w:val="00A26A48"/>
    <w:rsid w:val="00A26A7D"/>
    <w:rsid w:val="00A26DEE"/>
    <w:rsid w:val="00A26F42"/>
    <w:rsid w:val="00A27110"/>
    <w:rsid w:val="00A271AC"/>
    <w:rsid w:val="00A27430"/>
    <w:rsid w:val="00A27F21"/>
    <w:rsid w:val="00A3006F"/>
    <w:rsid w:val="00A301A7"/>
    <w:rsid w:val="00A301D5"/>
    <w:rsid w:val="00A30464"/>
    <w:rsid w:val="00A3070C"/>
    <w:rsid w:val="00A30A7A"/>
    <w:rsid w:val="00A311EA"/>
    <w:rsid w:val="00A31423"/>
    <w:rsid w:val="00A31536"/>
    <w:rsid w:val="00A3209F"/>
    <w:rsid w:val="00A323EB"/>
    <w:rsid w:val="00A3266F"/>
    <w:rsid w:val="00A326D9"/>
    <w:rsid w:val="00A326DA"/>
    <w:rsid w:val="00A327A8"/>
    <w:rsid w:val="00A32C16"/>
    <w:rsid w:val="00A32E4B"/>
    <w:rsid w:val="00A33623"/>
    <w:rsid w:val="00A3395F"/>
    <w:rsid w:val="00A345BD"/>
    <w:rsid w:val="00A34622"/>
    <w:rsid w:val="00A347AD"/>
    <w:rsid w:val="00A34951"/>
    <w:rsid w:val="00A34A86"/>
    <w:rsid w:val="00A34C64"/>
    <w:rsid w:val="00A35244"/>
    <w:rsid w:val="00A35642"/>
    <w:rsid w:val="00A35C87"/>
    <w:rsid w:val="00A35D49"/>
    <w:rsid w:val="00A36060"/>
    <w:rsid w:val="00A361AD"/>
    <w:rsid w:val="00A362FA"/>
    <w:rsid w:val="00A363B0"/>
    <w:rsid w:val="00A368B2"/>
    <w:rsid w:val="00A36FE7"/>
    <w:rsid w:val="00A37105"/>
    <w:rsid w:val="00A3717F"/>
    <w:rsid w:val="00A374D1"/>
    <w:rsid w:val="00A37886"/>
    <w:rsid w:val="00A37888"/>
    <w:rsid w:val="00A378DD"/>
    <w:rsid w:val="00A37ADE"/>
    <w:rsid w:val="00A37BFE"/>
    <w:rsid w:val="00A37CF2"/>
    <w:rsid w:val="00A40565"/>
    <w:rsid w:val="00A40940"/>
    <w:rsid w:val="00A41389"/>
    <w:rsid w:val="00A41414"/>
    <w:rsid w:val="00A41692"/>
    <w:rsid w:val="00A41818"/>
    <w:rsid w:val="00A4181B"/>
    <w:rsid w:val="00A41990"/>
    <w:rsid w:val="00A41D59"/>
    <w:rsid w:val="00A421AA"/>
    <w:rsid w:val="00A4249E"/>
    <w:rsid w:val="00A42D61"/>
    <w:rsid w:val="00A42E46"/>
    <w:rsid w:val="00A4309F"/>
    <w:rsid w:val="00A43205"/>
    <w:rsid w:val="00A435F2"/>
    <w:rsid w:val="00A43651"/>
    <w:rsid w:val="00A43BFD"/>
    <w:rsid w:val="00A44202"/>
    <w:rsid w:val="00A4436E"/>
    <w:rsid w:val="00A449B6"/>
    <w:rsid w:val="00A45145"/>
    <w:rsid w:val="00A452B1"/>
    <w:rsid w:val="00A458FE"/>
    <w:rsid w:val="00A46107"/>
    <w:rsid w:val="00A462FA"/>
    <w:rsid w:val="00A4698B"/>
    <w:rsid w:val="00A46B68"/>
    <w:rsid w:val="00A4742E"/>
    <w:rsid w:val="00A47488"/>
    <w:rsid w:val="00A47A66"/>
    <w:rsid w:val="00A47E63"/>
    <w:rsid w:val="00A504A8"/>
    <w:rsid w:val="00A50853"/>
    <w:rsid w:val="00A50864"/>
    <w:rsid w:val="00A50898"/>
    <w:rsid w:val="00A50C05"/>
    <w:rsid w:val="00A5169E"/>
    <w:rsid w:val="00A51740"/>
    <w:rsid w:val="00A5183A"/>
    <w:rsid w:val="00A518D6"/>
    <w:rsid w:val="00A51E09"/>
    <w:rsid w:val="00A5232E"/>
    <w:rsid w:val="00A5263B"/>
    <w:rsid w:val="00A52741"/>
    <w:rsid w:val="00A52846"/>
    <w:rsid w:val="00A53113"/>
    <w:rsid w:val="00A53120"/>
    <w:rsid w:val="00A531DF"/>
    <w:rsid w:val="00A534AA"/>
    <w:rsid w:val="00A53770"/>
    <w:rsid w:val="00A53D56"/>
    <w:rsid w:val="00A547B3"/>
    <w:rsid w:val="00A54812"/>
    <w:rsid w:val="00A548D8"/>
    <w:rsid w:val="00A54B1A"/>
    <w:rsid w:val="00A54BA5"/>
    <w:rsid w:val="00A54C20"/>
    <w:rsid w:val="00A54EAB"/>
    <w:rsid w:val="00A54EC8"/>
    <w:rsid w:val="00A54F97"/>
    <w:rsid w:val="00A557C9"/>
    <w:rsid w:val="00A55D6F"/>
    <w:rsid w:val="00A55E47"/>
    <w:rsid w:val="00A55E7A"/>
    <w:rsid w:val="00A5634D"/>
    <w:rsid w:val="00A563E7"/>
    <w:rsid w:val="00A567CE"/>
    <w:rsid w:val="00A56DF6"/>
    <w:rsid w:val="00A56EE2"/>
    <w:rsid w:val="00A601D3"/>
    <w:rsid w:val="00A6077C"/>
    <w:rsid w:val="00A609B9"/>
    <w:rsid w:val="00A60A66"/>
    <w:rsid w:val="00A615C6"/>
    <w:rsid w:val="00A61623"/>
    <w:rsid w:val="00A616B3"/>
    <w:rsid w:val="00A6172C"/>
    <w:rsid w:val="00A61982"/>
    <w:rsid w:val="00A61FC4"/>
    <w:rsid w:val="00A6239F"/>
    <w:rsid w:val="00A625F8"/>
    <w:rsid w:val="00A62918"/>
    <w:rsid w:val="00A62EB6"/>
    <w:rsid w:val="00A6308F"/>
    <w:rsid w:val="00A630B6"/>
    <w:rsid w:val="00A632AD"/>
    <w:rsid w:val="00A635DA"/>
    <w:rsid w:val="00A63655"/>
    <w:rsid w:val="00A6383B"/>
    <w:rsid w:val="00A63AB2"/>
    <w:rsid w:val="00A640F9"/>
    <w:rsid w:val="00A6414A"/>
    <w:rsid w:val="00A64507"/>
    <w:rsid w:val="00A647C2"/>
    <w:rsid w:val="00A64C8A"/>
    <w:rsid w:val="00A64C8E"/>
    <w:rsid w:val="00A6514C"/>
    <w:rsid w:val="00A655E9"/>
    <w:rsid w:val="00A65820"/>
    <w:rsid w:val="00A6592C"/>
    <w:rsid w:val="00A65C88"/>
    <w:rsid w:val="00A65EE0"/>
    <w:rsid w:val="00A66437"/>
    <w:rsid w:val="00A66453"/>
    <w:rsid w:val="00A66A10"/>
    <w:rsid w:val="00A66B38"/>
    <w:rsid w:val="00A66BCC"/>
    <w:rsid w:val="00A67367"/>
    <w:rsid w:val="00A67368"/>
    <w:rsid w:val="00A67AD3"/>
    <w:rsid w:val="00A67E36"/>
    <w:rsid w:val="00A67E6D"/>
    <w:rsid w:val="00A67F33"/>
    <w:rsid w:val="00A67FE5"/>
    <w:rsid w:val="00A70211"/>
    <w:rsid w:val="00A702D0"/>
    <w:rsid w:val="00A710A3"/>
    <w:rsid w:val="00A710CD"/>
    <w:rsid w:val="00A7137F"/>
    <w:rsid w:val="00A715CE"/>
    <w:rsid w:val="00A717AA"/>
    <w:rsid w:val="00A717EB"/>
    <w:rsid w:val="00A718EF"/>
    <w:rsid w:val="00A719AF"/>
    <w:rsid w:val="00A71A2D"/>
    <w:rsid w:val="00A71BF7"/>
    <w:rsid w:val="00A72030"/>
    <w:rsid w:val="00A72283"/>
    <w:rsid w:val="00A7231A"/>
    <w:rsid w:val="00A726DD"/>
    <w:rsid w:val="00A72811"/>
    <w:rsid w:val="00A728AA"/>
    <w:rsid w:val="00A72AE6"/>
    <w:rsid w:val="00A72BF9"/>
    <w:rsid w:val="00A72CC7"/>
    <w:rsid w:val="00A72DE8"/>
    <w:rsid w:val="00A7323C"/>
    <w:rsid w:val="00A73635"/>
    <w:rsid w:val="00A7370F"/>
    <w:rsid w:val="00A73B3A"/>
    <w:rsid w:val="00A73CC7"/>
    <w:rsid w:val="00A73FDF"/>
    <w:rsid w:val="00A74049"/>
    <w:rsid w:val="00A7418A"/>
    <w:rsid w:val="00A74260"/>
    <w:rsid w:val="00A744C6"/>
    <w:rsid w:val="00A748AE"/>
    <w:rsid w:val="00A74DE3"/>
    <w:rsid w:val="00A75039"/>
    <w:rsid w:val="00A759F2"/>
    <w:rsid w:val="00A76064"/>
    <w:rsid w:val="00A76134"/>
    <w:rsid w:val="00A76440"/>
    <w:rsid w:val="00A76B0C"/>
    <w:rsid w:val="00A76C6E"/>
    <w:rsid w:val="00A76DC1"/>
    <w:rsid w:val="00A7733A"/>
    <w:rsid w:val="00A77345"/>
    <w:rsid w:val="00A7745D"/>
    <w:rsid w:val="00A7755D"/>
    <w:rsid w:val="00A775B7"/>
    <w:rsid w:val="00A77916"/>
    <w:rsid w:val="00A779CC"/>
    <w:rsid w:val="00A77F1F"/>
    <w:rsid w:val="00A80070"/>
    <w:rsid w:val="00A800C7"/>
    <w:rsid w:val="00A80145"/>
    <w:rsid w:val="00A801C6"/>
    <w:rsid w:val="00A80304"/>
    <w:rsid w:val="00A80408"/>
    <w:rsid w:val="00A8061B"/>
    <w:rsid w:val="00A80714"/>
    <w:rsid w:val="00A80D13"/>
    <w:rsid w:val="00A810F2"/>
    <w:rsid w:val="00A81324"/>
    <w:rsid w:val="00A81984"/>
    <w:rsid w:val="00A81ECC"/>
    <w:rsid w:val="00A82279"/>
    <w:rsid w:val="00A82304"/>
    <w:rsid w:val="00A82328"/>
    <w:rsid w:val="00A82434"/>
    <w:rsid w:val="00A82597"/>
    <w:rsid w:val="00A82690"/>
    <w:rsid w:val="00A8270A"/>
    <w:rsid w:val="00A82C41"/>
    <w:rsid w:val="00A83227"/>
    <w:rsid w:val="00A833BE"/>
    <w:rsid w:val="00A83686"/>
    <w:rsid w:val="00A83F1F"/>
    <w:rsid w:val="00A845AE"/>
    <w:rsid w:val="00A84978"/>
    <w:rsid w:val="00A84CA2"/>
    <w:rsid w:val="00A84F2B"/>
    <w:rsid w:val="00A84FC5"/>
    <w:rsid w:val="00A85C04"/>
    <w:rsid w:val="00A85D9B"/>
    <w:rsid w:val="00A85EA8"/>
    <w:rsid w:val="00A85EC8"/>
    <w:rsid w:val="00A8624E"/>
    <w:rsid w:val="00A86815"/>
    <w:rsid w:val="00A86EF7"/>
    <w:rsid w:val="00A86F11"/>
    <w:rsid w:val="00A87497"/>
    <w:rsid w:val="00A876A7"/>
    <w:rsid w:val="00A877FC"/>
    <w:rsid w:val="00A87A89"/>
    <w:rsid w:val="00A87CBB"/>
    <w:rsid w:val="00A902BF"/>
    <w:rsid w:val="00A90528"/>
    <w:rsid w:val="00A90788"/>
    <w:rsid w:val="00A90807"/>
    <w:rsid w:val="00A919DE"/>
    <w:rsid w:val="00A91D7C"/>
    <w:rsid w:val="00A926A0"/>
    <w:rsid w:val="00A92752"/>
    <w:rsid w:val="00A92C39"/>
    <w:rsid w:val="00A93238"/>
    <w:rsid w:val="00A9386B"/>
    <w:rsid w:val="00A9396E"/>
    <w:rsid w:val="00A93CE6"/>
    <w:rsid w:val="00A93DB4"/>
    <w:rsid w:val="00A93DBE"/>
    <w:rsid w:val="00A93DED"/>
    <w:rsid w:val="00A94536"/>
    <w:rsid w:val="00A94C34"/>
    <w:rsid w:val="00A94FF7"/>
    <w:rsid w:val="00A951B3"/>
    <w:rsid w:val="00A9526E"/>
    <w:rsid w:val="00A952C0"/>
    <w:rsid w:val="00A953F2"/>
    <w:rsid w:val="00A9574A"/>
    <w:rsid w:val="00A95A22"/>
    <w:rsid w:val="00A95E0F"/>
    <w:rsid w:val="00A95F7B"/>
    <w:rsid w:val="00A96098"/>
    <w:rsid w:val="00A96191"/>
    <w:rsid w:val="00A9627C"/>
    <w:rsid w:val="00A96619"/>
    <w:rsid w:val="00A9683B"/>
    <w:rsid w:val="00A97255"/>
    <w:rsid w:val="00A97907"/>
    <w:rsid w:val="00A97A09"/>
    <w:rsid w:val="00A97D39"/>
    <w:rsid w:val="00AA0199"/>
    <w:rsid w:val="00AA057A"/>
    <w:rsid w:val="00AA075F"/>
    <w:rsid w:val="00AA0CCB"/>
    <w:rsid w:val="00AA0CF2"/>
    <w:rsid w:val="00AA1015"/>
    <w:rsid w:val="00AA10AA"/>
    <w:rsid w:val="00AA1718"/>
    <w:rsid w:val="00AA1AA6"/>
    <w:rsid w:val="00AA1AB2"/>
    <w:rsid w:val="00AA1B43"/>
    <w:rsid w:val="00AA1C17"/>
    <w:rsid w:val="00AA1D52"/>
    <w:rsid w:val="00AA2046"/>
    <w:rsid w:val="00AA2302"/>
    <w:rsid w:val="00AA2469"/>
    <w:rsid w:val="00AA2477"/>
    <w:rsid w:val="00AA26B4"/>
    <w:rsid w:val="00AA2795"/>
    <w:rsid w:val="00AA2A66"/>
    <w:rsid w:val="00AA2B24"/>
    <w:rsid w:val="00AA2DC1"/>
    <w:rsid w:val="00AA303B"/>
    <w:rsid w:val="00AA3512"/>
    <w:rsid w:val="00AA3808"/>
    <w:rsid w:val="00AA3823"/>
    <w:rsid w:val="00AA3DDA"/>
    <w:rsid w:val="00AA427A"/>
    <w:rsid w:val="00AA4514"/>
    <w:rsid w:val="00AA4782"/>
    <w:rsid w:val="00AA4A37"/>
    <w:rsid w:val="00AA4A75"/>
    <w:rsid w:val="00AA4E82"/>
    <w:rsid w:val="00AA53EC"/>
    <w:rsid w:val="00AA561A"/>
    <w:rsid w:val="00AA5841"/>
    <w:rsid w:val="00AA58BA"/>
    <w:rsid w:val="00AA5AAA"/>
    <w:rsid w:val="00AA5DC5"/>
    <w:rsid w:val="00AA61A1"/>
    <w:rsid w:val="00AA65F3"/>
    <w:rsid w:val="00AA6870"/>
    <w:rsid w:val="00AA69B1"/>
    <w:rsid w:val="00AA6A95"/>
    <w:rsid w:val="00AA6E0F"/>
    <w:rsid w:val="00AA7E23"/>
    <w:rsid w:val="00AB007F"/>
    <w:rsid w:val="00AB0116"/>
    <w:rsid w:val="00AB060C"/>
    <w:rsid w:val="00AB092C"/>
    <w:rsid w:val="00AB0A00"/>
    <w:rsid w:val="00AB0B03"/>
    <w:rsid w:val="00AB0DDE"/>
    <w:rsid w:val="00AB0F28"/>
    <w:rsid w:val="00AB0FC7"/>
    <w:rsid w:val="00AB116A"/>
    <w:rsid w:val="00AB12C3"/>
    <w:rsid w:val="00AB15FE"/>
    <w:rsid w:val="00AB19D8"/>
    <w:rsid w:val="00AB19E8"/>
    <w:rsid w:val="00AB1B09"/>
    <w:rsid w:val="00AB1B3A"/>
    <w:rsid w:val="00AB2731"/>
    <w:rsid w:val="00AB281B"/>
    <w:rsid w:val="00AB2C67"/>
    <w:rsid w:val="00AB2D34"/>
    <w:rsid w:val="00AB3601"/>
    <w:rsid w:val="00AB387C"/>
    <w:rsid w:val="00AB3C8E"/>
    <w:rsid w:val="00AB3D81"/>
    <w:rsid w:val="00AB3DEA"/>
    <w:rsid w:val="00AB419E"/>
    <w:rsid w:val="00AB43D9"/>
    <w:rsid w:val="00AB46EF"/>
    <w:rsid w:val="00AB4A48"/>
    <w:rsid w:val="00AB4C8F"/>
    <w:rsid w:val="00AB4FC8"/>
    <w:rsid w:val="00AB5398"/>
    <w:rsid w:val="00AB5A5C"/>
    <w:rsid w:val="00AB5BDC"/>
    <w:rsid w:val="00AB6942"/>
    <w:rsid w:val="00AB6AC8"/>
    <w:rsid w:val="00AB6EFD"/>
    <w:rsid w:val="00AB6F32"/>
    <w:rsid w:val="00AB72C4"/>
    <w:rsid w:val="00AB742D"/>
    <w:rsid w:val="00AB7483"/>
    <w:rsid w:val="00AB7B12"/>
    <w:rsid w:val="00AB7B75"/>
    <w:rsid w:val="00AB7BF3"/>
    <w:rsid w:val="00AB7D74"/>
    <w:rsid w:val="00AB7E09"/>
    <w:rsid w:val="00AC0217"/>
    <w:rsid w:val="00AC03B8"/>
    <w:rsid w:val="00AC07DA"/>
    <w:rsid w:val="00AC10B3"/>
    <w:rsid w:val="00AC1478"/>
    <w:rsid w:val="00AC1ACC"/>
    <w:rsid w:val="00AC236F"/>
    <w:rsid w:val="00AC2BE7"/>
    <w:rsid w:val="00AC2F2B"/>
    <w:rsid w:val="00AC30DA"/>
    <w:rsid w:val="00AC316A"/>
    <w:rsid w:val="00AC31F7"/>
    <w:rsid w:val="00AC3439"/>
    <w:rsid w:val="00AC35BE"/>
    <w:rsid w:val="00AC3647"/>
    <w:rsid w:val="00AC3696"/>
    <w:rsid w:val="00AC373B"/>
    <w:rsid w:val="00AC3A17"/>
    <w:rsid w:val="00AC3C08"/>
    <w:rsid w:val="00AC443F"/>
    <w:rsid w:val="00AC4AE7"/>
    <w:rsid w:val="00AC4EEF"/>
    <w:rsid w:val="00AC54BD"/>
    <w:rsid w:val="00AC56FC"/>
    <w:rsid w:val="00AC5803"/>
    <w:rsid w:val="00AC5876"/>
    <w:rsid w:val="00AC5A5F"/>
    <w:rsid w:val="00AC5EEB"/>
    <w:rsid w:val="00AC5F05"/>
    <w:rsid w:val="00AC60C6"/>
    <w:rsid w:val="00AC67EB"/>
    <w:rsid w:val="00AC680F"/>
    <w:rsid w:val="00AC6919"/>
    <w:rsid w:val="00AC69F7"/>
    <w:rsid w:val="00AC6CE9"/>
    <w:rsid w:val="00AC6DC6"/>
    <w:rsid w:val="00AC7607"/>
    <w:rsid w:val="00AC79DE"/>
    <w:rsid w:val="00AC7BCA"/>
    <w:rsid w:val="00AD00F9"/>
    <w:rsid w:val="00AD0365"/>
    <w:rsid w:val="00AD064C"/>
    <w:rsid w:val="00AD0755"/>
    <w:rsid w:val="00AD07E4"/>
    <w:rsid w:val="00AD09C5"/>
    <w:rsid w:val="00AD0F4E"/>
    <w:rsid w:val="00AD1559"/>
    <w:rsid w:val="00AD1667"/>
    <w:rsid w:val="00AD18CE"/>
    <w:rsid w:val="00AD1BC1"/>
    <w:rsid w:val="00AD1CA4"/>
    <w:rsid w:val="00AD1CE8"/>
    <w:rsid w:val="00AD227A"/>
    <w:rsid w:val="00AD22BB"/>
    <w:rsid w:val="00AD25B1"/>
    <w:rsid w:val="00AD2D79"/>
    <w:rsid w:val="00AD3270"/>
    <w:rsid w:val="00AD3534"/>
    <w:rsid w:val="00AD353A"/>
    <w:rsid w:val="00AD3716"/>
    <w:rsid w:val="00AD3B6B"/>
    <w:rsid w:val="00AD3BA7"/>
    <w:rsid w:val="00AD40E7"/>
    <w:rsid w:val="00AD4184"/>
    <w:rsid w:val="00AD4B24"/>
    <w:rsid w:val="00AD4F47"/>
    <w:rsid w:val="00AD5499"/>
    <w:rsid w:val="00AD5515"/>
    <w:rsid w:val="00AD5545"/>
    <w:rsid w:val="00AD55BF"/>
    <w:rsid w:val="00AD55F7"/>
    <w:rsid w:val="00AD5983"/>
    <w:rsid w:val="00AD5AE0"/>
    <w:rsid w:val="00AD6631"/>
    <w:rsid w:val="00AD66D5"/>
    <w:rsid w:val="00AD6A2A"/>
    <w:rsid w:val="00AD7205"/>
    <w:rsid w:val="00AD7460"/>
    <w:rsid w:val="00AD7698"/>
    <w:rsid w:val="00AD773A"/>
    <w:rsid w:val="00AD7766"/>
    <w:rsid w:val="00AD7AF4"/>
    <w:rsid w:val="00AE00B3"/>
    <w:rsid w:val="00AE018C"/>
    <w:rsid w:val="00AE03D6"/>
    <w:rsid w:val="00AE0415"/>
    <w:rsid w:val="00AE050C"/>
    <w:rsid w:val="00AE05A4"/>
    <w:rsid w:val="00AE05E8"/>
    <w:rsid w:val="00AE0962"/>
    <w:rsid w:val="00AE157F"/>
    <w:rsid w:val="00AE1D84"/>
    <w:rsid w:val="00AE20AA"/>
    <w:rsid w:val="00AE213F"/>
    <w:rsid w:val="00AE24E1"/>
    <w:rsid w:val="00AE283E"/>
    <w:rsid w:val="00AE2989"/>
    <w:rsid w:val="00AE29F4"/>
    <w:rsid w:val="00AE2EC4"/>
    <w:rsid w:val="00AE31BE"/>
    <w:rsid w:val="00AE33B4"/>
    <w:rsid w:val="00AE33E3"/>
    <w:rsid w:val="00AE38B4"/>
    <w:rsid w:val="00AE3A59"/>
    <w:rsid w:val="00AE3B52"/>
    <w:rsid w:val="00AE3E9E"/>
    <w:rsid w:val="00AE41E7"/>
    <w:rsid w:val="00AE4642"/>
    <w:rsid w:val="00AE47B7"/>
    <w:rsid w:val="00AE4A30"/>
    <w:rsid w:val="00AE4D66"/>
    <w:rsid w:val="00AE5404"/>
    <w:rsid w:val="00AE540C"/>
    <w:rsid w:val="00AE5727"/>
    <w:rsid w:val="00AE5E67"/>
    <w:rsid w:val="00AE5FE8"/>
    <w:rsid w:val="00AE638B"/>
    <w:rsid w:val="00AE6546"/>
    <w:rsid w:val="00AE685F"/>
    <w:rsid w:val="00AE6CDA"/>
    <w:rsid w:val="00AE7A9A"/>
    <w:rsid w:val="00AE7AED"/>
    <w:rsid w:val="00AF00B8"/>
    <w:rsid w:val="00AF025B"/>
    <w:rsid w:val="00AF0847"/>
    <w:rsid w:val="00AF0E15"/>
    <w:rsid w:val="00AF0F32"/>
    <w:rsid w:val="00AF0F68"/>
    <w:rsid w:val="00AF0FEA"/>
    <w:rsid w:val="00AF1059"/>
    <w:rsid w:val="00AF1480"/>
    <w:rsid w:val="00AF167A"/>
    <w:rsid w:val="00AF1684"/>
    <w:rsid w:val="00AF18C1"/>
    <w:rsid w:val="00AF18F7"/>
    <w:rsid w:val="00AF1DC9"/>
    <w:rsid w:val="00AF1F80"/>
    <w:rsid w:val="00AF2044"/>
    <w:rsid w:val="00AF238C"/>
    <w:rsid w:val="00AF26FA"/>
    <w:rsid w:val="00AF2776"/>
    <w:rsid w:val="00AF297D"/>
    <w:rsid w:val="00AF2A43"/>
    <w:rsid w:val="00AF2B33"/>
    <w:rsid w:val="00AF2F8D"/>
    <w:rsid w:val="00AF318F"/>
    <w:rsid w:val="00AF3371"/>
    <w:rsid w:val="00AF3752"/>
    <w:rsid w:val="00AF394E"/>
    <w:rsid w:val="00AF39A5"/>
    <w:rsid w:val="00AF3C5A"/>
    <w:rsid w:val="00AF3F6A"/>
    <w:rsid w:val="00AF4229"/>
    <w:rsid w:val="00AF4267"/>
    <w:rsid w:val="00AF470C"/>
    <w:rsid w:val="00AF4D49"/>
    <w:rsid w:val="00AF5175"/>
    <w:rsid w:val="00AF520A"/>
    <w:rsid w:val="00AF52F9"/>
    <w:rsid w:val="00AF533E"/>
    <w:rsid w:val="00AF5398"/>
    <w:rsid w:val="00AF540A"/>
    <w:rsid w:val="00AF5432"/>
    <w:rsid w:val="00AF5BAE"/>
    <w:rsid w:val="00AF5D50"/>
    <w:rsid w:val="00AF5F06"/>
    <w:rsid w:val="00AF5FE1"/>
    <w:rsid w:val="00AF61B5"/>
    <w:rsid w:val="00AF61CB"/>
    <w:rsid w:val="00AF6435"/>
    <w:rsid w:val="00AF658A"/>
    <w:rsid w:val="00AF66C0"/>
    <w:rsid w:val="00AF68FD"/>
    <w:rsid w:val="00AF6903"/>
    <w:rsid w:val="00AF6F89"/>
    <w:rsid w:val="00AF77B5"/>
    <w:rsid w:val="00AF77DD"/>
    <w:rsid w:val="00B00297"/>
    <w:rsid w:val="00B003F6"/>
    <w:rsid w:val="00B00610"/>
    <w:rsid w:val="00B0099B"/>
    <w:rsid w:val="00B00D1A"/>
    <w:rsid w:val="00B00F2C"/>
    <w:rsid w:val="00B011A0"/>
    <w:rsid w:val="00B0175F"/>
    <w:rsid w:val="00B01B3E"/>
    <w:rsid w:val="00B01CF6"/>
    <w:rsid w:val="00B01F3C"/>
    <w:rsid w:val="00B0278C"/>
    <w:rsid w:val="00B02BAE"/>
    <w:rsid w:val="00B02BDC"/>
    <w:rsid w:val="00B02C3B"/>
    <w:rsid w:val="00B02C72"/>
    <w:rsid w:val="00B02E3A"/>
    <w:rsid w:val="00B02ECE"/>
    <w:rsid w:val="00B02F3C"/>
    <w:rsid w:val="00B03003"/>
    <w:rsid w:val="00B0326D"/>
    <w:rsid w:val="00B0337A"/>
    <w:rsid w:val="00B033DF"/>
    <w:rsid w:val="00B035BB"/>
    <w:rsid w:val="00B037A8"/>
    <w:rsid w:val="00B03C77"/>
    <w:rsid w:val="00B03EFD"/>
    <w:rsid w:val="00B040A0"/>
    <w:rsid w:val="00B0416F"/>
    <w:rsid w:val="00B04352"/>
    <w:rsid w:val="00B0442A"/>
    <w:rsid w:val="00B044E4"/>
    <w:rsid w:val="00B04590"/>
    <w:rsid w:val="00B04643"/>
    <w:rsid w:val="00B04695"/>
    <w:rsid w:val="00B0475D"/>
    <w:rsid w:val="00B04833"/>
    <w:rsid w:val="00B04A1A"/>
    <w:rsid w:val="00B04E74"/>
    <w:rsid w:val="00B051CE"/>
    <w:rsid w:val="00B053A5"/>
    <w:rsid w:val="00B053D5"/>
    <w:rsid w:val="00B05707"/>
    <w:rsid w:val="00B0571B"/>
    <w:rsid w:val="00B0573F"/>
    <w:rsid w:val="00B05787"/>
    <w:rsid w:val="00B0591B"/>
    <w:rsid w:val="00B05C95"/>
    <w:rsid w:val="00B05D0E"/>
    <w:rsid w:val="00B05E08"/>
    <w:rsid w:val="00B0622D"/>
    <w:rsid w:val="00B0663B"/>
    <w:rsid w:val="00B06C8A"/>
    <w:rsid w:val="00B06D4F"/>
    <w:rsid w:val="00B06D6C"/>
    <w:rsid w:val="00B06FA0"/>
    <w:rsid w:val="00B0713E"/>
    <w:rsid w:val="00B07379"/>
    <w:rsid w:val="00B073D1"/>
    <w:rsid w:val="00B075EC"/>
    <w:rsid w:val="00B07871"/>
    <w:rsid w:val="00B103D7"/>
    <w:rsid w:val="00B10914"/>
    <w:rsid w:val="00B10922"/>
    <w:rsid w:val="00B10D8D"/>
    <w:rsid w:val="00B10EAA"/>
    <w:rsid w:val="00B10F40"/>
    <w:rsid w:val="00B11158"/>
    <w:rsid w:val="00B1129C"/>
    <w:rsid w:val="00B114AC"/>
    <w:rsid w:val="00B11DAC"/>
    <w:rsid w:val="00B11F64"/>
    <w:rsid w:val="00B1208C"/>
    <w:rsid w:val="00B122A6"/>
    <w:rsid w:val="00B12399"/>
    <w:rsid w:val="00B12E25"/>
    <w:rsid w:val="00B12F8D"/>
    <w:rsid w:val="00B13835"/>
    <w:rsid w:val="00B1399D"/>
    <w:rsid w:val="00B13B61"/>
    <w:rsid w:val="00B140C5"/>
    <w:rsid w:val="00B140CB"/>
    <w:rsid w:val="00B14215"/>
    <w:rsid w:val="00B1428A"/>
    <w:rsid w:val="00B14390"/>
    <w:rsid w:val="00B14A34"/>
    <w:rsid w:val="00B14A4D"/>
    <w:rsid w:val="00B14BAD"/>
    <w:rsid w:val="00B14CDC"/>
    <w:rsid w:val="00B14E51"/>
    <w:rsid w:val="00B14EC8"/>
    <w:rsid w:val="00B150AE"/>
    <w:rsid w:val="00B152A7"/>
    <w:rsid w:val="00B15399"/>
    <w:rsid w:val="00B153DB"/>
    <w:rsid w:val="00B15662"/>
    <w:rsid w:val="00B157C9"/>
    <w:rsid w:val="00B159C2"/>
    <w:rsid w:val="00B15E44"/>
    <w:rsid w:val="00B160F0"/>
    <w:rsid w:val="00B1610C"/>
    <w:rsid w:val="00B1629E"/>
    <w:rsid w:val="00B1690D"/>
    <w:rsid w:val="00B1699D"/>
    <w:rsid w:val="00B16CC9"/>
    <w:rsid w:val="00B16ECE"/>
    <w:rsid w:val="00B16F3D"/>
    <w:rsid w:val="00B170B5"/>
    <w:rsid w:val="00B173DC"/>
    <w:rsid w:val="00B17428"/>
    <w:rsid w:val="00B17548"/>
    <w:rsid w:val="00B175DC"/>
    <w:rsid w:val="00B17878"/>
    <w:rsid w:val="00B1790D"/>
    <w:rsid w:val="00B2005B"/>
    <w:rsid w:val="00B202CE"/>
    <w:rsid w:val="00B2053F"/>
    <w:rsid w:val="00B207BB"/>
    <w:rsid w:val="00B208F8"/>
    <w:rsid w:val="00B20979"/>
    <w:rsid w:val="00B209CC"/>
    <w:rsid w:val="00B20A35"/>
    <w:rsid w:val="00B20AF6"/>
    <w:rsid w:val="00B20ED9"/>
    <w:rsid w:val="00B21294"/>
    <w:rsid w:val="00B22007"/>
    <w:rsid w:val="00B22140"/>
    <w:rsid w:val="00B2249F"/>
    <w:rsid w:val="00B22512"/>
    <w:rsid w:val="00B2283C"/>
    <w:rsid w:val="00B22BE8"/>
    <w:rsid w:val="00B22D88"/>
    <w:rsid w:val="00B2314F"/>
    <w:rsid w:val="00B232A1"/>
    <w:rsid w:val="00B233EC"/>
    <w:rsid w:val="00B23402"/>
    <w:rsid w:val="00B23663"/>
    <w:rsid w:val="00B236F1"/>
    <w:rsid w:val="00B23A51"/>
    <w:rsid w:val="00B23B6F"/>
    <w:rsid w:val="00B23B89"/>
    <w:rsid w:val="00B23BBB"/>
    <w:rsid w:val="00B24183"/>
    <w:rsid w:val="00B24329"/>
    <w:rsid w:val="00B24410"/>
    <w:rsid w:val="00B246FA"/>
    <w:rsid w:val="00B2475E"/>
    <w:rsid w:val="00B24B50"/>
    <w:rsid w:val="00B24E9E"/>
    <w:rsid w:val="00B24EEC"/>
    <w:rsid w:val="00B250E4"/>
    <w:rsid w:val="00B257FC"/>
    <w:rsid w:val="00B25948"/>
    <w:rsid w:val="00B25F5F"/>
    <w:rsid w:val="00B26481"/>
    <w:rsid w:val="00B264EF"/>
    <w:rsid w:val="00B2690A"/>
    <w:rsid w:val="00B26A06"/>
    <w:rsid w:val="00B26B54"/>
    <w:rsid w:val="00B26F3F"/>
    <w:rsid w:val="00B27326"/>
    <w:rsid w:val="00B27472"/>
    <w:rsid w:val="00B2760A"/>
    <w:rsid w:val="00B27819"/>
    <w:rsid w:val="00B27853"/>
    <w:rsid w:val="00B300C2"/>
    <w:rsid w:val="00B30330"/>
    <w:rsid w:val="00B3041F"/>
    <w:rsid w:val="00B30699"/>
    <w:rsid w:val="00B30823"/>
    <w:rsid w:val="00B3091A"/>
    <w:rsid w:val="00B30A28"/>
    <w:rsid w:val="00B30C87"/>
    <w:rsid w:val="00B30D95"/>
    <w:rsid w:val="00B30E8F"/>
    <w:rsid w:val="00B316F8"/>
    <w:rsid w:val="00B318CF"/>
    <w:rsid w:val="00B31BC7"/>
    <w:rsid w:val="00B31E08"/>
    <w:rsid w:val="00B3272D"/>
    <w:rsid w:val="00B32D64"/>
    <w:rsid w:val="00B332D1"/>
    <w:rsid w:val="00B33436"/>
    <w:rsid w:val="00B33885"/>
    <w:rsid w:val="00B339B2"/>
    <w:rsid w:val="00B33B42"/>
    <w:rsid w:val="00B33B77"/>
    <w:rsid w:val="00B33C3E"/>
    <w:rsid w:val="00B34055"/>
    <w:rsid w:val="00B3418A"/>
    <w:rsid w:val="00B3421E"/>
    <w:rsid w:val="00B343A9"/>
    <w:rsid w:val="00B348D0"/>
    <w:rsid w:val="00B35091"/>
    <w:rsid w:val="00B351C2"/>
    <w:rsid w:val="00B35921"/>
    <w:rsid w:val="00B36182"/>
    <w:rsid w:val="00B366C8"/>
    <w:rsid w:val="00B369C9"/>
    <w:rsid w:val="00B36D47"/>
    <w:rsid w:val="00B372CC"/>
    <w:rsid w:val="00B37981"/>
    <w:rsid w:val="00B40017"/>
    <w:rsid w:val="00B40403"/>
    <w:rsid w:val="00B406A3"/>
    <w:rsid w:val="00B4072B"/>
    <w:rsid w:val="00B40765"/>
    <w:rsid w:val="00B40BCB"/>
    <w:rsid w:val="00B40F0D"/>
    <w:rsid w:val="00B410D3"/>
    <w:rsid w:val="00B412CD"/>
    <w:rsid w:val="00B41377"/>
    <w:rsid w:val="00B41584"/>
    <w:rsid w:val="00B41E81"/>
    <w:rsid w:val="00B425D3"/>
    <w:rsid w:val="00B4277A"/>
    <w:rsid w:val="00B42AD9"/>
    <w:rsid w:val="00B42CB0"/>
    <w:rsid w:val="00B42DE6"/>
    <w:rsid w:val="00B43061"/>
    <w:rsid w:val="00B437E8"/>
    <w:rsid w:val="00B43B00"/>
    <w:rsid w:val="00B447AB"/>
    <w:rsid w:val="00B4487A"/>
    <w:rsid w:val="00B451BC"/>
    <w:rsid w:val="00B454CC"/>
    <w:rsid w:val="00B457F4"/>
    <w:rsid w:val="00B45978"/>
    <w:rsid w:val="00B46DDC"/>
    <w:rsid w:val="00B471EB"/>
    <w:rsid w:val="00B47214"/>
    <w:rsid w:val="00B472BA"/>
    <w:rsid w:val="00B47462"/>
    <w:rsid w:val="00B47758"/>
    <w:rsid w:val="00B47E0C"/>
    <w:rsid w:val="00B503E5"/>
    <w:rsid w:val="00B5048B"/>
    <w:rsid w:val="00B51E25"/>
    <w:rsid w:val="00B51EDF"/>
    <w:rsid w:val="00B52000"/>
    <w:rsid w:val="00B52064"/>
    <w:rsid w:val="00B5235F"/>
    <w:rsid w:val="00B52586"/>
    <w:rsid w:val="00B526A6"/>
    <w:rsid w:val="00B5275C"/>
    <w:rsid w:val="00B52C21"/>
    <w:rsid w:val="00B52C6F"/>
    <w:rsid w:val="00B52EE1"/>
    <w:rsid w:val="00B52FF8"/>
    <w:rsid w:val="00B5325D"/>
    <w:rsid w:val="00B533B2"/>
    <w:rsid w:val="00B53432"/>
    <w:rsid w:val="00B53440"/>
    <w:rsid w:val="00B53516"/>
    <w:rsid w:val="00B5370B"/>
    <w:rsid w:val="00B54184"/>
    <w:rsid w:val="00B54255"/>
    <w:rsid w:val="00B546BE"/>
    <w:rsid w:val="00B54821"/>
    <w:rsid w:val="00B549CC"/>
    <w:rsid w:val="00B54C99"/>
    <w:rsid w:val="00B54ED6"/>
    <w:rsid w:val="00B55111"/>
    <w:rsid w:val="00B5533C"/>
    <w:rsid w:val="00B555D7"/>
    <w:rsid w:val="00B55CD9"/>
    <w:rsid w:val="00B55D74"/>
    <w:rsid w:val="00B55DA8"/>
    <w:rsid w:val="00B56195"/>
    <w:rsid w:val="00B561C3"/>
    <w:rsid w:val="00B5629C"/>
    <w:rsid w:val="00B562F2"/>
    <w:rsid w:val="00B56868"/>
    <w:rsid w:val="00B56887"/>
    <w:rsid w:val="00B56B92"/>
    <w:rsid w:val="00B56D19"/>
    <w:rsid w:val="00B57225"/>
    <w:rsid w:val="00B57326"/>
    <w:rsid w:val="00B5732F"/>
    <w:rsid w:val="00B57338"/>
    <w:rsid w:val="00B575A3"/>
    <w:rsid w:val="00B57B1B"/>
    <w:rsid w:val="00B57DAB"/>
    <w:rsid w:val="00B57DD2"/>
    <w:rsid w:val="00B601C0"/>
    <w:rsid w:val="00B602F9"/>
    <w:rsid w:val="00B605DA"/>
    <w:rsid w:val="00B60C80"/>
    <w:rsid w:val="00B60D78"/>
    <w:rsid w:val="00B61061"/>
    <w:rsid w:val="00B613A3"/>
    <w:rsid w:val="00B613B0"/>
    <w:rsid w:val="00B616C6"/>
    <w:rsid w:val="00B61877"/>
    <w:rsid w:val="00B61F12"/>
    <w:rsid w:val="00B61FAA"/>
    <w:rsid w:val="00B62067"/>
    <w:rsid w:val="00B62086"/>
    <w:rsid w:val="00B62088"/>
    <w:rsid w:val="00B6216F"/>
    <w:rsid w:val="00B62A3B"/>
    <w:rsid w:val="00B62AE4"/>
    <w:rsid w:val="00B63994"/>
    <w:rsid w:val="00B63B27"/>
    <w:rsid w:val="00B63B57"/>
    <w:rsid w:val="00B63D48"/>
    <w:rsid w:val="00B63D76"/>
    <w:rsid w:val="00B63DA4"/>
    <w:rsid w:val="00B64274"/>
    <w:rsid w:val="00B643B9"/>
    <w:rsid w:val="00B643C9"/>
    <w:rsid w:val="00B64535"/>
    <w:rsid w:val="00B645C0"/>
    <w:rsid w:val="00B64671"/>
    <w:rsid w:val="00B64680"/>
    <w:rsid w:val="00B64CB8"/>
    <w:rsid w:val="00B64D5B"/>
    <w:rsid w:val="00B64F9D"/>
    <w:rsid w:val="00B650C3"/>
    <w:rsid w:val="00B65315"/>
    <w:rsid w:val="00B6561C"/>
    <w:rsid w:val="00B65825"/>
    <w:rsid w:val="00B658ED"/>
    <w:rsid w:val="00B65A9F"/>
    <w:rsid w:val="00B65BD6"/>
    <w:rsid w:val="00B6605E"/>
    <w:rsid w:val="00B6606F"/>
    <w:rsid w:val="00B6642D"/>
    <w:rsid w:val="00B66B84"/>
    <w:rsid w:val="00B66F91"/>
    <w:rsid w:val="00B670EF"/>
    <w:rsid w:val="00B67CBD"/>
    <w:rsid w:val="00B67E18"/>
    <w:rsid w:val="00B67E4F"/>
    <w:rsid w:val="00B67FCD"/>
    <w:rsid w:val="00B70714"/>
    <w:rsid w:val="00B70B18"/>
    <w:rsid w:val="00B70D87"/>
    <w:rsid w:val="00B70E35"/>
    <w:rsid w:val="00B70E50"/>
    <w:rsid w:val="00B70EA6"/>
    <w:rsid w:val="00B71222"/>
    <w:rsid w:val="00B7172D"/>
    <w:rsid w:val="00B71A53"/>
    <w:rsid w:val="00B71D40"/>
    <w:rsid w:val="00B723B4"/>
    <w:rsid w:val="00B7245F"/>
    <w:rsid w:val="00B72845"/>
    <w:rsid w:val="00B7295D"/>
    <w:rsid w:val="00B72CE5"/>
    <w:rsid w:val="00B72CEA"/>
    <w:rsid w:val="00B72CFF"/>
    <w:rsid w:val="00B73160"/>
    <w:rsid w:val="00B732FE"/>
    <w:rsid w:val="00B739EB"/>
    <w:rsid w:val="00B73A02"/>
    <w:rsid w:val="00B73CC7"/>
    <w:rsid w:val="00B73F95"/>
    <w:rsid w:val="00B748CC"/>
    <w:rsid w:val="00B749EF"/>
    <w:rsid w:val="00B75027"/>
    <w:rsid w:val="00B750DD"/>
    <w:rsid w:val="00B752CA"/>
    <w:rsid w:val="00B75431"/>
    <w:rsid w:val="00B75599"/>
    <w:rsid w:val="00B755E0"/>
    <w:rsid w:val="00B75965"/>
    <w:rsid w:val="00B75B85"/>
    <w:rsid w:val="00B75BDB"/>
    <w:rsid w:val="00B75D88"/>
    <w:rsid w:val="00B761EA"/>
    <w:rsid w:val="00B7627D"/>
    <w:rsid w:val="00B76347"/>
    <w:rsid w:val="00B7660E"/>
    <w:rsid w:val="00B76690"/>
    <w:rsid w:val="00B76CB7"/>
    <w:rsid w:val="00B771D7"/>
    <w:rsid w:val="00B77267"/>
    <w:rsid w:val="00B77522"/>
    <w:rsid w:val="00B77590"/>
    <w:rsid w:val="00B77AA8"/>
    <w:rsid w:val="00B77B7C"/>
    <w:rsid w:val="00B77E07"/>
    <w:rsid w:val="00B8016B"/>
    <w:rsid w:val="00B802CB"/>
    <w:rsid w:val="00B80398"/>
    <w:rsid w:val="00B8088A"/>
    <w:rsid w:val="00B80CF3"/>
    <w:rsid w:val="00B81154"/>
    <w:rsid w:val="00B811C9"/>
    <w:rsid w:val="00B816A0"/>
    <w:rsid w:val="00B81E5C"/>
    <w:rsid w:val="00B81ED9"/>
    <w:rsid w:val="00B8210E"/>
    <w:rsid w:val="00B82582"/>
    <w:rsid w:val="00B82927"/>
    <w:rsid w:val="00B829F1"/>
    <w:rsid w:val="00B82CD4"/>
    <w:rsid w:val="00B82F53"/>
    <w:rsid w:val="00B830FC"/>
    <w:rsid w:val="00B8365B"/>
    <w:rsid w:val="00B83A1A"/>
    <w:rsid w:val="00B83B6F"/>
    <w:rsid w:val="00B83BB5"/>
    <w:rsid w:val="00B83C4C"/>
    <w:rsid w:val="00B83D05"/>
    <w:rsid w:val="00B84835"/>
    <w:rsid w:val="00B84AD4"/>
    <w:rsid w:val="00B84B1E"/>
    <w:rsid w:val="00B84BE2"/>
    <w:rsid w:val="00B84CEA"/>
    <w:rsid w:val="00B84FFF"/>
    <w:rsid w:val="00B8509C"/>
    <w:rsid w:val="00B850FA"/>
    <w:rsid w:val="00B8535A"/>
    <w:rsid w:val="00B85371"/>
    <w:rsid w:val="00B853E5"/>
    <w:rsid w:val="00B85840"/>
    <w:rsid w:val="00B865F0"/>
    <w:rsid w:val="00B868CE"/>
    <w:rsid w:val="00B86A62"/>
    <w:rsid w:val="00B871BF"/>
    <w:rsid w:val="00B872D4"/>
    <w:rsid w:val="00B876AB"/>
    <w:rsid w:val="00B877A2"/>
    <w:rsid w:val="00B877E7"/>
    <w:rsid w:val="00B87FC2"/>
    <w:rsid w:val="00B90048"/>
    <w:rsid w:val="00B90166"/>
    <w:rsid w:val="00B90367"/>
    <w:rsid w:val="00B9049F"/>
    <w:rsid w:val="00B91019"/>
    <w:rsid w:val="00B9105C"/>
    <w:rsid w:val="00B91094"/>
    <w:rsid w:val="00B910BD"/>
    <w:rsid w:val="00B91173"/>
    <w:rsid w:val="00B911DE"/>
    <w:rsid w:val="00B91492"/>
    <w:rsid w:val="00B917F5"/>
    <w:rsid w:val="00B91935"/>
    <w:rsid w:val="00B919E6"/>
    <w:rsid w:val="00B91C5A"/>
    <w:rsid w:val="00B91F5B"/>
    <w:rsid w:val="00B92821"/>
    <w:rsid w:val="00B928B4"/>
    <w:rsid w:val="00B9335D"/>
    <w:rsid w:val="00B937C2"/>
    <w:rsid w:val="00B93889"/>
    <w:rsid w:val="00B93EE2"/>
    <w:rsid w:val="00B93F33"/>
    <w:rsid w:val="00B94170"/>
    <w:rsid w:val="00B945A5"/>
    <w:rsid w:val="00B945E5"/>
    <w:rsid w:val="00B9460A"/>
    <w:rsid w:val="00B947DA"/>
    <w:rsid w:val="00B94D96"/>
    <w:rsid w:val="00B95029"/>
    <w:rsid w:val="00B950F8"/>
    <w:rsid w:val="00B95724"/>
    <w:rsid w:val="00B95B95"/>
    <w:rsid w:val="00B95DAA"/>
    <w:rsid w:val="00B95FB3"/>
    <w:rsid w:val="00B96342"/>
    <w:rsid w:val="00B96723"/>
    <w:rsid w:val="00B96B7B"/>
    <w:rsid w:val="00B97532"/>
    <w:rsid w:val="00B976EE"/>
    <w:rsid w:val="00B97EA0"/>
    <w:rsid w:val="00B97F7A"/>
    <w:rsid w:val="00BA026B"/>
    <w:rsid w:val="00BA0432"/>
    <w:rsid w:val="00BA0764"/>
    <w:rsid w:val="00BA0DF5"/>
    <w:rsid w:val="00BA0E58"/>
    <w:rsid w:val="00BA1035"/>
    <w:rsid w:val="00BA110F"/>
    <w:rsid w:val="00BA1336"/>
    <w:rsid w:val="00BA13A4"/>
    <w:rsid w:val="00BA180E"/>
    <w:rsid w:val="00BA1BDF"/>
    <w:rsid w:val="00BA23CB"/>
    <w:rsid w:val="00BA2442"/>
    <w:rsid w:val="00BA2528"/>
    <w:rsid w:val="00BA2871"/>
    <w:rsid w:val="00BA294F"/>
    <w:rsid w:val="00BA2B0B"/>
    <w:rsid w:val="00BA312F"/>
    <w:rsid w:val="00BA3201"/>
    <w:rsid w:val="00BA325A"/>
    <w:rsid w:val="00BA3400"/>
    <w:rsid w:val="00BA35BC"/>
    <w:rsid w:val="00BA3750"/>
    <w:rsid w:val="00BA3F67"/>
    <w:rsid w:val="00BA4511"/>
    <w:rsid w:val="00BA4578"/>
    <w:rsid w:val="00BA479B"/>
    <w:rsid w:val="00BA47AF"/>
    <w:rsid w:val="00BA49C8"/>
    <w:rsid w:val="00BA4A69"/>
    <w:rsid w:val="00BA4B28"/>
    <w:rsid w:val="00BA5CBA"/>
    <w:rsid w:val="00BA5EFA"/>
    <w:rsid w:val="00BA65D6"/>
    <w:rsid w:val="00BA6842"/>
    <w:rsid w:val="00BA6963"/>
    <w:rsid w:val="00BA69DE"/>
    <w:rsid w:val="00BA7124"/>
    <w:rsid w:val="00BA7220"/>
    <w:rsid w:val="00BA72FA"/>
    <w:rsid w:val="00BA7329"/>
    <w:rsid w:val="00BA7635"/>
    <w:rsid w:val="00BA7775"/>
    <w:rsid w:val="00BA7CA2"/>
    <w:rsid w:val="00BA7D4E"/>
    <w:rsid w:val="00BB04E8"/>
    <w:rsid w:val="00BB0AC7"/>
    <w:rsid w:val="00BB105A"/>
    <w:rsid w:val="00BB1273"/>
    <w:rsid w:val="00BB18DE"/>
    <w:rsid w:val="00BB1BCD"/>
    <w:rsid w:val="00BB1D21"/>
    <w:rsid w:val="00BB1DFD"/>
    <w:rsid w:val="00BB26FB"/>
    <w:rsid w:val="00BB2969"/>
    <w:rsid w:val="00BB2F77"/>
    <w:rsid w:val="00BB351D"/>
    <w:rsid w:val="00BB3900"/>
    <w:rsid w:val="00BB3CE2"/>
    <w:rsid w:val="00BB3E31"/>
    <w:rsid w:val="00BB4062"/>
    <w:rsid w:val="00BB42BF"/>
    <w:rsid w:val="00BB4687"/>
    <w:rsid w:val="00BB4C79"/>
    <w:rsid w:val="00BB4C86"/>
    <w:rsid w:val="00BB4D23"/>
    <w:rsid w:val="00BB5061"/>
    <w:rsid w:val="00BB51CB"/>
    <w:rsid w:val="00BB52DE"/>
    <w:rsid w:val="00BB572D"/>
    <w:rsid w:val="00BB675F"/>
    <w:rsid w:val="00BB6A42"/>
    <w:rsid w:val="00BB6DBA"/>
    <w:rsid w:val="00BB6F29"/>
    <w:rsid w:val="00BB6F42"/>
    <w:rsid w:val="00BB7113"/>
    <w:rsid w:val="00BB71FA"/>
    <w:rsid w:val="00BB74C0"/>
    <w:rsid w:val="00BB7620"/>
    <w:rsid w:val="00BB77BF"/>
    <w:rsid w:val="00BB77DD"/>
    <w:rsid w:val="00BB7B76"/>
    <w:rsid w:val="00BB7CAE"/>
    <w:rsid w:val="00BB7D32"/>
    <w:rsid w:val="00BB7DFA"/>
    <w:rsid w:val="00BC027A"/>
    <w:rsid w:val="00BC04E4"/>
    <w:rsid w:val="00BC07A4"/>
    <w:rsid w:val="00BC0A38"/>
    <w:rsid w:val="00BC0D85"/>
    <w:rsid w:val="00BC12C1"/>
    <w:rsid w:val="00BC14A8"/>
    <w:rsid w:val="00BC15E7"/>
    <w:rsid w:val="00BC18FD"/>
    <w:rsid w:val="00BC1D33"/>
    <w:rsid w:val="00BC2124"/>
    <w:rsid w:val="00BC2156"/>
    <w:rsid w:val="00BC21A3"/>
    <w:rsid w:val="00BC2A0B"/>
    <w:rsid w:val="00BC2AF6"/>
    <w:rsid w:val="00BC3116"/>
    <w:rsid w:val="00BC3259"/>
    <w:rsid w:val="00BC356D"/>
    <w:rsid w:val="00BC40D7"/>
    <w:rsid w:val="00BC42B2"/>
    <w:rsid w:val="00BC4572"/>
    <w:rsid w:val="00BC4602"/>
    <w:rsid w:val="00BC46AB"/>
    <w:rsid w:val="00BC48DC"/>
    <w:rsid w:val="00BC4921"/>
    <w:rsid w:val="00BC4945"/>
    <w:rsid w:val="00BC4A34"/>
    <w:rsid w:val="00BC4A7C"/>
    <w:rsid w:val="00BC4DC8"/>
    <w:rsid w:val="00BC5108"/>
    <w:rsid w:val="00BC5476"/>
    <w:rsid w:val="00BC5704"/>
    <w:rsid w:val="00BC58CE"/>
    <w:rsid w:val="00BC5B5F"/>
    <w:rsid w:val="00BC63BB"/>
    <w:rsid w:val="00BC6478"/>
    <w:rsid w:val="00BC6E84"/>
    <w:rsid w:val="00BC6FA3"/>
    <w:rsid w:val="00BC7037"/>
    <w:rsid w:val="00BC7B13"/>
    <w:rsid w:val="00BC7D94"/>
    <w:rsid w:val="00BD0BAE"/>
    <w:rsid w:val="00BD0E93"/>
    <w:rsid w:val="00BD0F15"/>
    <w:rsid w:val="00BD10CF"/>
    <w:rsid w:val="00BD1114"/>
    <w:rsid w:val="00BD12EF"/>
    <w:rsid w:val="00BD14AA"/>
    <w:rsid w:val="00BD191D"/>
    <w:rsid w:val="00BD1AF9"/>
    <w:rsid w:val="00BD2089"/>
    <w:rsid w:val="00BD2186"/>
    <w:rsid w:val="00BD2471"/>
    <w:rsid w:val="00BD2819"/>
    <w:rsid w:val="00BD285A"/>
    <w:rsid w:val="00BD2D6D"/>
    <w:rsid w:val="00BD2F61"/>
    <w:rsid w:val="00BD387F"/>
    <w:rsid w:val="00BD3AE1"/>
    <w:rsid w:val="00BD412D"/>
    <w:rsid w:val="00BD4274"/>
    <w:rsid w:val="00BD480C"/>
    <w:rsid w:val="00BD4B3C"/>
    <w:rsid w:val="00BD4D13"/>
    <w:rsid w:val="00BD4E27"/>
    <w:rsid w:val="00BD50EE"/>
    <w:rsid w:val="00BD523D"/>
    <w:rsid w:val="00BD554C"/>
    <w:rsid w:val="00BD55F6"/>
    <w:rsid w:val="00BD5675"/>
    <w:rsid w:val="00BD56AF"/>
    <w:rsid w:val="00BD56BF"/>
    <w:rsid w:val="00BD56DB"/>
    <w:rsid w:val="00BD5A77"/>
    <w:rsid w:val="00BD5C8F"/>
    <w:rsid w:val="00BD5F29"/>
    <w:rsid w:val="00BD5F94"/>
    <w:rsid w:val="00BD5FF1"/>
    <w:rsid w:val="00BD69FC"/>
    <w:rsid w:val="00BD7319"/>
    <w:rsid w:val="00BD74C9"/>
    <w:rsid w:val="00BD7F60"/>
    <w:rsid w:val="00BE01DE"/>
    <w:rsid w:val="00BE0210"/>
    <w:rsid w:val="00BE0655"/>
    <w:rsid w:val="00BE08B8"/>
    <w:rsid w:val="00BE0BC8"/>
    <w:rsid w:val="00BE0D71"/>
    <w:rsid w:val="00BE0DA2"/>
    <w:rsid w:val="00BE1124"/>
    <w:rsid w:val="00BE1451"/>
    <w:rsid w:val="00BE1622"/>
    <w:rsid w:val="00BE1697"/>
    <w:rsid w:val="00BE1DC6"/>
    <w:rsid w:val="00BE217C"/>
    <w:rsid w:val="00BE270D"/>
    <w:rsid w:val="00BE2B91"/>
    <w:rsid w:val="00BE2CBA"/>
    <w:rsid w:val="00BE2E20"/>
    <w:rsid w:val="00BE33F1"/>
    <w:rsid w:val="00BE363C"/>
    <w:rsid w:val="00BE367A"/>
    <w:rsid w:val="00BE3ECD"/>
    <w:rsid w:val="00BE42B1"/>
    <w:rsid w:val="00BE4362"/>
    <w:rsid w:val="00BE4B5C"/>
    <w:rsid w:val="00BE4CF8"/>
    <w:rsid w:val="00BE4EFA"/>
    <w:rsid w:val="00BE5366"/>
    <w:rsid w:val="00BE55B2"/>
    <w:rsid w:val="00BE57A7"/>
    <w:rsid w:val="00BE5EEA"/>
    <w:rsid w:val="00BE6143"/>
    <w:rsid w:val="00BE6262"/>
    <w:rsid w:val="00BE6729"/>
    <w:rsid w:val="00BE6788"/>
    <w:rsid w:val="00BE68D4"/>
    <w:rsid w:val="00BE68D5"/>
    <w:rsid w:val="00BE69EB"/>
    <w:rsid w:val="00BE6E4E"/>
    <w:rsid w:val="00BE6EFE"/>
    <w:rsid w:val="00BE742F"/>
    <w:rsid w:val="00BE7870"/>
    <w:rsid w:val="00BE79E1"/>
    <w:rsid w:val="00BE7AA2"/>
    <w:rsid w:val="00BE7D9B"/>
    <w:rsid w:val="00BF01E6"/>
    <w:rsid w:val="00BF023C"/>
    <w:rsid w:val="00BF0424"/>
    <w:rsid w:val="00BF061D"/>
    <w:rsid w:val="00BF09A9"/>
    <w:rsid w:val="00BF10E0"/>
    <w:rsid w:val="00BF1D1B"/>
    <w:rsid w:val="00BF20D5"/>
    <w:rsid w:val="00BF284B"/>
    <w:rsid w:val="00BF2897"/>
    <w:rsid w:val="00BF2BBC"/>
    <w:rsid w:val="00BF2C7A"/>
    <w:rsid w:val="00BF2E7C"/>
    <w:rsid w:val="00BF323E"/>
    <w:rsid w:val="00BF32AB"/>
    <w:rsid w:val="00BF371F"/>
    <w:rsid w:val="00BF3780"/>
    <w:rsid w:val="00BF3910"/>
    <w:rsid w:val="00BF3ADD"/>
    <w:rsid w:val="00BF3CD0"/>
    <w:rsid w:val="00BF4D18"/>
    <w:rsid w:val="00BF4DFC"/>
    <w:rsid w:val="00BF4E9E"/>
    <w:rsid w:val="00BF4FD0"/>
    <w:rsid w:val="00BF5179"/>
    <w:rsid w:val="00BF5BE6"/>
    <w:rsid w:val="00BF5DA5"/>
    <w:rsid w:val="00BF5E7C"/>
    <w:rsid w:val="00BF6527"/>
    <w:rsid w:val="00BF6895"/>
    <w:rsid w:val="00BF717A"/>
    <w:rsid w:val="00BF76BA"/>
    <w:rsid w:val="00BF770D"/>
    <w:rsid w:val="00BF79FA"/>
    <w:rsid w:val="00C0055C"/>
    <w:rsid w:val="00C0071B"/>
    <w:rsid w:val="00C00CB0"/>
    <w:rsid w:val="00C01103"/>
    <w:rsid w:val="00C01414"/>
    <w:rsid w:val="00C01661"/>
    <w:rsid w:val="00C0166A"/>
    <w:rsid w:val="00C0199F"/>
    <w:rsid w:val="00C01AD1"/>
    <w:rsid w:val="00C01CE3"/>
    <w:rsid w:val="00C01E03"/>
    <w:rsid w:val="00C01EAF"/>
    <w:rsid w:val="00C01EC5"/>
    <w:rsid w:val="00C02101"/>
    <w:rsid w:val="00C02220"/>
    <w:rsid w:val="00C02970"/>
    <w:rsid w:val="00C02A42"/>
    <w:rsid w:val="00C02B98"/>
    <w:rsid w:val="00C0305E"/>
    <w:rsid w:val="00C03398"/>
    <w:rsid w:val="00C0359C"/>
    <w:rsid w:val="00C035EB"/>
    <w:rsid w:val="00C0365D"/>
    <w:rsid w:val="00C0386C"/>
    <w:rsid w:val="00C03A64"/>
    <w:rsid w:val="00C03F6E"/>
    <w:rsid w:val="00C04042"/>
    <w:rsid w:val="00C044C5"/>
    <w:rsid w:val="00C0472D"/>
    <w:rsid w:val="00C0491B"/>
    <w:rsid w:val="00C04B6B"/>
    <w:rsid w:val="00C050B0"/>
    <w:rsid w:val="00C05120"/>
    <w:rsid w:val="00C052EA"/>
    <w:rsid w:val="00C05CFD"/>
    <w:rsid w:val="00C05E75"/>
    <w:rsid w:val="00C05F2E"/>
    <w:rsid w:val="00C062A6"/>
    <w:rsid w:val="00C063C9"/>
    <w:rsid w:val="00C06798"/>
    <w:rsid w:val="00C06961"/>
    <w:rsid w:val="00C06D1D"/>
    <w:rsid w:val="00C06DA0"/>
    <w:rsid w:val="00C07429"/>
    <w:rsid w:val="00C07BF7"/>
    <w:rsid w:val="00C07FB2"/>
    <w:rsid w:val="00C100D6"/>
    <w:rsid w:val="00C107C5"/>
    <w:rsid w:val="00C10D18"/>
    <w:rsid w:val="00C10E70"/>
    <w:rsid w:val="00C110B7"/>
    <w:rsid w:val="00C112B6"/>
    <w:rsid w:val="00C113E1"/>
    <w:rsid w:val="00C118A6"/>
    <w:rsid w:val="00C11BAF"/>
    <w:rsid w:val="00C11C6A"/>
    <w:rsid w:val="00C11E1E"/>
    <w:rsid w:val="00C11ED0"/>
    <w:rsid w:val="00C1249A"/>
    <w:rsid w:val="00C125CC"/>
    <w:rsid w:val="00C125EE"/>
    <w:rsid w:val="00C12A20"/>
    <w:rsid w:val="00C12BF8"/>
    <w:rsid w:val="00C12DC8"/>
    <w:rsid w:val="00C12F02"/>
    <w:rsid w:val="00C12F0A"/>
    <w:rsid w:val="00C1301F"/>
    <w:rsid w:val="00C13046"/>
    <w:rsid w:val="00C1330C"/>
    <w:rsid w:val="00C1344D"/>
    <w:rsid w:val="00C135C0"/>
    <w:rsid w:val="00C13776"/>
    <w:rsid w:val="00C13A4E"/>
    <w:rsid w:val="00C13C61"/>
    <w:rsid w:val="00C13EF1"/>
    <w:rsid w:val="00C1431F"/>
    <w:rsid w:val="00C14327"/>
    <w:rsid w:val="00C14343"/>
    <w:rsid w:val="00C1452A"/>
    <w:rsid w:val="00C146F0"/>
    <w:rsid w:val="00C147F1"/>
    <w:rsid w:val="00C149EC"/>
    <w:rsid w:val="00C14CF4"/>
    <w:rsid w:val="00C14F27"/>
    <w:rsid w:val="00C14F92"/>
    <w:rsid w:val="00C14FF1"/>
    <w:rsid w:val="00C15756"/>
    <w:rsid w:val="00C159F8"/>
    <w:rsid w:val="00C15C5A"/>
    <w:rsid w:val="00C15E00"/>
    <w:rsid w:val="00C16012"/>
    <w:rsid w:val="00C1687F"/>
    <w:rsid w:val="00C16891"/>
    <w:rsid w:val="00C169B7"/>
    <w:rsid w:val="00C16A98"/>
    <w:rsid w:val="00C16FA4"/>
    <w:rsid w:val="00C1712E"/>
    <w:rsid w:val="00C17215"/>
    <w:rsid w:val="00C1727E"/>
    <w:rsid w:val="00C17681"/>
    <w:rsid w:val="00C17C41"/>
    <w:rsid w:val="00C17DA5"/>
    <w:rsid w:val="00C20041"/>
    <w:rsid w:val="00C2057E"/>
    <w:rsid w:val="00C20630"/>
    <w:rsid w:val="00C206D4"/>
    <w:rsid w:val="00C20839"/>
    <w:rsid w:val="00C20B1D"/>
    <w:rsid w:val="00C20C86"/>
    <w:rsid w:val="00C20F3D"/>
    <w:rsid w:val="00C20FE8"/>
    <w:rsid w:val="00C21044"/>
    <w:rsid w:val="00C212AC"/>
    <w:rsid w:val="00C2130E"/>
    <w:rsid w:val="00C21874"/>
    <w:rsid w:val="00C21A6A"/>
    <w:rsid w:val="00C21D48"/>
    <w:rsid w:val="00C22606"/>
    <w:rsid w:val="00C2265E"/>
    <w:rsid w:val="00C226D4"/>
    <w:rsid w:val="00C232BF"/>
    <w:rsid w:val="00C233CC"/>
    <w:rsid w:val="00C235CA"/>
    <w:rsid w:val="00C23720"/>
    <w:rsid w:val="00C24023"/>
    <w:rsid w:val="00C240E2"/>
    <w:rsid w:val="00C24197"/>
    <w:rsid w:val="00C24802"/>
    <w:rsid w:val="00C249EA"/>
    <w:rsid w:val="00C24E89"/>
    <w:rsid w:val="00C24F3A"/>
    <w:rsid w:val="00C25799"/>
    <w:rsid w:val="00C26059"/>
    <w:rsid w:val="00C262A6"/>
    <w:rsid w:val="00C263AD"/>
    <w:rsid w:val="00C264CF"/>
    <w:rsid w:val="00C265C1"/>
    <w:rsid w:val="00C26681"/>
    <w:rsid w:val="00C26C92"/>
    <w:rsid w:val="00C26E6F"/>
    <w:rsid w:val="00C27331"/>
    <w:rsid w:val="00C277B4"/>
    <w:rsid w:val="00C3048E"/>
    <w:rsid w:val="00C306FD"/>
    <w:rsid w:val="00C30789"/>
    <w:rsid w:val="00C309F0"/>
    <w:rsid w:val="00C30A4D"/>
    <w:rsid w:val="00C30D90"/>
    <w:rsid w:val="00C30DEF"/>
    <w:rsid w:val="00C313F9"/>
    <w:rsid w:val="00C3141C"/>
    <w:rsid w:val="00C31B23"/>
    <w:rsid w:val="00C31EF4"/>
    <w:rsid w:val="00C3212A"/>
    <w:rsid w:val="00C32151"/>
    <w:rsid w:val="00C3216B"/>
    <w:rsid w:val="00C3265C"/>
    <w:rsid w:val="00C32C06"/>
    <w:rsid w:val="00C32D79"/>
    <w:rsid w:val="00C3309C"/>
    <w:rsid w:val="00C33545"/>
    <w:rsid w:val="00C339F9"/>
    <w:rsid w:val="00C33F95"/>
    <w:rsid w:val="00C33FC0"/>
    <w:rsid w:val="00C34806"/>
    <w:rsid w:val="00C34F54"/>
    <w:rsid w:val="00C35253"/>
    <w:rsid w:val="00C352B6"/>
    <w:rsid w:val="00C356ED"/>
    <w:rsid w:val="00C3635C"/>
    <w:rsid w:val="00C36466"/>
    <w:rsid w:val="00C365FE"/>
    <w:rsid w:val="00C36F4D"/>
    <w:rsid w:val="00C36F97"/>
    <w:rsid w:val="00C3707B"/>
    <w:rsid w:val="00C377F4"/>
    <w:rsid w:val="00C37880"/>
    <w:rsid w:val="00C37988"/>
    <w:rsid w:val="00C37996"/>
    <w:rsid w:val="00C37B9D"/>
    <w:rsid w:val="00C37D6C"/>
    <w:rsid w:val="00C4067A"/>
    <w:rsid w:val="00C407D4"/>
    <w:rsid w:val="00C40DC9"/>
    <w:rsid w:val="00C4135B"/>
    <w:rsid w:val="00C4166D"/>
    <w:rsid w:val="00C41AD2"/>
    <w:rsid w:val="00C41B08"/>
    <w:rsid w:val="00C41B8B"/>
    <w:rsid w:val="00C41CF4"/>
    <w:rsid w:val="00C41D3C"/>
    <w:rsid w:val="00C41DAF"/>
    <w:rsid w:val="00C41DD1"/>
    <w:rsid w:val="00C41EB4"/>
    <w:rsid w:val="00C4201D"/>
    <w:rsid w:val="00C42735"/>
    <w:rsid w:val="00C4355E"/>
    <w:rsid w:val="00C43989"/>
    <w:rsid w:val="00C439D0"/>
    <w:rsid w:val="00C43A4A"/>
    <w:rsid w:val="00C43D60"/>
    <w:rsid w:val="00C447D3"/>
    <w:rsid w:val="00C44BBE"/>
    <w:rsid w:val="00C44F70"/>
    <w:rsid w:val="00C454FB"/>
    <w:rsid w:val="00C4551C"/>
    <w:rsid w:val="00C457D1"/>
    <w:rsid w:val="00C45D92"/>
    <w:rsid w:val="00C45DFC"/>
    <w:rsid w:val="00C46192"/>
    <w:rsid w:val="00C471D1"/>
    <w:rsid w:val="00C47556"/>
    <w:rsid w:val="00C47A50"/>
    <w:rsid w:val="00C47D0D"/>
    <w:rsid w:val="00C47D26"/>
    <w:rsid w:val="00C50429"/>
    <w:rsid w:val="00C509B5"/>
    <w:rsid w:val="00C50BA6"/>
    <w:rsid w:val="00C50BF6"/>
    <w:rsid w:val="00C50D83"/>
    <w:rsid w:val="00C51046"/>
    <w:rsid w:val="00C5136F"/>
    <w:rsid w:val="00C51642"/>
    <w:rsid w:val="00C51696"/>
    <w:rsid w:val="00C5176E"/>
    <w:rsid w:val="00C51B4C"/>
    <w:rsid w:val="00C51CC1"/>
    <w:rsid w:val="00C52057"/>
    <w:rsid w:val="00C529B0"/>
    <w:rsid w:val="00C52E33"/>
    <w:rsid w:val="00C52F87"/>
    <w:rsid w:val="00C532E8"/>
    <w:rsid w:val="00C53359"/>
    <w:rsid w:val="00C5343F"/>
    <w:rsid w:val="00C534C5"/>
    <w:rsid w:val="00C53A1E"/>
    <w:rsid w:val="00C53AC7"/>
    <w:rsid w:val="00C53F7C"/>
    <w:rsid w:val="00C54963"/>
    <w:rsid w:val="00C54AF6"/>
    <w:rsid w:val="00C551CE"/>
    <w:rsid w:val="00C55D1F"/>
    <w:rsid w:val="00C56103"/>
    <w:rsid w:val="00C565CB"/>
    <w:rsid w:val="00C5685E"/>
    <w:rsid w:val="00C56AE9"/>
    <w:rsid w:val="00C56B6D"/>
    <w:rsid w:val="00C575C6"/>
    <w:rsid w:val="00C57673"/>
    <w:rsid w:val="00C5767F"/>
    <w:rsid w:val="00C5770A"/>
    <w:rsid w:val="00C57826"/>
    <w:rsid w:val="00C57BAC"/>
    <w:rsid w:val="00C57DEB"/>
    <w:rsid w:val="00C57DFE"/>
    <w:rsid w:val="00C6047D"/>
    <w:rsid w:val="00C6068D"/>
    <w:rsid w:val="00C608FE"/>
    <w:rsid w:val="00C61158"/>
    <w:rsid w:val="00C616C0"/>
    <w:rsid w:val="00C6177B"/>
    <w:rsid w:val="00C61859"/>
    <w:rsid w:val="00C6189B"/>
    <w:rsid w:val="00C61A31"/>
    <w:rsid w:val="00C61CBB"/>
    <w:rsid w:val="00C61DAF"/>
    <w:rsid w:val="00C61E31"/>
    <w:rsid w:val="00C61F95"/>
    <w:rsid w:val="00C620EE"/>
    <w:rsid w:val="00C62111"/>
    <w:rsid w:val="00C62248"/>
    <w:rsid w:val="00C623E5"/>
    <w:rsid w:val="00C625C2"/>
    <w:rsid w:val="00C6263C"/>
    <w:rsid w:val="00C62ED5"/>
    <w:rsid w:val="00C63377"/>
    <w:rsid w:val="00C63A35"/>
    <w:rsid w:val="00C63B36"/>
    <w:rsid w:val="00C63FA3"/>
    <w:rsid w:val="00C64222"/>
    <w:rsid w:val="00C6431A"/>
    <w:rsid w:val="00C646E6"/>
    <w:rsid w:val="00C648F0"/>
    <w:rsid w:val="00C64938"/>
    <w:rsid w:val="00C64C58"/>
    <w:rsid w:val="00C64CDC"/>
    <w:rsid w:val="00C64D46"/>
    <w:rsid w:val="00C64F37"/>
    <w:rsid w:val="00C65127"/>
    <w:rsid w:val="00C652E0"/>
    <w:rsid w:val="00C6545D"/>
    <w:rsid w:val="00C65646"/>
    <w:rsid w:val="00C65695"/>
    <w:rsid w:val="00C65E2C"/>
    <w:rsid w:val="00C6627D"/>
    <w:rsid w:val="00C66712"/>
    <w:rsid w:val="00C6678C"/>
    <w:rsid w:val="00C6683A"/>
    <w:rsid w:val="00C66ACA"/>
    <w:rsid w:val="00C66D42"/>
    <w:rsid w:val="00C66F47"/>
    <w:rsid w:val="00C672A5"/>
    <w:rsid w:val="00C673AA"/>
    <w:rsid w:val="00C67521"/>
    <w:rsid w:val="00C6777B"/>
    <w:rsid w:val="00C67A90"/>
    <w:rsid w:val="00C67AFB"/>
    <w:rsid w:val="00C67DF2"/>
    <w:rsid w:val="00C70059"/>
    <w:rsid w:val="00C7027D"/>
    <w:rsid w:val="00C70740"/>
    <w:rsid w:val="00C707B5"/>
    <w:rsid w:val="00C70962"/>
    <w:rsid w:val="00C70AB3"/>
    <w:rsid w:val="00C70B19"/>
    <w:rsid w:val="00C70C74"/>
    <w:rsid w:val="00C70D22"/>
    <w:rsid w:val="00C71566"/>
    <w:rsid w:val="00C71612"/>
    <w:rsid w:val="00C71A5C"/>
    <w:rsid w:val="00C71D1A"/>
    <w:rsid w:val="00C722E9"/>
    <w:rsid w:val="00C72327"/>
    <w:rsid w:val="00C7233B"/>
    <w:rsid w:val="00C728A9"/>
    <w:rsid w:val="00C728F5"/>
    <w:rsid w:val="00C72CB4"/>
    <w:rsid w:val="00C730D6"/>
    <w:rsid w:val="00C73347"/>
    <w:rsid w:val="00C7356E"/>
    <w:rsid w:val="00C736BE"/>
    <w:rsid w:val="00C73741"/>
    <w:rsid w:val="00C73D06"/>
    <w:rsid w:val="00C74158"/>
    <w:rsid w:val="00C7426F"/>
    <w:rsid w:val="00C7482F"/>
    <w:rsid w:val="00C74EB5"/>
    <w:rsid w:val="00C7525D"/>
    <w:rsid w:val="00C7542F"/>
    <w:rsid w:val="00C757CA"/>
    <w:rsid w:val="00C757F0"/>
    <w:rsid w:val="00C75ACB"/>
    <w:rsid w:val="00C75BDB"/>
    <w:rsid w:val="00C7648C"/>
    <w:rsid w:val="00C767B5"/>
    <w:rsid w:val="00C7728A"/>
    <w:rsid w:val="00C778C5"/>
    <w:rsid w:val="00C77D5B"/>
    <w:rsid w:val="00C77FAC"/>
    <w:rsid w:val="00C8001E"/>
    <w:rsid w:val="00C803A5"/>
    <w:rsid w:val="00C80E4E"/>
    <w:rsid w:val="00C81045"/>
    <w:rsid w:val="00C81120"/>
    <w:rsid w:val="00C813F7"/>
    <w:rsid w:val="00C81600"/>
    <w:rsid w:val="00C817CA"/>
    <w:rsid w:val="00C818A6"/>
    <w:rsid w:val="00C81F8C"/>
    <w:rsid w:val="00C8214E"/>
    <w:rsid w:val="00C82240"/>
    <w:rsid w:val="00C8224C"/>
    <w:rsid w:val="00C8249E"/>
    <w:rsid w:val="00C82518"/>
    <w:rsid w:val="00C827B8"/>
    <w:rsid w:val="00C827FA"/>
    <w:rsid w:val="00C828BD"/>
    <w:rsid w:val="00C829F8"/>
    <w:rsid w:val="00C82D86"/>
    <w:rsid w:val="00C835D2"/>
    <w:rsid w:val="00C83989"/>
    <w:rsid w:val="00C83AED"/>
    <w:rsid w:val="00C83B6F"/>
    <w:rsid w:val="00C83BA7"/>
    <w:rsid w:val="00C841DF"/>
    <w:rsid w:val="00C845C8"/>
    <w:rsid w:val="00C846D6"/>
    <w:rsid w:val="00C84A1C"/>
    <w:rsid w:val="00C84B15"/>
    <w:rsid w:val="00C84B21"/>
    <w:rsid w:val="00C84C55"/>
    <w:rsid w:val="00C85047"/>
    <w:rsid w:val="00C852DC"/>
    <w:rsid w:val="00C8530F"/>
    <w:rsid w:val="00C85564"/>
    <w:rsid w:val="00C85B60"/>
    <w:rsid w:val="00C85E69"/>
    <w:rsid w:val="00C85F3D"/>
    <w:rsid w:val="00C85F97"/>
    <w:rsid w:val="00C8624F"/>
    <w:rsid w:val="00C86291"/>
    <w:rsid w:val="00C8660A"/>
    <w:rsid w:val="00C866A5"/>
    <w:rsid w:val="00C869B2"/>
    <w:rsid w:val="00C86B73"/>
    <w:rsid w:val="00C86FE7"/>
    <w:rsid w:val="00C8706D"/>
    <w:rsid w:val="00C8710A"/>
    <w:rsid w:val="00C871F7"/>
    <w:rsid w:val="00C87E55"/>
    <w:rsid w:val="00C904B4"/>
    <w:rsid w:val="00C90887"/>
    <w:rsid w:val="00C90B5C"/>
    <w:rsid w:val="00C90BAF"/>
    <w:rsid w:val="00C90DE4"/>
    <w:rsid w:val="00C90F8D"/>
    <w:rsid w:val="00C9112A"/>
    <w:rsid w:val="00C913CA"/>
    <w:rsid w:val="00C9155E"/>
    <w:rsid w:val="00C9170B"/>
    <w:rsid w:val="00C917DE"/>
    <w:rsid w:val="00C9185C"/>
    <w:rsid w:val="00C91D0C"/>
    <w:rsid w:val="00C92857"/>
    <w:rsid w:val="00C92EC2"/>
    <w:rsid w:val="00C930C5"/>
    <w:rsid w:val="00C93162"/>
    <w:rsid w:val="00C931BD"/>
    <w:rsid w:val="00C93216"/>
    <w:rsid w:val="00C9376E"/>
    <w:rsid w:val="00C937EA"/>
    <w:rsid w:val="00C938F8"/>
    <w:rsid w:val="00C93994"/>
    <w:rsid w:val="00C94416"/>
    <w:rsid w:val="00C94483"/>
    <w:rsid w:val="00C9454B"/>
    <w:rsid w:val="00C9470B"/>
    <w:rsid w:val="00C9484E"/>
    <w:rsid w:val="00C9497A"/>
    <w:rsid w:val="00C94B10"/>
    <w:rsid w:val="00C94BFD"/>
    <w:rsid w:val="00C94CA7"/>
    <w:rsid w:val="00C94F53"/>
    <w:rsid w:val="00C95A67"/>
    <w:rsid w:val="00C95C1B"/>
    <w:rsid w:val="00C95DA8"/>
    <w:rsid w:val="00C95F79"/>
    <w:rsid w:val="00C961B4"/>
    <w:rsid w:val="00C96415"/>
    <w:rsid w:val="00C9652C"/>
    <w:rsid w:val="00C96652"/>
    <w:rsid w:val="00C967BF"/>
    <w:rsid w:val="00C96A1B"/>
    <w:rsid w:val="00C96BD4"/>
    <w:rsid w:val="00C96C3B"/>
    <w:rsid w:val="00C96FF0"/>
    <w:rsid w:val="00C97341"/>
    <w:rsid w:val="00C97584"/>
    <w:rsid w:val="00C979F2"/>
    <w:rsid w:val="00C97C31"/>
    <w:rsid w:val="00CA02E2"/>
    <w:rsid w:val="00CA04A9"/>
    <w:rsid w:val="00CA05DE"/>
    <w:rsid w:val="00CA0BEB"/>
    <w:rsid w:val="00CA0C01"/>
    <w:rsid w:val="00CA0EF2"/>
    <w:rsid w:val="00CA1139"/>
    <w:rsid w:val="00CA1506"/>
    <w:rsid w:val="00CA16B7"/>
    <w:rsid w:val="00CA16F6"/>
    <w:rsid w:val="00CA18B9"/>
    <w:rsid w:val="00CA1F4A"/>
    <w:rsid w:val="00CA20C3"/>
    <w:rsid w:val="00CA2112"/>
    <w:rsid w:val="00CA2124"/>
    <w:rsid w:val="00CA22FF"/>
    <w:rsid w:val="00CA2966"/>
    <w:rsid w:val="00CA2AF4"/>
    <w:rsid w:val="00CA2F38"/>
    <w:rsid w:val="00CA313A"/>
    <w:rsid w:val="00CA3457"/>
    <w:rsid w:val="00CA3542"/>
    <w:rsid w:val="00CA3719"/>
    <w:rsid w:val="00CA37FC"/>
    <w:rsid w:val="00CA38E8"/>
    <w:rsid w:val="00CA3A53"/>
    <w:rsid w:val="00CA3A9C"/>
    <w:rsid w:val="00CA3C04"/>
    <w:rsid w:val="00CA462B"/>
    <w:rsid w:val="00CA48B2"/>
    <w:rsid w:val="00CA4930"/>
    <w:rsid w:val="00CA4A68"/>
    <w:rsid w:val="00CA4DEF"/>
    <w:rsid w:val="00CA504C"/>
    <w:rsid w:val="00CA5838"/>
    <w:rsid w:val="00CA5C25"/>
    <w:rsid w:val="00CA5E71"/>
    <w:rsid w:val="00CA602C"/>
    <w:rsid w:val="00CA6278"/>
    <w:rsid w:val="00CA627A"/>
    <w:rsid w:val="00CA6CFB"/>
    <w:rsid w:val="00CA6DC2"/>
    <w:rsid w:val="00CA7192"/>
    <w:rsid w:val="00CA78B2"/>
    <w:rsid w:val="00CA7954"/>
    <w:rsid w:val="00CA7CDE"/>
    <w:rsid w:val="00CB018A"/>
    <w:rsid w:val="00CB033A"/>
    <w:rsid w:val="00CB05C2"/>
    <w:rsid w:val="00CB062F"/>
    <w:rsid w:val="00CB0793"/>
    <w:rsid w:val="00CB07B8"/>
    <w:rsid w:val="00CB091C"/>
    <w:rsid w:val="00CB0D9C"/>
    <w:rsid w:val="00CB0DBE"/>
    <w:rsid w:val="00CB0F25"/>
    <w:rsid w:val="00CB10BB"/>
    <w:rsid w:val="00CB12E7"/>
    <w:rsid w:val="00CB14CA"/>
    <w:rsid w:val="00CB14FE"/>
    <w:rsid w:val="00CB1750"/>
    <w:rsid w:val="00CB1AE4"/>
    <w:rsid w:val="00CB1C03"/>
    <w:rsid w:val="00CB1C2E"/>
    <w:rsid w:val="00CB1D75"/>
    <w:rsid w:val="00CB1E20"/>
    <w:rsid w:val="00CB1E6A"/>
    <w:rsid w:val="00CB24FE"/>
    <w:rsid w:val="00CB25D4"/>
    <w:rsid w:val="00CB298A"/>
    <w:rsid w:val="00CB29E6"/>
    <w:rsid w:val="00CB2A72"/>
    <w:rsid w:val="00CB2E58"/>
    <w:rsid w:val="00CB318E"/>
    <w:rsid w:val="00CB3526"/>
    <w:rsid w:val="00CB3766"/>
    <w:rsid w:val="00CB3BF5"/>
    <w:rsid w:val="00CB4189"/>
    <w:rsid w:val="00CB467E"/>
    <w:rsid w:val="00CB48E8"/>
    <w:rsid w:val="00CB4EEE"/>
    <w:rsid w:val="00CB506C"/>
    <w:rsid w:val="00CB539E"/>
    <w:rsid w:val="00CB5C90"/>
    <w:rsid w:val="00CB5CD6"/>
    <w:rsid w:val="00CB5E1B"/>
    <w:rsid w:val="00CB614B"/>
    <w:rsid w:val="00CB635B"/>
    <w:rsid w:val="00CB644D"/>
    <w:rsid w:val="00CB6753"/>
    <w:rsid w:val="00CB6951"/>
    <w:rsid w:val="00CB6E48"/>
    <w:rsid w:val="00CB707A"/>
    <w:rsid w:val="00CB75C8"/>
    <w:rsid w:val="00CB7CC3"/>
    <w:rsid w:val="00CC0D69"/>
    <w:rsid w:val="00CC14C8"/>
    <w:rsid w:val="00CC1696"/>
    <w:rsid w:val="00CC17DD"/>
    <w:rsid w:val="00CC186F"/>
    <w:rsid w:val="00CC1F7C"/>
    <w:rsid w:val="00CC21F2"/>
    <w:rsid w:val="00CC2426"/>
    <w:rsid w:val="00CC24F3"/>
    <w:rsid w:val="00CC2921"/>
    <w:rsid w:val="00CC2EED"/>
    <w:rsid w:val="00CC32CF"/>
    <w:rsid w:val="00CC346F"/>
    <w:rsid w:val="00CC356C"/>
    <w:rsid w:val="00CC3659"/>
    <w:rsid w:val="00CC37F3"/>
    <w:rsid w:val="00CC3B42"/>
    <w:rsid w:val="00CC43C8"/>
    <w:rsid w:val="00CC458C"/>
    <w:rsid w:val="00CC4AAF"/>
    <w:rsid w:val="00CC4DDC"/>
    <w:rsid w:val="00CC4ECA"/>
    <w:rsid w:val="00CC512B"/>
    <w:rsid w:val="00CC551E"/>
    <w:rsid w:val="00CC578D"/>
    <w:rsid w:val="00CC58F2"/>
    <w:rsid w:val="00CC5BB0"/>
    <w:rsid w:val="00CC5C10"/>
    <w:rsid w:val="00CC6041"/>
    <w:rsid w:val="00CC6875"/>
    <w:rsid w:val="00CC6D3B"/>
    <w:rsid w:val="00CC70EE"/>
    <w:rsid w:val="00CC7419"/>
    <w:rsid w:val="00CC7435"/>
    <w:rsid w:val="00CC7BA0"/>
    <w:rsid w:val="00CC7BB9"/>
    <w:rsid w:val="00CC7F97"/>
    <w:rsid w:val="00CD0063"/>
    <w:rsid w:val="00CD0188"/>
    <w:rsid w:val="00CD0529"/>
    <w:rsid w:val="00CD0A39"/>
    <w:rsid w:val="00CD0C8C"/>
    <w:rsid w:val="00CD12B6"/>
    <w:rsid w:val="00CD13EA"/>
    <w:rsid w:val="00CD1BEA"/>
    <w:rsid w:val="00CD2516"/>
    <w:rsid w:val="00CD2D5F"/>
    <w:rsid w:val="00CD32BA"/>
    <w:rsid w:val="00CD34DC"/>
    <w:rsid w:val="00CD3BB0"/>
    <w:rsid w:val="00CD4811"/>
    <w:rsid w:val="00CD484A"/>
    <w:rsid w:val="00CD4B7F"/>
    <w:rsid w:val="00CD4E50"/>
    <w:rsid w:val="00CD4E6A"/>
    <w:rsid w:val="00CD50D5"/>
    <w:rsid w:val="00CD551E"/>
    <w:rsid w:val="00CD5B3C"/>
    <w:rsid w:val="00CD60F0"/>
    <w:rsid w:val="00CD68F1"/>
    <w:rsid w:val="00CD6ADB"/>
    <w:rsid w:val="00CD6B25"/>
    <w:rsid w:val="00CD6F83"/>
    <w:rsid w:val="00CD6FBF"/>
    <w:rsid w:val="00CD7210"/>
    <w:rsid w:val="00CD7459"/>
    <w:rsid w:val="00CD751E"/>
    <w:rsid w:val="00CD76E4"/>
    <w:rsid w:val="00CD7882"/>
    <w:rsid w:val="00CD7D7C"/>
    <w:rsid w:val="00CE0165"/>
    <w:rsid w:val="00CE02B9"/>
    <w:rsid w:val="00CE05CA"/>
    <w:rsid w:val="00CE086A"/>
    <w:rsid w:val="00CE0972"/>
    <w:rsid w:val="00CE0D1C"/>
    <w:rsid w:val="00CE0F05"/>
    <w:rsid w:val="00CE13CD"/>
    <w:rsid w:val="00CE15CA"/>
    <w:rsid w:val="00CE18F0"/>
    <w:rsid w:val="00CE1985"/>
    <w:rsid w:val="00CE1AAA"/>
    <w:rsid w:val="00CE1C08"/>
    <w:rsid w:val="00CE28C6"/>
    <w:rsid w:val="00CE29C4"/>
    <w:rsid w:val="00CE29C5"/>
    <w:rsid w:val="00CE2B42"/>
    <w:rsid w:val="00CE2D5E"/>
    <w:rsid w:val="00CE2EF6"/>
    <w:rsid w:val="00CE348E"/>
    <w:rsid w:val="00CE3671"/>
    <w:rsid w:val="00CE3E52"/>
    <w:rsid w:val="00CE4024"/>
    <w:rsid w:val="00CE44F5"/>
    <w:rsid w:val="00CE44F6"/>
    <w:rsid w:val="00CE471F"/>
    <w:rsid w:val="00CE4722"/>
    <w:rsid w:val="00CE4782"/>
    <w:rsid w:val="00CE47F1"/>
    <w:rsid w:val="00CE47FA"/>
    <w:rsid w:val="00CE4CF3"/>
    <w:rsid w:val="00CE4FCC"/>
    <w:rsid w:val="00CE50F5"/>
    <w:rsid w:val="00CE5851"/>
    <w:rsid w:val="00CE596D"/>
    <w:rsid w:val="00CE5A9B"/>
    <w:rsid w:val="00CE5C2B"/>
    <w:rsid w:val="00CE5D6A"/>
    <w:rsid w:val="00CE5EA4"/>
    <w:rsid w:val="00CE61A7"/>
    <w:rsid w:val="00CE62EC"/>
    <w:rsid w:val="00CE66D9"/>
    <w:rsid w:val="00CE6CE7"/>
    <w:rsid w:val="00CE7264"/>
    <w:rsid w:val="00CE7516"/>
    <w:rsid w:val="00CE79FD"/>
    <w:rsid w:val="00CE7A72"/>
    <w:rsid w:val="00CE7BCF"/>
    <w:rsid w:val="00CE7E14"/>
    <w:rsid w:val="00CF0018"/>
    <w:rsid w:val="00CF0225"/>
    <w:rsid w:val="00CF03EA"/>
    <w:rsid w:val="00CF0AD5"/>
    <w:rsid w:val="00CF0AF4"/>
    <w:rsid w:val="00CF0E1F"/>
    <w:rsid w:val="00CF108C"/>
    <w:rsid w:val="00CF1561"/>
    <w:rsid w:val="00CF176D"/>
    <w:rsid w:val="00CF1CD4"/>
    <w:rsid w:val="00CF1F23"/>
    <w:rsid w:val="00CF2061"/>
    <w:rsid w:val="00CF22C0"/>
    <w:rsid w:val="00CF237D"/>
    <w:rsid w:val="00CF2595"/>
    <w:rsid w:val="00CF27C1"/>
    <w:rsid w:val="00CF2B5D"/>
    <w:rsid w:val="00CF2F88"/>
    <w:rsid w:val="00CF31AE"/>
    <w:rsid w:val="00CF3899"/>
    <w:rsid w:val="00CF39FD"/>
    <w:rsid w:val="00CF407C"/>
    <w:rsid w:val="00CF4233"/>
    <w:rsid w:val="00CF4AC9"/>
    <w:rsid w:val="00CF4BFA"/>
    <w:rsid w:val="00CF5930"/>
    <w:rsid w:val="00CF5C59"/>
    <w:rsid w:val="00CF5D80"/>
    <w:rsid w:val="00CF5EA2"/>
    <w:rsid w:val="00CF6230"/>
    <w:rsid w:val="00CF62D2"/>
    <w:rsid w:val="00CF6950"/>
    <w:rsid w:val="00CF6E34"/>
    <w:rsid w:val="00CF6F3A"/>
    <w:rsid w:val="00CF74F1"/>
    <w:rsid w:val="00CF757E"/>
    <w:rsid w:val="00CF75F9"/>
    <w:rsid w:val="00CF782A"/>
    <w:rsid w:val="00CF7AB6"/>
    <w:rsid w:val="00CF7C6A"/>
    <w:rsid w:val="00CF7CE3"/>
    <w:rsid w:val="00CF7D04"/>
    <w:rsid w:val="00CF7F8F"/>
    <w:rsid w:val="00D0027D"/>
    <w:rsid w:val="00D002D1"/>
    <w:rsid w:val="00D0031A"/>
    <w:rsid w:val="00D0040D"/>
    <w:rsid w:val="00D006A5"/>
    <w:rsid w:val="00D007AB"/>
    <w:rsid w:val="00D0085A"/>
    <w:rsid w:val="00D00956"/>
    <w:rsid w:val="00D00D77"/>
    <w:rsid w:val="00D00FFF"/>
    <w:rsid w:val="00D01259"/>
    <w:rsid w:val="00D013CF"/>
    <w:rsid w:val="00D014CF"/>
    <w:rsid w:val="00D01682"/>
    <w:rsid w:val="00D016F9"/>
    <w:rsid w:val="00D01A8A"/>
    <w:rsid w:val="00D02F19"/>
    <w:rsid w:val="00D03150"/>
    <w:rsid w:val="00D0331D"/>
    <w:rsid w:val="00D03546"/>
    <w:rsid w:val="00D035C9"/>
    <w:rsid w:val="00D036A3"/>
    <w:rsid w:val="00D0380C"/>
    <w:rsid w:val="00D03A3F"/>
    <w:rsid w:val="00D0405D"/>
    <w:rsid w:val="00D04079"/>
    <w:rsid w:val="00D041E0"/>
    <w:rsid w:val="00D041E6"/>
    <w:rsid w:val="00D04330"/>
    <w:rsid w:val="00D044A1"/>
    <w:rsid w:val="00D045BA"/>
    <w:rsid w:val="00D04745"/>
    <w:rsid w:val="00D04754"/>
    <w:rsid w:val="00D048E0"/>
    <w:rsid w:val="00D04C56"/>
    <w:rsid w:val="00D057AB"/>
    <w:rsid w:val="00D05979"/>
    <w:rsid w:val="00D05BCC"/>
    <w:rsid w:val="00D06397"/>
    <w:rsid w:val="00D0662B"/>
    <w:rsid w:val="00D0670D"/>
    <w:rsid w:val="00D06B71"/>
    <w:rsid w:val="00D0708E"/>
    <w:rsid w:val="00D078BE"/>
    <w:rsid w:val="00D07FD3"/>
    <w:rsid w:val="00D10E2A"/>
    <w:rsid w:val="00D1124E"/>
    <w:rsid w:val="00D115FC"/>
    <w:rsid w:val="00D12176"/>
    <w:rsid w:val="00D1238F"/>
    <w:rsid w:val="00D12617"/>
    <w:rsid w:val="00D12902"/>
    <w:rsid w:val="00D12C15"/>
    <w:rsid w:val="00D12CC4"/>
    <w:rsid w:val="00D12CE0"/>
    <w:rsid w:val="00D12D27"/>
    <w:rsid w:val="00D130BD"/>
    <w:rsid w:val="00D1330A"/>
    <w:rsid w:val="00D13487"/>
    <w:rsid w:val="00D13707"/>
    <w:rsid w:val="00D13D32"/>
    <w:rsid w:val="00D1412F"/>
    <w:rsid w:val="00D14166"/>
    <w:rsid w:val="00D14270"/>
    <w:rsid w:val="00D1448A"/>
    <w:rsid w:val="00D146E5"/>
    <w:rsid w:val="00D1487A"/>
    <w:rsid w:val="00D14C78"/>
    <w:rsid w:val="00D14D05"/>
    <w:rsid w:val="00D14D78"/>
    <w:rsid w:val="00D15492"/>
    <w:rsid w:val="00D15B79"/>
    <w:rsid w:val="00D15D87"/>
    <w:rsid w:val="00D15E26"/>
    <w:rsid w:val="00D15E69"/>
    <w:rsid w:val="00D15F95"/>
    <w:rsid w:val="00D162CA"/>
    <w:rsid w:val="00D16341"/>
    <w:rsid w:val="00D168B5"/>
    <w:rsid w:val="00D16F96"/>
    <w:rsid w:val="00D172D8"/>
    <w:rsid w:val="00D17329"/>
    <w:rsid w:val="00D174BC"/>
    <w:rsid w:val="00D17829"/>
    <w:rsid w:val="00D17B4E"/>
    <w:rsid w:val="00D17BB7"/>
    <w:rsid w:val="00D17CEF"/>
    <w:rsid w:val="00D201BE"/>
    <w:rsid w:val="00D2061C"/>
    <w:rsid w:val="00D207FD"/>
    <w:rsid w:val="00D209B4"/>
    <w:rsid w:val="00D20C98"/>
    <w:rsid w:val="00D2168B"/>
    <w:rsid w:val="00D21A5F"/>
    <w:rsid w:val="00D21BC9"/>
    <w:rsid w:val="00D21FC1"/>
    <w:rsid w:val="00D226FE"/>
    <w:rsid w:val="00D22D27"/>
    <w:rsid w:val="00D22D80"/>
    <w:rsid w:val="00D232F2"/>
    <w:rsid w:val="00D23537"/>
    <w:rsid w:val="00D23A7C"/>
    <w:rsid w:val="00D23BC3"/>
    <w:rsid w:val="00D24521"/>
    <w:rsid w:val="00D24685"/>
    <w:rsid w:val="00D246F2"/>
    <w:rsid w:val="00D24DE9"/>
    <w:rsid w:val="00D24E2A"/>
    <w:rsid w:val="00D25487"/>
    <w:rsid w:val="00D255DB"/>
    <w:rsid w:val="00D25711"/>
    <w:rsid w:val="00D25878"/>
    <w:rsid w:val="00D25AE1"/>
    <w:rsid w:val="00D25EE2"/>
    <w:rsid w:val="00D25F86"/>
    <w:rsid w:val="00D261CA"/>
    <w:rsid w:val="00D264CA"/>
    <w:rsid w:val="00D268BF"/>
    <w:rsid w:val="00D26B49"/>
    <w:rsid w:val="00D26FAF"/>
    <w:rsid w:val="00D27293"/>
    <w:rsid w:val="00D276A8"/>
    <w:rsid w:val="00D27915"/>
    <w:rsid w:val="00D27947"/>
    <w:rsid w:val="00D279D1"/>
    <w:rsid w:val="00D27B54"/>
    <w:rsid w:val="00D27BF6"/>
    <w:rsid w:val="00D27C94"/>
    <w:rsid w:val="00D27E66"/>
    <w:rsid w:val="00D27E7A"/>
    <w:rsid w:val="00D3007B"/>
    <w:rsid w:val="00D3031B"/>
    <w:rsid w:val="00D3048E"/>
    <w:rsid w:val="00D3060F"/>
    <w:rsid w:val="00D30668"/>
    <w:rsid w:val="00D3066F"/>
    <w:rsid w:val="00D30682"/>
    <w:rsid w:val="00D30C0D"/>
    <w:rsid w:val="00D31011"/>
    <w:rsid w:val="00D31208"/>
    <w:rsid w:val="00D3132C"/>
    <w:rsid w:val="00D314F2"/>
    <w:rsid w:val="00D317D0"/>
    <w:rsid w:val="00D31937"/>
    <w:rsid w:val="00D31BCD"/>
    <w:rsid w:val="00D31F0C"/>
    <w:rsid w:val="00D31F50"/>
    <w:rsid w:val="00D325E5"/>
    <w:rsid w:val="00D326B4"/>
    <w:rsid w:val="00D326C2"/>
    <w:rsid w:val="00D32C15"/>
    <w:rsid w:val="00D32CFB"/>
    <w:rsid w:val="00D33140"/>
    <w:rsid w:val="00D336A7"/>
    <w:rsid w:val="00D336B4"/>
    <w:rsid w:val="00D33AA1"/>
    <w:rsid w:val="00D33C93"/>
    <w:rsid w:val="00D34689"/>
    <w:rsid w:val="00D34741"/>
    <w:rsid w:val="00D34A41"/>
    <w:rsid w:val="00D34A67"/>
    <w:rsid w:val="00D34C40"/>
    <w:rsid w:val="00D352B6"/>
    <w:rsid w:val="00D35649"/>
    <w:rsid w:val="00D35A60"/>
    <w:rsid w:val="00D35DA0"/>
    <w:rsid w:val="00D35FB9"/>
    <w:rsid w:val="00D35FC3"/>
    <w:rsid w:val="00D36090"/>
    <w:rsid w:val="00D36144"/>
    <w:rsid w:val="00D3617F"/>
    <w:rsid w:val="00D361D8"/>
    <w:rsid w:val="00D362D9"/>
    <w:rsid w:val="00D36513"/>
    <w:rsid w:val="00D36DF5"/>
    <w:rsid w:val="00D36FC6"/>
    <w:rsid w:val="00D372B1"/>
    <w:rsid w:val="00D378CD"/>
    <w:rsid w:val="00D37AEF"/>
    <w:rsid w:val="00D37D50"/>
    <w:rsid w:val="00D37E9A"/>
    <w:rsid w:val="00D4021D"/>
    <w:rsid w:val="00D40276"/>
    <w:rsid w:val="00D40FA4"/>
    <w:rsid w:val="00D4126E"/>
    <w:rsid w:val="00D41352"/>
    <w:rsid w:val="00D41428"/>
    <w:rsid w:val="00D41516"/>
    <w:rsid w:val="00D418C1"/>
    <w:rsid w:val="00D41F26"/>
    <w:rsid w:val="00D41F67"/>
    <w:rsid w:val="00D41FF5"/>
    <w:rsid w:val="00D42239"/>
    <w:rsid w:val="00D4298A"/>
    <w:rsid w:val="00D42A37"/>
    <w:rsid w:val="00D42B65"/>
    <w:rsid w:val="00D432CA"/>
    <w:rsid w:val="00D43365"/>
    <w:rsid w:val="00D436F8"/>
    <w:rsid w:val="00D43706"/>
    <w:rsid w:val="00D43C54"/>
    <w:rsid w:val="00D43C5F"/>
    <w:rsid w:val="00D4402E"/>
    <w:rsid w:val="00D4405F"/>
    <w:rsid w:val="00D442EA"/>
    <w:rsid w:val="00D443C6"/>
    <w:rsid w:val="00D443EE"/>
    <w:rsid w:val="00D44893"/>
    <w:rsid w:val="00D44C06"/>
    <w:rsid w:val="00D44CBF"/>
    <w:rsid w:val="00D450FF"/>
    <w:rsid w:val="00D454A9"/>
    <w:rsid w:val="00D456F4"/>
    <w:rsid w:val="00D45924"/>
    <w:rsid w:val="00D45CDB"/>
    <w:rsid w:val="00D45D10"/>
    <w:rsid w:val="00D45E81"/>
    <w:rsid w:val="00D4604F"/>
    <w:rsid w:val="00D461F6"/>
    <w:rsid w:val="00D4641D"/>
    <w:rsid w:val="00D465E9"/>
    <w:rsid w:val="00D46B3F"/>
    <w:rsid w:val="00D46C8A"/>
    <w:rsid w:val="00D46DC2"/>
    <w:rsid w:val="00D46DF5"/>
    <w:rsid w:val="00D4713C"/>
    <w:rsid w:val="00D478E2"/>
    <w:rsid w:val="00D47C83"/>
    <w:rsid w:val="00D5012A"/>
    <w:rsid w:val="00D502EF"/>
    <w:rsid w:val="00D50BD5"/>
    <w:rsid w:val="00D50C05"/>
    <w:rsid w:val="00D50C6D"/>
    <w:rsid w:val="00D50C8B"/>
    <w:rsid w:val="00D5112D"/>
    <w:rsid w:val="00D514BD"/>
    <w:rsid w:val="00D515FE"/>
    <w:rsid w:val="00D51898"/>
    <w:rsid w:val="00D51ABC"/>
    <w:rsid w:val="00D51CC2"/>
    <w:rsid w:val="00D5218C"/>
    <w:rsid w:val="00D524FB"/>
    <w:rsid w:val="00D527D4"/>
    <w:rsid w:val="00D5298C"/>
    <w:rsid w:val="00D530CB"/>
    <w:rsid w:val="00D532F7"/>
    <w:rsid w:val="00D538AC"/>
    <w:rsid w:val="00D53C2A"/>
    <w:rsid w:val="00D53C3D"/>
    <w:rsid w:val="00D53F4A"/>
    <w:rsid w:val="00D53F8A"/>
    <w:rsid w:val="00D54034"/>
    <w:rsid w:val="00D5441C"/>
    <w:rsid w:val="00D54728"/>
    <w:rsid w:val="00D54B2A"/>
    <w:rsid w:val="00D54CE5"/>
    <w:rsid w:val="00D54D3A"/>
    <w:rsid w:val="00D55461"/>
    <w:rsid w:val="00D557EB"/>
    <w:rsid w:val="00D558DC"/>
    <w:rsid w:val="00D55AE1"/>
    <w:rsid w:val="00D55FDB"/>
    <w:rsid w:val="00D562F2"/>
    <w:rsid w:val="00D56859"/>
    <w:rsid w:val="00D56CA5"/>
    <w:rsid w:val="00D56F3E"/>
    <w:rsid w:val="00D5704F"/>
    <w:rsid w:val="00D5718A"/>
    <w:rsid w:val="00D571A8"/>
    <w:rsid w:val="00D571E9"/>
    <w:rsid w:val="00D572AE"/>
    <w:rsid w:val="00D57369"/>
    <w:rsid w:val="00D57760"/>
    <w:rsid w:val="00D577BA"/>
    <w:rsid w:val="00D57955"/>
    <w:rsid w:val="00D57D75"/>
    <w:rsid w:val="00D60130"/>
    <w:rsid w:val="00D60185"/>
    <w:rsid w:val="00D60427"/>
    <w:rsid w:val="00D605BF"/>
    <w:rsid w:val="00D6063F"/>
    <w:rsid w:val="00D606F7"/>
    <w:rsid w:val="00D60889"/>
    <w:rsid w:val="00D60909"/>
    <w:rsid w:val="00D6099D"/>
    <w:rsid w:val="00D60AF0"/>
    <w:rsid w:val="00D60D3F"/>
    <w:rsid w:val="00D60E7D"/>
    <w:rsid w:val="00D60FA3"/>
    <w:rsid w:val="00D6156D"/>
    <w:rsid w:val="00D615DD"/>
    <w:rsid w:val="00D616B7"/>
    <w:rsid w:val="00D61A62"/>
    <w:rsid w:val="00D61B7A"/>
    <w:rsid w:val="00D61D86"/>
    <w:rsid w:val="00D61DB0"/>
    <w:rsid w:val="00D61F4D"/>
    <w:rsid w:val="00D62B1B"/>
    <w:rsid w:val="00D62C81"/>
    <w:rsid w:val="00D62D0E"/>
    <w:rsid w:val="00D62EF8"/>
    <w:rsid w:val="00D62F33"/>
    <w:rsid w:val="00D62F45"/>
    <w:rsid w:val="00D63F7B"/>
    <w:rsid w:val="00D63FE6"/>
    <w:rsid w:val="00D6478F"/>
    <w:rsid w:val="00D647B2"/>
    <w:rsid w:val="00D6538A"/>
    <w:rsid w:val="00D659F7"/>
    <w:rsid w:val="00D65C7E"/>
    <w:rsid w:val="00D65C81"/>
    <w:rsid w:val="00D664AD"/>
    <w:rsid w:val="00D6663E"/>
    <w:rsid w:val="00D6670B"/>
    <w:rsid w:val="00D66888"/>
    <w:rsid w:val="00D66FD5"/>
    <w:rsid w:val="00D6709E"/>
    <w:rsid w:val="00D670D0"/>
    <w:rsid w:val="00D67127"/>
    <w:rsid w:val="00D67432"/>
    <w:rsid w:val="00D6775A"/>
    <w:rsid w:val="00D6778C"/>
    <w:rsid w:val="00D67C57"/>
    <w:rsid w:val="00D67D9A"/>
    <w:rsid w:val="00D67DD2"/>
    <w:rsid w:val="00D70724"/>
    <w:rsid w:val="00D70770"/>
    <w:rsid w:val="00D70A36"/>
    <w:rsid w:val="00D70BB6"/>
    <w:rsid w:val="00D70BE2"/>
    <w:rsid w:val="00D70C51"/>
    <w:rsid w:val="00D70E4F"/>
    <w:rsid w:val="00D7110F"/>
    <w:rsid w:val="00D713B3"/>
    <w:rsid w:val="00D716C5"/>
    <w:rsid w:val="00D71D03"/>
    <w:rsid w:val="00D71E3E"/>
    <w:rsid w:val="00D71EBE"/>
    <w:rsid w:val="00D7236C"/>
    <w:rsid w:val="00D723D8"/>
    <w:rsid w:val="00D72F23"/>
    <w:rsid w:val="00D7302C"/>
    <w:rsid w:val="00D73145"/>
    <w:rsid w:val="00D731C6"/>
    <w:rsid w:val="00D7325C"/>
    <w:rsid w:val="00D73295"/>
    <w:rsid w:val="00D7332E"/>
    <w:rsid w:val="00D733FC"/>
    <w:rsid w:val="00D738C3"/>
    <w:rsid w:val="00D74495"/>
    <w:rsid w:val="00D746C3"/>
    <w:rsid w:val="00D74880"/>
    <w:rsid w:val="00D749FF"/>
    <w:rsid w:val="00D74A46"/>
    <w:rsid w:val="00D74C63"/>
    <w:rsid w:val="00D74EEF"/>
    <w:rsid w:val="00D75019"/>
    <w:rsid w:val="00D751DF"/>
    <w:rsid w:val="00D754DF"/>
    <w:rsid w:val="00D75784"/>
    <w:rsid w:val="00D757A8"/>
    <w:rsid w:val="00D75A41"/>
    <w:rsid w:val="00D7615F"/>
    <w:rsid w:val="00D767E9"/>
    <w:rsid w:val="00D769F8"/>
    <w:rsid w:val="00D76E0B"/>
    <w:rsid w:val="00D77056"/>
    <w:rsid w:val="00D77A7B"/>
    <w:rsid w:val="00D77C32"/>
    <w:rsid w:val="00D801C3"/>
    <w:rsid w:val="00D8033E"/>
    <w:rsid w:val="00D80503"/>
    <w:rsid w:val="00D8066C"/>
    <w:rsid w:val="00D806AF"/>
    <w:rsid w:val="00D8089D"/>
    <w:rsid w:val="00D80A87"/>
    <w:rsid w:val="00D80B01"/>
    <w:rsid w:val="00D80B49"/>
    <w:rsid w:val="00D819E6"/>
    <w:rsid w:val="00D81CDC"/>
    <w:rsid w:val="00D81F66"/>
    <w:rsid w:val="00D81F8D"/>
    <w:rsid w:val="00D81FC9"/>
    <w:rsid w:val="00D826E5"/>
    <w:rsid w:val="00D82ABB"/>
    <w:rsid w:val="00D82B71"/>
    <w:rsid w:val="00D82B9B"/>
    <w:rsid w:val="00D82CB9"/>
    <w:rsid w:val="00D82D99"/>
    <w:rsid w:val="00D83248"/>
    <w:rsid w:val="00D83283"/>
    <w:rsid w:val="00D834F1"/>
    <w:rsid w:val="00D844B3"/>
    <w:rsid w:val="00D8496B"/>
    <w:rsid w:val="00D849AA"/>
    <w:rsid w:val="00D84CAD"/>
    <w:rsid w:val="00D84FC1"/>
    <w:rsid w:val="00D85151"/>
    <w:rsid w:val="00D8542E"/>
    <w:rsid w:val="00D8577F"/>
    <w:rsid w:val="00D858D1"/>
    <w:rsid w:val="00D85DC6"/>
    <w:rsid w:val="00D85E4F"/>
    <w:rsid w:val="00D86076"/>
    <w:rsid w:val="00D866B5"/>
    <w:rsid w:val="00D86894"/>
    <w:rsid w:val="00D86A0C"/>
    <w:rsid w:val="00D86F81"/>
    <w:rsid w:val="00D86FB8"/>
    <w:rsid w:val="00D87DE2"/>
    <w:rsid w:val="00D9065F"/>
    <w:rsid w:val="00D9068E"/>
    <w:rsid w:val="00D90BAC"/>
    <w:rsid w:val="00D90FD6"/>
    <w:rsid w:val="00D91089"/>
    <w:rsid w:val="00D9145B"/>
    <w:rsid w:val="00D9150F"/>
    <w:rsid w:val="00D91977"/>
    <w:rsid w:val="00D920DC"/>
    <w:rsid w:val="00D923E1"/>
    <w:rsid w:val="00D92665"/>
    <w:rsid w:val="00D926F3"/>
    <w:rsid w:val="00D92AB8"/>
    <w:rsid w:val="00D92AC3"/>
    <w:rsid w:val="00D92D33"/>
    <w:rsid w:val="00D9311E"/>
    <w:rsid w:val="00D935F4"/>
    <w:rsid w:val="00D9366A"/>
    <w:rsid w:val="00D93BBD"/>
    <w:rsid w:val="00D93D2F"/>
    <w:rsid w:val="00D94234"/>
    <w:rsid w:val="00D94415"/>
    <w:rsid w:val="00D9488F"/>
    <w:rsid w:val="00D94CD3"/>
    <w:rsid w:val="00D94D02"/>
    <w:rsid w:val="00D94DBA"/>
    <w:rsid w:val="00D94E29"/>
    <w:rsid w:val="00D95238"/>
    <w:rsid w:val="00D95637"/>
    <w:rsid w:val="00D95898"/>
    <w:rsid w:val="00D95D09"/>
    <w:rsid w:val="00D95D0F"/>
    <w:rsid w:val="00D95E0B"/>
    <w:rsid w:val="00D960A2"/>
    <w:rsid w:val="00D96411"/>
    <w:rsid w:val="00D968A5"/>
    <w:rsid w:val="00D96CC6"/>
    <w:rsid w:val="00D96FB3"/>
    <w:rsid w:val="00D973D9"/>
    <w:rsid w:val="00D977D5"/>
    <w:rsid w:val="00D979FA"/>
    <w:rsid w:val="00D97B79"/>
    <w:rsid w:val="00D97E7C"/>
    <w:rsid w:val="00DA046E"/>
    <w:rsid w:val="00DA04D0"/>
    <w:rsid w:val="00DA0833"/>
    <w:rsid w:val="00DA09B6"/>
    <w:rsid w:val="00DA0A49"/>
    <w:rsid w:val="00DA0DD4"/>
    <w:rsid w:val="00DA1055"/>
    <w:rsid w:val="00DA16F9"/>
    <w:rsid w:val="00DA1752"/>
    <w:rsid w:val="00DA1841"/>
    <w:rsid w:val="00DA19F7"/>
    <w:rsid w:val="00DA1A72"/>
    <w:rsid w:val="00DA1ED1"/>
    <w:rsid w:val="00DA2619"/>
    <w:rsid w:val="00DA2814"/>
    <w:rsid w:val="00DA3348"/>
    <w:rsid w:val="00DA33EA"/>
    <w:rsid w:val="00DA34B3"/>
    <w:rsid w:val="00DA3541"/>
    <w:rsid w:val="00DA35EA"/>
    <w:rsid w:val="00DA3C16"/>
    <w:rsid w:val="00DA3FF9"/>
    <w:rsid w:val="00DA4067"/>
    <w:rsid w:val="00DA43B7"/>
    <w:rsid w:val="00DA45D5"/>
    <w:rsid w:val="00DA45D9"/>
    <w:rsid w:val="00DA47EB"/>
    <w:rsid w:val="00DA48CE"/>
    <w:rsid w:val="00DA4B1A"/>
    <w:rsid w:val="00DA4E2F"/>
    <w:rsid w:val="00DA556D"/>
    <w:rsid w:val="00DA5583"/>
    <w:rsid w:val="00DA5833"/>
    <w:rsid w:val="00DA59B6"/>
    <w:rsid w:val="00DA5A68"/>
    <w:rsid w:val="00DA5D5E"/>
    <w:rsid w:val="00DA5F60"/>
    <w:rsid w:val="00DA6407"/>
    <w:rsid w:val="00DA6AE7"/>
    <w:rsid w:val="00DA6FEF"/>
    <w:rsid w:val="00DA7280"/>
    <w:rsid w:val="00DA74D1"/>
    <w:rsid w:val="00DA789F"/>
    <w:rsid w:val="00DA793F"/>
    <w:rsid w:val="00DA7CDA"/>
    <w:rsid w:val="00DA7CEC"/>
    <w:rsid w:val="00DB02EB"/>
    <w:rsid w:val="00DB0308"/>
    <w:rsid w:val="00DB053B"/>
    <w:rsid w:val="00DB06E2"/>
    <w:rsid w:val="00DB0760"/>
    <w:rsid w:val="00DB0A72"/>
    <w:rsid w:val="00DB0D91"/>
    <w:rsid w:val="00DB1009"/>
    <w:rsid w:val="00DB1369"/>
    <w:rsid w:val="00DB18BE"/>
    <w:rsid w:val="00DB193F"/>
    <w:rsid w:val="00DB1FB8"/>
    <w:rsid w:val="00DB2091"/>
    <w:rsid w:val="00DB2151"/>
    <w:rsid w:val="00DB23DE"/>
    <w:rsid w:val="00DB25B5"/>
    <w:rsid w:val="00DB25D6"/>
    <w:rsid w:val="00DB2C49"/>
    <w:rsid w:val="00DB31B3"/>
    <w:rsid w:val="00DB3423"/>
    <w:rsid w:val="00DB369A"/>
    <w:rsid w:val="00DB3B87"/>
    <w:rsid w:val="00DB3D6E"/>
    <w:rsid w:val="00DB4077"/>
    <w:rsid w:val="00DB41D6"/>
    <w:rsid w:val="00DB42F8"/>
    <w:rsid w:val="00DB44E5"/>
    <w:rsid w:val="00DB4A16"/>
    <w:rsid w:val="00DB4C6D"/>
    <w:rsid w:val="00DB4DC8"/>
    <w:rsid w:val="00DB4EFD"/>
    <w:rsid w:val="00DB538B"/>
    <w:rsid w:val="00DB5709"/>
    <w:rsid w:val="00DB5C41"/>
    <w:rsid w:val="00DB65D4"/>
    <w:rsid w:val="00DB6AF9"/>
    <w:rsid w:val="00DB6B5F"/>
    <w:rsid w:val="00DB6E99"/>
    <w:rsid w:val="00DB72E6"/>
    <w:rsid w:val="00DB7451"/>
    <w:rsid w:val="00DB76B6"/>
    <w:rsid w:val="00DB77D8"/>
    <w:rsid w:val="00DB7F12"/>
    <w:rsid w:val="00DC023D"/>
    <w:rsid w:val="00DC0254"/>
    <w:rsid w:val="00DC03DA"/>
    <w:rsid w:val="00DC0405"/>
    <w:rsid w:val="00DC0497"/>
    <w:rsid w:val="00DC0537"/>
    <w:rsid w:val="00DC06E1"/>
    <w:rsid w:val="00DC0744"/>
    <w:rsid w:val="00DC07D6"/>
    <w:rsid w:val="00DC0A35"/>
    <w:rsid w:val="00DC0A58"/>
    <w:rsid w:val="00DC0C01"/>
    <w:rsid w:val="00DC0D07"/>
    <w:rsid w:val="00DC0E92"/>
    <w:rsid w:val="00DC1071"/>
    <w:rsid w:val="00DC1309"/>
    <w:rsid w:val="00DC1916"/>
    <w:rsid w:val="00DC2E55"/>
    <w:rsid w:val="00DC332E"/>
    <w:rsid w:val="00DC3782"/>
    <w:rsid w:val="00DC3A1C"/>
    <w:rsid w:val="00DC3AE1"/>
    <w:rsid w:val="00DC3C58"/>
    <w:rsid w:val="00DC3DFD"/>
    <w:rsid w:val="00DC3E19"/>
    <w:rsid w:val="00DC4420"/>
    <w:rsid w:val="00DC48E1"/>
    <w:rsid w:val="00DC4975"/>
    <w:rsid w:val="00DC4A9A"/>
    <w:rsid w:val="00DC4BC0"/>
    <w:rsid w:val="00DC4EDB"/>
    <w:rsid w:val="00DC53C9"/>
    <w:rsid w:val="00DC5B9A"/>
    <w:rsid w:val="00DC5F05"/>
    <w:rsid w:val="00DC683F"/>
    <w:rsid w:val="00DC68F9"/>
    <w:rsid w:val="00DC6ECD"/>
    <w:rsid w:val="00DC6FE1"/>
    <w:rsid w:val="00DC7018"/>
    <w:rsid w:val="00DC747A"/>
    <w:rsid w:val="00DC7500"/>
    <w:rsid w:val="00DC75B8"/>
    <w:rsid w:val="00DC75F2"/>
    <w:rsid w:val="00DC7634"/>
    <w:rsid w:val="00DC7723"/>
    <w:rsid w:val="00DC7FAB"/>
    <w:rsid w:val="00DD01BD"/>
    <w:rsid w:val="00DD02B0"/>
    <w:rsid w:val="00DD040F"/>
    <w:rsid w:val="00DD0662"/>
    <w:rsid w:val="00DD07D9"/>
    <w:rsid w:val="00DD0CBC"/>
    <w:rsid w:val="00DD1277"/>
    <w:rsid w:val="00DD1764"/>
    <w:rsid w:val="00DD17D2"/>
    <w:rsid w:val="00DD18D3"/>
    <w:rsid w:val="00DD21C2"/>
    <w:rsid w:val="00DD2207"/>
    <w:rsid w:val="00DD24C6"/>
    <w:rsid w:val="00DD27BA"/>
    <w:rsid w:val="00DD2B09"/>
    <w:rsid w:val="00DD2DC2"/>
    <w:rsid w:val="00DD2F6D"/>
    <w:rsid w:val="00DD31D2"/>
    <w:rsid w:val="00DD3336"/>
    <w:rsid w:val="00DD3815"/>
    <w:rsid w:val="00DD38C7"/>
    <w:rsid w:val="00DD38C8"/>
    <w:rsid w:val="00DD3C15"/>
    <w:rsid w:val="00DD3C48"/>
    <w:rsid w:val="00DD4272"/>
    <w:rsid w:val="00DD4590"/>
    <w:rsid w:val="00DD48E7"/>
    <w:rsid w:val="00DD52D8"/>
    <w:rsid w:val="00DD5361"/>
    <w:rsid w:val="00DD5521"/>
    <w:rsid w:val="00DD55D7"/>
    <w:rsid w:val="00DD5716"/>
    <w:rsid w:val="00DD593A"/>
    <w:rsid w:val="00DD5DDD"/>
    <w:rsid w:val="00DD5F4E"/>
    <w:rsid w:val="00DD5F6E"/>
    <w:rsid w:val="00DD633A"/>
    <w:rsid w:val="00DD637A"/>
    <w:rsid w:val="00DD6451"/>
    <w:rsid w:val="00DD648D"/>
    <w:rsid w:val="00DD65AC"/>
    <w:rsid w:val="00DD663E"/>
    <w:rsid w:val="00DD68A3"/>
    <w:rsid w:val="00DD68B9"/>
    <w:rsid w:val="00DD6992"/>
    <w:rsid w:val="00DD6A31"/>
    <w:rsid w:val="00DD6D39"/>
    <w:rsid w:val="00DD7089"/>
    <w:rsid w:val="00DD751D"/>
    <w:rsid w:val="00DD76DE"/>
    <w:rsid w:val="00DD793F"/>
    <w:rsid w:val="00DD7CEE"/>
    <w:rsid w:val="00DD7F30"/>
    <w:rsid w:val="00DE049E"/>
    <w:rsid w:val="00DE07AB"/>
    <w:rsid w:val="00DE09F0"/>
    <w:rsid w:val="00DE0C95"/>
    <w:rsid w:val="00DE0E50"/>
    <w:rsid w:val="00DE0F41"/>
    <w:rsid w:val="00DE1058"/>
    <w:rsid w:val="00DE13BC"/>
    <w:rsid w:val="00DE1B44"/>
    <w:rsid w:val="00DE21BE"/>
    <w:rsid w:val="00DE24AA"/>
    <w:rsid w:val="00DE2576"/>
    <w:rsid w:val="00DE2936"/>
    <w:rsid w:val="00DE2B57"/>
    <w:rsid w:val="00DE2B98"/>
    <w:rsid w:val="00DE30F0"/>
    <w:rsid w:val="00DE3295"/>
    <w:rsid w:val="00DE3468"/>
    <w:rsid w:val="00DE3492"/>
    <w:rsid w:val="00DE3843"/>
    <w:rsid w:val="00DE390B"/>
    <w:rsid w:val="00DE3CC5"/>
    <w:rsid w:val="00DE3CEB"/>
    <w:rsid w:val="00DE3F58"/>
    <w:rsid w:val="00DE4151"/>
    <w:rsid w:val="00DE4212"/>
    <w:rsid w:val="00DE4256"/>
    <w:rsid w:val="00DE460B"/>
    <w:rsid w:val="00DE4711"/>
    <w:rsid w:val="00DE4D9A"/>
    <w:rsid w:val="00DE5218"/>
    <w:rsid w:val="00DE570F"/>
    <w:rsid w:val="00DE57AB"/>
    <w:rsid w:val="00DE585B"/>
    <w:rsid w:val="00DE5868"/>
    <w:rsid w:val="00DE58B5"/>
    <w:rsid w:val="00DE5985"/>
    <w:rsid w:val="00DE5AC9"/>
    <w:rsid w:val="00DE66E9"/>
    <w:rsid w:val="00DE6BF4"/>
    <w:rsid w:val="00DE7392"/>
    <w:rsid w:val="00DE756A"/>
    <w:rsid w:val="00DE76E6"/>
    <w:rsid w:val="00DE7819"/>
    <w:rsid w:val="00DE79E3"/>
    <w:rsid w:val="00DE7DEB"/>
    <w:rsid w:val="00DF0064"/>
    <w:rsid w:val="00DF00B0"/>
    <w:rsid w:val="00DF01DA"/>
    <w:rsid w:val="00DF0201"/>
    <w:rsid w:val="00DF02D9"/>
    <w:rsid w:val="00DF10EB"/>
    <w:rsid w:val="00DF151A"/>
    <w:rsid w:val="00DF1872"/>
    <w:rsid w:val="00DF1E9C"/>
    <w:rsid w:val="00DF2525"/>
    <w:rsid w:val="00DF25E9"/>
    <w:rsid w:val="00DF2894"/>
    <w:rsid w:val="00DF308D"/>
    <w:rsid w:val="00DF3E44"/>
    <w:rsid w:val="00DF4336"/>
    <w:rsid w:val="00DF4671"/>
    <w:rsid w:val="00DF4714"/>
    <w:rsid w:val="00DF4A47"/>
    <w:rsid w:val="00DF4FC7"/>
    <w:rsid w:val="00DF501D"/>
    <w:rsid w:val="00DF536B"/>
    <w:rsid w:val="00DF53A6"/>
    <w:rsid w:val="00DF549E"/>
    <w:rsid w:val="00DF553B"/>
    <w:rsid w:val="00DF5A52"/>
    <w:rsid w:val="00DF5DE7"/>
    <w:rsid w:val="00DF60BB"/>
    <w:rsid w:val="00DF6137"/>
    <w:rsid w:val="00DF65C2"/>
    <w:rsid w:val="00DF6632"/>
    <w:rsid w:val="00DF6653"/>
    <w:rsid w:val="00DF6960"/>
    <w:rsid w:val="00DF6BD1"/>
    <w:rsid w:val="00DF712F"/>
    <w:rsid w:val="00DF7682"/>
    <w:rsid w:val="00DF7AAC"/>
    <w:rsid w:val="00DF7AD5"/>
    <w:rsid w:val="00DF7E05"/>
    <w:rsid w:val="00DF7E0F"/>
    <w:rsid w:val="00DF7E57"/>
    <w:rsid w:val="00E0018E"/>
    <w:rsid w:val="00E00F63"/>
    <w:rsid w:val="00E011AE"/>
    <w:rsid w:val="00E01263"/>
    <w:rsid w:val="00E012AF"/>
    <w:rsid w:val="00E019AF"/>
    <w:rsid w:val="00E01E55"/>
    <w:rsid w:val="00E01F22"/>
    <w:rsid w:val="00E01F7C"/>
    <w:rsid w:val="00E01FE1"/>
    <w:rsid w:val="00E026F3"/>
    <w:rsid w:val="00E0276F"/>
    <w:rsid w:val="00E02925"/>
    <w:rsid w:val="00E02C25"/>
    <w:rsid w:val="00E02DE9"/>
    <w:rsid w:val="00E03091"/>
    <w:rsid w:val="00E0314E"/>
    <w:rsid w:val="00E03168"/>
    <w:rsid w:val="00E033A1"/>
    <w:rsid w:val="00E033EC"/>
    <w:rsid w:val="00E035E8"/>
    <w:rsid w:val="00E04107"/>
    <w:rsid w:val="00E042BA"/>
    <w:rsid w:val="00E04394"/>
    <w:rsid w:val="00E043F8"/>
    <w:rsid w:val="00E0488D"/>
    <w:rsid w:val="00E04B08"/>
    <w:rsid w:val="00E04BD4"/>
    <w:rsid w:val="00E04C6F"/>
    <w:rsid w:val="00E05110"/>
    <w:rsid w:val="00E0541C"/>
    <w:rsid w:val="00E054E6"/>
    <w:rsid w:val="00E057A4"/>
    <w:rsid w:val="00E058AE"/>
    <w:rsid w:val="00E058FD"/>
    <w:rsid w:val="00E05DD7"/>
    <w:rsid w:val="00E06060"/>
    <w:rsid w:val="00E06072"/>
    <w:rsid w:val="00E0638E"/>
    <w:rsid w:val="00E065D5"/>
    <w:rsid w:val="00E069E6"/>
    <w:rsid w:val="00E06FFD"/>
    <w:rsid w:val="00E07024"/>
    <w:rsid w:val="00E0710B"/>
    <w:rsid w:val="00E072C8"/>
    <w:rsid w:val="00E0751C"/>
    <w:rsid w:val="00E07713"/>
    <w:rsid w:val="00E07840"/>
    <w:rsid w:val="00E10188"/>
    <w:rsid w:val="00E10627"/>
    <w:rsid w:val="00E108CA"/>
    <w:rsid w:val="00E108ED"/>
    <w:rsid w:val="00E10997"/>
    <w:rsid w:val="00E11482"/>
    <w:rsid w:val="00E11BC5"/>
    <w:rsid w:val="00E11D27"/>
    <w:rsid w:val="00E12184"/>
    <w:rsid w:val="00E123D5"/>
    <w:rsid w:val="00E12670"/>
    <w:rsid w:val="00E12DB0"/>
    <w:rsid w:val="00E13765"/>
    <w:rsid w:val="00E13885"/>
    <w:rsid w:val="00E1391A"/>
    <w:rsid w:val="00E13F22"/>
    <w:rsid w:val="00E140C6"/>
    <w:rsid w:val="00E14594"/>
    <w:rsid w:val="00E14EBB"/>
    <w:rsid w:val="00E152EE"/>
    <w:rsid w:val="00E15F64"/>
    <w:rsid w:val="00E15FCF"/>
    <w:rsid w:val="00E1608C"/>
    <w:rsid w:val="00E160D6"/>
    <w:rsid w:val="00E164CC"/>
    <w:rsid w:val="00E16B93"/>
    <w:rsid w:val="00E16E93"/>
    <w:rsid w:val="00E1717F"/>
    <w:rsid w:val="00E1733F"/>
    <w:rsid w:val="00E1762D"/>
    <w:rsid w:val="00E177FA"/>
    <w:rsid w:val="00E17846"/>
    <w:rsid w:val="00E17BBF"/>
    <w:rsid w:val="00E17CA5"/>
    <w:rsid w:val="00E17CA7"/>
    <w:rsid w:val="00E17DB8"/>
    <w:rsid w:val="00E17F9F"/>
    <w:rsid w:val="00E203F4"/>
    <w:rsid w:val="00E2086F"/>
    <w:rsid w:val="00E20AFD"/>
    <w:rsid w:val="00E20BFB"/>
    <w:rsid w:val="00E20EAD"/>
    <w:rsid w:val="00E20F5B"/>
    <w:rsid w:val="00E210E4"/>
    <w:rsid w:val="00E21503"/>
    <w:rsid w:val="00E2165A"/>
    <w:rsid w:val="00E22091"/>
    <w:rsid w:val="00E221BB"/>
    <w:rsid w:val="00E22464"/>
    <w:rsid w:val="00E224DC"/>
    <w:rsid w:val="00E226B6"/>
    <w:rsid w:val="00E23687"/>
    <w:rsid w:val="00E23819"/>
    <w:rsid w:val="00E2381E"/>
    <w:rsid w:val="00E24262"/>
    <w:rsid w:val="00E24435"/>
    <w:rsid w:val="00E24493"/>
    <w:rsid w:val="00E2454C"/>
    <w:rsid w:val="00E245BD"/>
    <w:rsid w:val="00E24817"/>
    <w:rsid w:val="00E24A01"/>
    <w:rsid w:val="00E24A53"/>
    <w:rsid w:val="00E24EC3"/>
    <w:rsid w:val="00E25190"/>
    <w:rsid w:val="00E2545F"/>
    <w:rsid w:val="00E25467"/>
    <w:rsid w:val="00E2549A"/>
    <w:rsid w:val="00E2552F"/>
    <w:rsid w:val="00E25595"/>
    <w:rsid w:val="00E255EC"/>
    <w:rsid w:val="00E25B1E"/>
    <w:rsid w:val="00E25B86"/>
    <w:rsid w:val="00E25D2A"/>
    <w:rsid w:val="00E260B9"/>
    <w:rsid w:val="00E2671F"/>
    <w:rsid w:val="00E26825"/>
    <w:rsid w:val="00E26DAB"/>
    <w:rsid w:val="00E26DCE"/>
    <w:rsid w:val="00E26E57"/>
    <w:rsid w:val="00E26F19"/>
    <w:rsid w:val="00E2778D"/>
    <w:rsid w:val="00E27A5B"/>
    <w:rsid w:val="00E30605"/>
    <w:rsid w:val="00E30DEA"/>
    <w:rsid w:val="00E31582"/>
    <w:rsid w:val="00E31744"/>
    <w:rsid w:val="00E31813"/>
    <w:rsid w:val="00E318F0"/>
    <w:rsid w:val="00E31E2D"/>
    <w:rsid w:val="00E31E7D"/>
    <w:rsid w:val="00E31F84"/>
    <w:rsid w:val="00E32178"/>
    <w:rsid w:val="00E321F2"/>
    <w:rsid w:val="00E32481"/>
    <w:rsid w:val="00E3266A"/>
    <w:rsid w:val="00E329A1"/>
    <w:rsid w:val="00E32A33"/>
    <w:rsid w:val="00E32E2F"/>
    <w:rsid w:val="00E33298"/>
    <w:rsid w:val="00E33451"/>
    <w:rsid w:val="00E33753"/>
    <w:rsid w:val="00E33A1C"/>
    <w:rsid w:val="00E33E48"/>
    <w:rsid w:val="00E34231"/>
    <w:rsid w:val="00E3479D"/>
    <w:rsid w:val="00E34A7E"/>
    <w:rsid w:val="00E35319"/>
    <w:rsid w:val="00E3597E"/>
    <w:rsid w:val="00E35C7F"/>
    <w:rsid w:val="00E35D59"/>
    <w:rsid w:val="00E3655E"/>
    <w:rsid w:val="00E37440"/>
    <w:rsid w:val="00E374AB"/>
    <w:rsid w:val="00E376FD"/>
    <w:rsid w:val="00E37A70"/>
    <w:rsid w:val="00E37BB1"/>
    <w:rsid w:val="00E37C21"/>
    <w:rsid w:val="00E37F11"/>
    <w:rsid w:val="00E37F9F"/>
    <w:rsid w:val="00E40351"/>
    <w:rsid w:val="00E40832"/>
    <w:rsid w:val="00E40B6F"/>
    <w:rsid w:val="00E40E12"/>
    <w:rsid w:val="00E411B5"/>
    <w:rsid w:val="00E414E9"/>
    <w:rsid w:val="00E4164F"/>
    <w:rsid w:val="00E41BA8"/>
    <w:rsid w:val="00E42051"/>
    <w:rsid w:val="00E421FB"/>
    <w:rsid w:val="00E425F5"/>
    <w:rsid w:val="00E42AA8"/>
    <w:rsid w:val="00E432D8"/>
    <w:rsid w:val="00E43D34"/>
    <w:rsid w:val="00E44111"/>
    <w:rsid w:val="00E4445E"/>
    <w:rsid w:val="00E447CB"/>
    <w:rsid w:val="00E44804"/>
    <w:rsid w:val="00E449B0"/>
    <w:rsid w:val="00E44B61"/>
    <w:rsid w:val="00E44C25"/>
    <w:rsid w:val="00E44C4A"/>
    <w:rsid w:val="00E452CA"/>
    <w:rsid w:val="00E45828"/>
    <w:rsid w:val="00E45B22"/>
    <w:rsid w:val="00E45F60"/>
    <w:rsid w:val="00E4606A"/>
    <w:rsid w:val="00E4612C"/>
    <w:rsid w:val="00E4634B"/>
    <w:rsid w:val="00E466F3"/>
    <w:rsid w:val="00E46973"/>
    <w:rsid w:val="00E46977"/>
    <w:rsid w:val="00E46A9B"/>
    <w:rsid w:val="00E46D05"/>
    <w:rsid w:val="00E46DA2"/>
    <w:rsid w:val="00E46F7A"/>
    <w:rsid w:val="00E4735D"/>
    <w:rsid w:val="00E4754A"/>
    <w:rsid w:val="00E47651"/>
    <w:rsid w:val="00E47A39"/>
    <w:rsid w:val="00E47ABA"/>
    <w:rsid w:val="00E47C7D"/>
    <w:rsid w:val="00E500FF"/>
    <w:rsid w:val="00E501B6"/>
    <w:rsid w:val="00E50518"/>
    <w:rsid w:val="00E508DE"/>
    <w:rsid w:val="00E50F3B"/>
    <w:rsid w:val="00E5100F"/>
    <w:rsid w:val="00E512D7"/>
    <w:rsid w:val="00E513CA"/>
    <w:rsid w:val="00E51656"/>
    <w:rsid w:val="00E51CCA"/>
    <w:rsid w:val="00E52122"/>
    <w:rsid w:val="00E52375"/>
    <w:rsid w:val="00E52541"/>
    <w:rsid w:val="00E5285B"/>
    <w:rsid w:val="00E528F3"/>
    <w:rsid w:val="00E52F57"/>
    <w:rsid w:val="00E52FF2"/>
    <w:rsid w:val="00E5355D"/>
    <w:rsid w:val="00E535A4"/>
    <w:rsid w:val="00E538B7"/>
    <w:rsid w:val="00E538C8"/>
    <w:rsid w:val="00E54220"/>
    <w:rsid w:val="00E54569"/>
    <w:rsid w:val="00E54635"/>
    <w:rsid w:val="00E54866"/>
    <w:rsid w:val="00E548BB"/>
    <w:rsid w:val="00E54CBE"/>
    <w:rsid w:val="00E54CBF"/>
    <w:rsid w:val="00E554AC"/>
    <w:rsid w:val="00E554FC"/>
    <w:rsid w:val="00E5561D"/>
    <w:rsid w:val="00E5599C"/>
    <w:rsid w:val="00E55BCA"/>
    <w:rsid w:val="00E55EA9"/>
    <w:rsid w:val="00E5601B"/>
    <w:rsid w:val="00E56160"/>
    <w:rsid w:val="00E562C6"/>
    <w:rsid w:val="00E5662E"/>
    <w:rsid w:val="00E569EF"/>
    <w:rsid w:val="00E56ADF"/>
    <w:rsid w:val="00E56CB9"/>
    <w:rsid w:val="00E56FCF"/>
    <w:rsid w:val="00E57067"/>
    <w:rsid w:val="00E571D4"/>
    <w:rsid w:val="00E575D2"/>
    <w:rsid w:val="00E57A22"/>
    <w:rsid w:val="00E57B79"/>
    <w:rsid w:val="00E601F0"/>
    <w:rsid w:val="00E603F6"/>
    <w:rsid w:val="00E606A5"/>
    <w:rsid w:val="00E60A38"/>
    <w:rsid w:val="00E60D08"/>
    <w:rsid w:val="00E60E48"/>
    <w:rsid w:val="00E61104"/>
    <w:rsid w:val="00E6120F"/>
    <w:rsid w:val="00E6121B"/>
    <w:rsid w:val="00E612A0"/>
    <w:rsid w:val="00E6173A"/>
    <w:rsid w:val="00E618B8"/>
    <w:rsid w:val="00E619AC"/>
    <w:rsid w:val="00E61B4B"/>
    <w:rsid w:val="00E61BD0"/>
    <w:rsid w:val="00E61E85"/>
    <w:rsid w:val="00E62033"/>
    <w:rsid w:val="00E623A0"/>
    <w:rsid w:val="00E62433"/>
    <w:rsid w:val="00E6268E"/>
    <w:rsid w:val="00E62794"/>
    <w:rsid w:val="00E62A52"/>
    <w:rsid w:val="00E62C35"/>
    <w:rsid w:val="00E62D17"/>
    <w:rsid w:val="00E62E28"/>
    <w:rsid w:val="00E62E46"/>
    <w:rsid w:val="00E630A3"/>
    <w:rsid w:val="00E630EC"/>
    <w:rsid w:val="00E63386"/>
    <w:rsid w:val="00E6342F"/>
    <w:rsid w:val="00E63CDE"/>
    <w:rsid w:val="00E644A4"/>
    <w:rsid w:val="00E6482E"/>
    <w:rsid w:val="00E64831"/>
    <w:rsid w:val="00E6489B"/>
    <w:rsid w:val="00E6494C"/>
    <w:rsid w:val="00E64CFE"/>
    <w:rsid w:val="00E64D5A"/>
    <w:rsid w:val="00E64E66"/>
    <w:rsid w:val="00E64ECF"/>
    <w:rsid w:val="00E6509D"/>
    <w:rsid w:val="00E6512B"/>
    <w:rsid w:val="00E651A7"/>
    <w:rsid w:val="00E65582"/>
    <w:rsid w:val="00E65960"/>
    <w:rsid w:val="00E6599C"/>
    <w:rsid w:val="00E65C24"/>
    <w:rsid w:val="00E65CAA"/>
    <w:rsid w:val="00E6669E"/>
    <w:rsid w:val="00E66A80"/>
    <w:rsid w:val="00E670F3"/>
    <w:rsid w:val="00E67213"/>
    <w:rsid w:val="00E67453"/>
    <w:rsid w:val="00E674FD"/>
    <w:rsid w:val="00E676CD"/>
    <w:rsid w:val="00E67B25"/>
    <w:rsid w:val="00E67B83"/>
    <w:rsid w:val="00E70030"/>
    <w:rsid w:val="00E70134"/>
    <w:rsid w:val="00E70218"/>
    <w:rsid w:val="00E70258"/>
    <w:rsid w:val="00E7075A"/>
    <w:rsid w:val="00E70899"/>
    <w:rsid w:val="00E70B80"/>
    <w:rsid w:val="00E711D8"/>
    <w:rsid w:val="00E71D7E"/>
    <w:rsid w:val="00E723CA"/>
    <w:rsid w:val="00E72979"/>
    <w:rsid w:val="00E72A83"/>
    <w:rsid w:val="00E72ACF"/>
    <w:rsid w:val="00E72B00"/>
    <w:rsid w:val="00E72B1F"/>
    <w:rsid w:val="00E72BAA"/>
    <w:rsid w:val="00E72E7F"/>
    <w:rsid w:val="00E72F75"/>
    <w:rsid w:val="00E73159"/>
    <w:rsid w:val="00E73360"/>
    <w:rsid w:val="00E733D6"/>
    <w:rsid w:val="00E73BE3"/>
    <w:rsid w:val="00E7423B"/>
    <w:rsid w:val="00E74328"/>
    <w:rsid w:val="00E744B2"/>
    <w:rsid w:val="00E748BF"/>
    <w:rsid w:val="00E74A5E"/>
    <w:rsid w:val="00E74D58"/>
    <w:rsid w:val="00E752DB"/>
    <w:rsid w:val="00E75AC4"/>
    <w:rsid w:val="00E75CB0"/>
    <w:rsid w:val="00E75D6A"/>
    <w:rsid w:val="00E76244"/>
    <w:rsid w:val="00E762F9"/>
    <w:rsid w:val="00E763A8"/>
    <w:rsid w:val="00E76417"/>
    <w:rsid w:val="00E765F6"/>
    <w:rsid w:val="00E7676B"/>
    <w:rsid w:val="00E76958"/>
    <w:rsid w:val="00E77038"/>
    <w:rsid w:val="00E77565"/>
    <w:rsid w:val="00E778D2"/>
    <w:rsid w:val="00E77B7E"/>
    <w:rsid w:val="00E801C5"/>
    <w:rsid w:val="00E8067C"/>
    <w:rsid w:val="00E80A41"/>
    <w:rsid w:val="00E80CF5"/>
    <w:rsid w:val="00E80E3A"/>
    <w:rsid w:val="00E810A5"/>
    <w:rsid w:val="00E812DB"/>
    <w:rsid w:val="00E81419"/>
    <w:rsid w:val="00E8151D"/>
    <w:rsid w:val="00E81622"/>
    <w:rsid w:val="00E816EA"/>
    <w:rsid w:val="00E81E08"/>
    <w:rsid w:val="00E81E19"/>
    <w:rsid w:val="00E822ED"/>
    <w:rsid w:val="00E8233A"/>
    <w:rsid w:val="00E8289B"/>
    <w:rsid w:val="00E82F02"/>
    <w:rsid w:val="00E830E2"/>
    <w:rsid w:val="00E83119"/>
    <w:rsid w:val="00E831F0"/>
    <w:rsid w:val="00E8354E"/>
    <w:rsid w:val="00E83589"/>
    <w:rsid w:val="00E83654"/>
    <w:rsid w:val="00E838A2"/>
    <w:rsid w:val="00E838F9"/>
    <w:rsid w:val="00E83D7A"/>
    <w:rsid w:val="00E83DE4"/>
    <w:rsid w:val="00E841A9"/>
    <w:rsid w:val="00E842E3"/>
    <w:rsid w:val="00E849EE"/>
    <w:rsid w:val="00E8504E"/>
    <w:rsid w:val="00E850F8"/>
    <w:rsid w:val="00E8552F"/>
    <w:rsid w:val="00E85536"/>
    <w:rsid w:val="00E85657"/>
    <w:rsid w:val="00E86084"/>
    <w:rsid w:val="00E86334"/>
    <w:rsid w:val="00E86339"/>
    <w:rsid w:val="00E864D2"/>
    <w:rsid w:val="00E86520"/>
    <w:rsid w:val="00E867D9"/>
    <w:rsid w:val="00E86884"/>
    <w:rsid w:val="00E86EC7"/>
    <w:rsid w:val="00E872E1"/>
    <w:rsid w:val="00E872FC"/>
    <w:rsid w:val="00E87822"/>
    <w:rsid w:val="00E879C6"/>
    <w:rsid w:val="00E87C7F"/>
    <w:rsid w:val="00E90034"/>
    <w:rsid w:val="00E90039"/>
    <w:rsid w:val="00E90164"/>
    <w:rsid w:val="00E90688"/>
    <w:rsid w:val="00E909FA"/>
    <w:rsid w:val="00E90BA6"/>
    <w:rsid w:val="00E90C11"/>
    <w:rsid w:val="00E90D83"/>
    <w:rsid w:val="00E90E8C"/>
    <w:rsid w:val="00E90FBA"/>
    <w:rsid w:val="00E91164"/>
    <w:rsid w:val="00E919C1"/>
    <w:rsid w:val="00E91A1B"/>
    <w:rsid w:val="00E91BDD"/>
    <w:rsid w:val="00E91D98"/>
    <w:rsid w:val="00E920B3"/>
    <w:rsid w:val="00E9237A"/>
    <w:rsid w:val="00E92467"/>
    <w:rsid w:val="00E9272F"/>
    <w:rsid w:val="00E927BF"/>
    <w:rsid w:val="00E92CB8"/>
    <w:rsid w:val="00E92F93"/>
    <w:rsid w:val="00E92FB4"/>
    <w:rsid w:val="00E93320"/>
    <w:rsid w:val="00E93608"/>
    <w:rsid w:val="00E93688"/>
    <w:rsid w:val="00E93B41"/>
    <w:rsid w:val="00E94A24"/>
    <w:rsid w:val="00E94B29"/>
    <w:rsid w:val="00E94CB2"/>
    <w:rsid w:val="00E94EBC"/>
    <w:rsid w:val="00E954FB"/>
    <w:rsid w:val="00E95524"/>
    <w:rsid w:val="00E957B5"/>
    <w:rsid w:val="00E95A68"/>
    <w:rsid w:val="00E95A8B"/>
    <w:rsid w:val="00E95E51"/>
    <w:rsid w:val="00E95FEF"/>
    <w:rsid w:val="00E966DE"/>
    <w:rsid w:val="00E96AB5"/>
    <w:rsid w:val="00E96E12"/>
    <w:rsid w:val="00E96EC0"/>
    <w:rsid w:val="00E9718D"/>
    <w:rsid w:val="00E97552"/>
    <w:rsid w:val="00E976AB"/>
    <w:rsid w:val="00E97E2E"/>
    <w:rsid w:val="00E97EA9"/>
    <w:rsid w:val="00EA00F2"/>
    <w:rsid w:val="00EA014F"/>
    <w:rsid w:val="00EA0680"/>
    <w:rsid w:val="00EA06C6"/>
    <w:rsid w:val="00EA0D71"/>
    <w:rsid w:val="00EA168C"/>
    <w:rsid w:val="00EA16F7"/>
    <w:rsid w:val="00EA1770"/>
    <w:rsid w:val="00EA18A1"/>
    <w:rsid w:val="00EA1BA1"/>
    <w:rsid w:val="00EA1F1B"/>
    <w:rsid w:val="00EA1F64"/>
    <w:rsid w:val="00EA2243"/>
    <w:rsid w:val="00EA25B8"/>
    <w:rsid w:val="00EA27C8"/>
    <w:rsid w:val="00EA282E"/>
    <w:rsid w:val="00EA2B45"/>
    <w:rsid w:val="00EA2B52"/>
    <w:rsid w:val="00EA2BA7"/>
    <w:rsid w:val="00EA2FB0"/>
    <w:rsid w:val="00EA34A4"/>
    <w:rsid w:val="00EA369E"/>
    <w:rsid w:val="00EA3A81"/>
    <w:rsid w:val="00EA3AAE"/>
    <w:rsid w:val="00EA40A9"/>
    <w:rsid w:val="00EA413B"/>
    <w:rsid w:val="00EA415E"/>
    <w:rsid w:val="00EA5138"/>
    <w:rsid w:val="00EA5957"/>
    <w:rsid w:val="00EA59AB"/>
    <w:rsid w:val="00EA5D0A"/>
    <w:rsid w:val="00EA6246"/>
    <w:rsid w:val="00EA63EF"/>
    <w:rsid w:val="00EA6714"/>
    <w:rsid w:val="00EA6847"/>
    <w:rsid w:val="00EA69F6"/>
    <w:rsid w:val="00EA6CCA"/>
    <w:rsid w:val="00EA6F32"/>
    <w:rsid w:val="00EA71AD"/>
    <w:rsid w:val="00EA7377"/>
    <w:rsid w:val="00EA73D4"/>
    <w:rsid w:val="00EA776A"/>
    <w:rsid w:val="00EA7952"/>
    <w:rsid w:val="00EA79F1"/>
    <w:rsid w:val="00EA7CB3"/>
    <w:rsid w:val="00EB04B9"/>
    <w:rsid w:val="00EB064E"/>
    <w:rsid w:val="00EB0994"/>
    <w:rsid w:val="00EB11CA"/>
    <w:rsid w:val="00EB1380"/>
    <w:rsid w:val="00EB165F"/>
    <w:rsid w:val="00EB23CA"/>
    <w:rsid w:val="00EB2564"/>
    <w:rsid w:val="00EB2850"/>
    <w:rsid w:val="00EB2856"/>
    <w:rsid w:val="00EB28C1"/>
    <w:rsid w:val="00EB2FD4"/>
    <w:rsid w:val="00EB31C2"/>
    <w:rsid w:val="00EB33CA"/>
    <w:rsid w:val="00EB37B1"/>
    <w:rsid w:val="00EB39AA"/>
    <w:rsid w:val="00EB4308"/>
    <w:rsid w:val="00EB4EE0"/>
    <w:rsid w:val="00EB4FF5"/>
    <w:rsid w:val="00EB587F"/>
    <w:rsid w:val="00EB5DDA"/>
    <w:rsid w:val="00EB5DFF"/>
    <w:rsid w:val="00EB60AA"/>
    <w:rsid w:val="00EB6749"/>
    <w:rsid w:val="00EB6928"/>
    <w:rsid w:val="00EB6B47"/>
    <w:rsid w:val="00EB6D26"/>
    <w:rsid w:val="00EB7270"/>
    <w:rsid w:val="00EB73E3"/>
    <w:rsid w:val="00EB7428"/>
    <w:rsid w:val="00EB7B99"/>
    <w:rsid w:val="00EB7F28"/>
    <w:rsid w:val="00EC0255"/>
    <w:rsid w:val="00EC05C8"/>
    <w:rsid w:val="00EC13CB"/>
    <w:rsid w:val="00EC1653"/>
    <w:rsid w:val="00EC18C8"/>
    <w:rsid w:val="00EC1C20"/>
    <w:rsid w:val="00EC1C95"/>
    <w:rsid w:val="00EC1CE4"/>
    <w:rsid w:val="00EC2199"/>
    <w:rsid w:val="00EC26AA"/>
    <w:rsid w:val="00EC27C5"/>
    <w:rsid w:val="00EC2A3C"/>
    <w:rsid w:val="00EC2E81"/>
    <w:rsid w:val="00EC4132"/>
    <w:rsid w:val="00EC41C4"/>
    <w:rsid w:val="00EC4452"/>
    <w:rsid w:val="00EC44AA"/>
    <w:rsid w:val="00EC4EB1"/>
    <w:rsid w:val="00EC5017"/>
    <w:rsid w:val="00EC569C"/>
    <w:rsid w:val="00EC57A6"/>
    <w:rsid w:val="00EC5824"/>
    <w:rsid w:val="00EC594A"/>
    <w:rsid w:val="00EC5A32"/>
    <w:rsid w:val="00EC5A72"/>
    <w:rsid w:val="00EC5F57"/>
    <w:rsid w:val="00EC612F"/>
    <w:rsid w:val="00EC62A7"/>
    <w:rsid w:val="00EC635E"/>
    <w:rsid w:val="00EC65D1"/>
    <w:rsid w:val="00EC6636"/>
    <w:rsid w:val="00EC6CDA"/>
    <w:rsid w:val="00EC7025"/>
    <w:rsid w:val="00EC73B4"/>
    <w:rsid w:val="00EC761A"/>
    <w:rsid w:val="00EC7708"/>
    <w:rsid w:val="00EC776C"/>
    <w:rsid w:val="00EC7B63"/>
    <w:rsid w:val="00EC7FAB"/>
    <w:rsid w:val="00ED01B1"/>
    <w:rsid w:val="00ED031F"/>
    <w:rsid w:val="00ED0586"/>
    <w:rsid w:val="00ED0747"/>
    <w:rsid w:val="00ED0B7E"/>
    <w:rsid w:val="00ED0CCB"/>
    <w:rsid w:val="00ED0F71"/>
    <w:rsid w:val="00ED110A"/>
    <w:rsid w:val="00ED1127"/>
    <w:rsid w:val="00ED18B7"/>
    <w:rsid w:val="00ED18CD"/>
    <w:rsid w:val="00ED1D71"/>
    <w:rsid w:val="00ED1F38"/>
    <w:rsid w:val="00ED2016"/>
    <w:rsid w:val="00ED2200"/>
    <w:rsid w:val="00ED2334"/>
    <w:rsid w:val="00ED2653"/>
    <w:rsid w:val="00ED2E51"/>
    <w:rsid w:val="00ED2EAB"/>
    <w:rsid w:val="00ED31AF"/>
    <w:rsid w:val="00ED339E"/>
    <w:rsid w:val="00ED34B6"/>
    <w:rsid w:val="00ED3ADE"/>
    <w:rsid w:val="00ED40E2"/>
    <w:rsid w:val="00ED449D"/>
    <w:rsid w:val="00ED4694"/>
    <w:rsid w:val="00ED4802"/>
    <w:rsid w:val="00ED4967"/>
    <w:rsid w:val="00ED4AE6"/>
    <w:rsid w:val="00ED5137"/>
    <w:rsid w:val="00ED5139"/>
    <w:rsid w:val="00ED5251"/>
    <w:rsid w:val="00ED54F8"/>
    <w:rsid w:val="00ED5AA7"/>
    <w:rsid w:val="00ED5C36"/>
    <w:rsid w:val="00ED5DE6"/>
    <w:rsid w:val="00ED625B"/>
    <w:rsid w:val="00ED6593"/>
    <w:rsid w:val="00ED676B"/>
    <w:rsid w:val="00ED6839"/>
    <w:rsid w:val="00ED6CB9"/>
    <w:rsid w:val="00ED6F6D"/>
    <w:rsid w:val="00ED7414"/>
    <w:rsid w:val="00ED77FA"/>
    <w:rsid w:val="00ED781C"/>
    <w:rsid w:val="00ED7E74"/>
    <w:rsid w:val="00EE0618"/>
    <w:rsid w:val="00EE0704"/>
    <w:rsid w:val="00EE0A6D"/>
    <w:rsid w:val="00EE0CD4"/>
    <w:rsid w:val="00EE0E74"/>
    <w:rsid w:val="00EE114F"/>
    <w:rsid w:val="00EE13C8"/>
    <w:rsid w:val="00EE1727"/>
    <w:rsid w:val="00EE1783"/>
    <w:rsid w:val="00EE17FE"/>
    <w:rsid w:val="00EE1865"/>
    <w:rsid w:val="00EE1933"/>
    <w:rsid w:val="00EE202B"/>
    <w:rsid w:val="00EE2096"/>
    <w:rsid w:val="00EE21D7"/>
    <w:rsid w:val="00EE2C41"/>
    <w:rsid w:val="00EE31AF"/>
    <w:rsid w:val="00EE3579"/>
    <w:rsid w:val="00EE3A07"/>
    <w:rsid w:val="00EE3F9B"/>
    <w:rsid w:val="00EE407A"/>
    <w:rsid w:val="00EE41B3"/>
    <w:rsid w:val="00EE46BE"/>
    <w:rsid w:val="00EE4752"/>
    <w:rsid w:val="00EE4BA9"/>
    <w:rsid w:val="00EE540A"/>
    <w:rsid w:val="00EE56EA"/>
    <w:rsid w:val="00EE5A43"/>
    <w:rsid w:val="00EE5C37"/>
    <w:rsid w:val="00EE5F47"/>
    <w:rsid w:val="00EE60A4"/>
    <w:rsid w:val="00EE635A"/>
    <w:rsid w:val="00EE681A"/>
    <w:rsid w:val="00EE6AF4"/>
    <w:rsid w:val="00EE6B05"/>
    <w:rsid w:val="00EE6B30"/>
    <w:rsid w:val="00EE6BA3"/>
    <w:rsid w:val="00EE7019"/>
    <w:rsid w:val="00EE7291"/>
    <w:rsid w:val="00EE73DA"/>
    <w:rsid w:val="00EE786E"/>
    <w:rsid w:val="00EE7EEB"/>
    <w:rsid w:val="00EF018B"/>
    <w:rsid w:val="00EF01D9"/>
    <w:rsid w:val="00EF07E9"/>
    <w:rsid w:val="00EF0957"/>
    <w:rsid w:val="00EF0D27"/>
    <w:rsid w:val="00EF0DC4"/>
    <w:rsid w:val="00EF105B"/>
    <w:rsid w:val="00EF1078"/>
    <w:rsid w:val="00EF1165"/>
    <w:rsid w:val="00EF1273"/>
    <w:rsid w:val="00EF1404"/>
    <w:rsid w:val="00EF14A3"/>
    <w:rsid w:val="00EF1564"/>
    <w:rsid w:val="00EF15B1"/>
    <w:rsid w:val="00EF17B0"/>
    <w:rsid w:val="00EF1D5B"/>
    <w:rsid w:val="00EF2067"/>
    <w:rsid w:val="00EF26EB"/>
    <w:rsid w:val="00EF2A1E"/>
    <w:rsid w:val="00EF30E2"/>
    <w:rsid w:val="00EF3533"/>
    <w:rsid w:val="00EF3818"/>
    <w:rsid w:val="00EF39F4"/>
    <w:rsid w:val="00EF3D0D"/>
    <w:rsid w:val="00EF3DEA"/>
    <w:rsid w:val="00EF42F3"/>
    <w:rsid w:val="00EF4478"/>
    <w:rsid w:val="00EF4825"/>
    <w:rsid w:val="00EF48A5"/>
    <w:rsid w:val="00EF493B"/>
    <w:rsid w:val="00EF4FE3"/>
    <w:rsid w:val="00EF506F"/>
    <w:rsid w:val="00EF5410"/>
    <w:rsid w:val="00EF552E"/>
    <w:rsid w:val="00EF563D"/>
    <w:rsid w:val="00EF5B65"/>
    <w:rsid w:val="00EF5BAF"/>
    <w:rsid w:val="00EF5FA2"/>
    <w:rsid w:val="00EF616E"/>
    <w:rsid w:val="00EF6237"/>
    <w:rsid w:val="00EF644F"/>
    <w:rsid w:val="00EF65D5"/>
    <w:rsid w:val="00EF6967"/>
    <w:rsid w:val="00EF69A5"/>
    <w:rsid w:val="00EF6D92"/>
    <w:rsid w:val="00EF72E1"/>
    <w:rsid w:val="00EF7708"/>
    <w:rsid w:val="00EF7A38"/>
    <w:rsid w:val="00EF7A68"/>
    <w:rsid w:val="00EF7B7D"/>
    <w:rsid w:val="00EF7BFE"/>
    <w:rsid w:val="00EF7D67"/>
    <w:rsid w:val="00F0017D"/>
    <w:rsid w:val="00F001FD"/>
    <w:rsid w:val="00F0022F"/>
    <w:rsid w:val="00F00569"/>
    <w:rsid w:val="00F00685"/>
    <w:rsid w:val="00F00787"/>
    <w:rsid w:val="00F0093B"/>
    <w:rsid w:val="00F00E1C"/>
    <w:rsid w:val="00F01063"/>
    <w:rsid w:val="00F012E8"/>
    <w:rsid w:val="00F01CDA"/>
    <w:rsid w:val="00F0201D"/>
    <w:rsid w:val="00F02127"/>
    <w:rsid w:val="00F02632"/>
    <w:rsid w:val="00F0290E"/>
    <w:rsid w:val="00F029A3"/>
    <w:rsid w:val="00F02C3F"/>
    <w:rsid w:val="00F02D88"/>
    <w:rsid w:val="00F02E0C"/>
    <w:rsid w:val="00F03121"/>
    <w:rsid w:val="00F03275"/>
    <w:rsid w:val="00F0330D"/>
    <w:rsid w:val="00F0330E"/>
    <w:rsid w:val="00F03423"/>
    <w:rsid w:val="00F035E0"/>
    <w:rsid w:val="00F038D4"/>
    <w:rsid w:val="00F03DF0"/>
    <w:rsid w:val="00F04220"/>
    <w:rsid w:val="00F04456"/>
    <w:rsid w:val="00F04663"/>
    <w:rsid w:val="00F04DF6"/>
    <w:rsid w:val="00F04E54"/>
    <w:rsid w:val="00F050AD"/>
    <w:rsid w:val="00F05C59"/>
    <w:rsid w:val="00F0610A"/>
    <w:rsid w:val="00F06344"/>
    <w:rsid w:val="00F063E3"/>
    <w:rsid w:val="00F06421"/>
    <w:rsid w:val="00F06539"/>
    <w:rsid w:val="00F06C5F"/>
    <w:rsid w:val="00F06D16"/>
    <w:rsid w:val="00F077C0"/>
    <w:rsid w:val="00F07C82"/>
    <w:rsid w:val="00F07CC4"/>
    <w:rsid w:val="00F07F78"/>
    <w:rsid w:val="00F11051"/>
    <w:rsid w:val="00F1126E"/>
    <w:rsid w:val="00F114CF"/>
    <w:rsid w:val="00F11548"/>
    <w:rsid w:val="00F1180B"/>
    <w:rsid w:val="00F11C48"/>
    <w:rsid w:val="00F11DA9"/>
    <w:rsid w:val="00F11EF9"/>
    <w:rsid w:val="00F12068"/>
    <w:rsid w:val="00F12102"/>
    <w:rsid w:val="00F12A40"/>
    <w:rsid w:val="00F12D53"/>
    <w:rsid w:val="00F12E4E"/>
    <w:rsid w:val="00F12F69"/>
    <w:rsid w:val="00F12FBD"/>
    <w:rsid w:val="00F13292"/>
    <w:rsid w:val="00F13E3B"/>
    <w:rsid w:val="00F13FD2"/>
    <w:rsid w:val="00F14170"/>
    <w:rsid w:val="00F14CE8"/>
    <w:rsid w:val="00F14FA0"/>
    <w:rsid w:val="00F15B75"/>
    <w:rsid w:val="00F15BC2"/>
    <w:rsid w:val="00F15E34"/>
    <w:rsid w:val="00F16027"/>
    <w:rsid w:val="00F162D5"/>
    <w:rsid w:val="00F16736"/>
    <w:rsid w:val="00F16DB3"/>
    <w:rsid w:val="00F16FA1"/>
    <w:rsid w:val="00F17217"/>
    <w:rsid w:val="00F17265"/>
    <w:rsid w:val="00F2033E"/>
    <w:rsid w:val="00F20A14"/>
    <w:rsid w:val="00F20C00"/>
    <w:rsid w:val="00F2118D"/>
    <w:rsid w:val="00F21288"/>
    <w:rsid w:val="00F2151D"/>
    <w:rsid w:val="00F21CBD"/>
    <w:rsid w:val="00F22206"/>
    <w:rsid w:val="00F2289D"/>
    <w:rsid w:val="00F22962"/>
    <w:rsid w:val="00F2319D"/>
    <w:rsid w:val="00F234E2"/>
    <w:rsid w:val="00F235CC"/>
    <w:rsid w:val="00F23773"/>
    <w:rsid w:val="00F239A7"/>
    <w:rsid w:val="00F23D08"/>
    <w:rsid w:val="00F23E26"/>
    <w:rsid w:val="00F23F2D"/>
    <w:rsid w:val="00F23FC4"/>
    <w:rsid w:val="00F24001"/>
    <w:rsid w:val="00F24752"/>
    <w:rsid w:val="00F24A0B"/>
    <w:rsid w:val="00F24B4F"/>
    <w:rsid w:val="00F25169"/>
    <w:rsid w:val="00F25672"/>
    <w:rsid w:val="00F257C4"/>
    <w:rsid w:val="00F2591F"/>
    <w:rsid w:val="00F25BFF"/>
    <w:rsid w:val="00F25C76"/>
    <w:rsid w:val="00F25FCE"/>
    <w:rsid w:val="00F26123"/>
    <w:rsid w:val="00F26C43"/>
    <w:rsid w:val="00F26F79"/>
    <w:rsid w:val="00F270AD"/>
    <w:rsid w:val="00F274BB"/>
    <w:rsid w:val="00F27D29"/>
    <w:rsid w:val="00F27E6F"/>
    <w:rsid w:val="00F27F73"/>
    <w:rsid w:val="00F27FB4"/>
    <w:rsid w:val="00F3042C"/>
    <w:rsid w:val="00F306C4"/>
    <w:rsid w:val="00F307D5"/>
    <w:rsid w:val="00F3085A"/>
    <w:rsid w:val="00F308A9"/>
    <w:rsid w:val="00F30B07"/>
    <w:rsid w:val="00F30B5F"/>
    <w:rsid w:val="00F31119"/>
    <w:rsid w:val="00F31182"/>
    <w:rsid w:val="00F318C4"/>
    <w:rsid w:val="00F31AB1"/>
    <w:rsid w:val="00F31D42"/>
    <w:rsid w:val="00F321F3"/>
    <w:rsid w:val="00F32564"/>
    <w:rsid w:val="00F326D4"/>
    <w:rsid w:val="00F326F7"/>
    <w:rsid w:val="00F328F5"/>
    <w:rsid w:val="00F329CE"/>
    <w:rsid w:val="00F329ED"/>
    <w:rsid w:val="00F32F85"/>
    <w:rsid w:val="00F33943"/>
    <w:rsid w:val="00F33ABC"/>
    <w:rsid w:val="00F33F2E"/>
    <w:rsid w:val="00F34A7C"/>
    <w:rsid w:val="00F34EE7"/>
    <w:rsid w:val="00F34F0D"/>
    <w:rsid w:val="00F352C0"/>
    <w:rsid w:val="00F3557B"/>
    <w:rsid w:val="00F35C72"/>
    <w:rsid w:val="00F35C85"/>
    <w:rsid w:val="00F35CD4"/>
    <w:rsid w:val="00F35D11"/>
    <w:rsid w:val="00F366DF"/>
    <w:rsid w:val="00F367A8"/>
    <w:rsid w:val="00F368A0"/>
    <w:rsid w:val="00F369D4"/>
    <w:rsid w:val="00F36A90"/>
    <w:rsid w:val="00F36CA8"/>
    <w:rsid w:val="00F36F2D"/>
    <w:rsid w:val="00F36F6B"/>
    <w:rsid w:val="00F36F73"/>
    <w:rsid w:val="00F371C2"/>
    <w:rsid w:val="00F371F9"/>
    <w:rsid w:val="00F3734F"/>
    <w:rsid w:val="00F3735D"/>
    <w:rsid w:val="00F37486"/>
    <w:rsid w:val="00F377A6"/>
    <w:rsid w:val="00F40031"/>
    <w:rsid w:val="00F40261"/>
    <w:rsid w:val="00F403E2"/>
    <w:rsid w:val="00F4056B"/>
    <w:rsid w:val="00F408F5"/>
    <w:rsid w:val="00F40CF9"/>
    <w:rsid w:val="00F41391"/>
    <w:rsid w:val="00F413D4"/>
    <w:rsid w:val="00F417EA"/>
    <w:rsid w:val="00F419E0"/>
    <w:rsid w:val="00F41A00"/>
    <w:rsid w:val="00F41E2D"/>
    <w:rsid w:val="00F41E40"/>
    <w:rsid w:val="00F422A7"/>
    <w:rsid w:val="00F427F3"/>
    <w:rsid w:val="00F4282E"/>
    <w:rsid w:val="00F428AF"/>
    <w:rsid w:val="00F42943"/>
    <w:rsid w:val="00F43159"/>
    <w:rsid w:val="00F437AB"/>
    <w:rsid w:val="00F43836"/>
    <w:rsid w:val="00F43BA2"/>
    <w:rsid w:val="00F43E8D"/>
    <w:rsid w:val="00F43EAB"/>
    <w:rsid w:val="00F44095"/>
    <w:rsid w:val="00F441F6"/>
    <w:rsid w:val="00F445DE"/>
    <w:rsid w:val="00F44AD4"/>
    <w:rsid w:val="00F44B9D"/>
    <w:rsid w:val="00F44CAA"/>
    <w:rsid w:val="00F44E0A"/>
    <w:rsid w:val="00F44E84"/>
    <w:rsid w:val="00F44E9E"/>
    <w:rsid w:val="00F44ED0"/>
    <w:rsid w:val="00F4508C"/>
    <w:rsid w:val="00F4559A"/>
    <w:rsid w:val="00F455EE"/>
    <w:rsid w:val="00F4580B"/>
    <w:rsid w:val="00F45973"/>
    <w:rsid w:val="00F45986"/>
    <w:rsid w:val="00F459F0"/>
    <w:rsid w:val="00F45A34"/>
    <w:rsid w:val="00F45B7C"/>
    <w:rsid w:val="00F4604A"/>
    <w:rsid w:val="00F46394"/>
    <w:rsid w:val="00F46740"/>
    <w:rsid w:val="00F46B55"/>
    <w:rsid w:val="00F4702C"/>
    <w:rsid w:val="00F47462"/>
    <w:rsid w:val="00F47596"/>
    <w:rsid w:val="00F47AA0"/>
    <w:rsid w:val="00F5046C"/>
    <w:rsid w:val="00F50595"/>
    <w:rsid w:val="00F507BF"/>
    <w:rsid w:val="00F509FC"/>
    <w:rsid w:val="00F5136E"/>
    <w:rsid w:val="00F513AC"/>
    <w:rsid w:val="00F515C2"/>
    <w:rsid w:val="00F5160D"/>
    <w:rsid w:val="00F51DEC"/>
    <w:rsid w:val="00F520DE"/>
    <w:rsid w:val="00F5290D"/>
    <w:rsid w:val="00F52C34"/>
    <w:rsid w:val="00F52CC7"/>
    <w:rsid w:val="00F52E4E"/>
    <w:rsid w:val="00F53090"/>
    <w:rsid w:val="00F530D4"/>
    <w:rsid w:val="00F5335D"/>
    <w:rsid w:val="00F535D4"/>
    <w:rsid w:val="00F5362D"/>
    <w:rsid w:val="00F539FB"/>
    <w:rsid w:val="00F53A1E"/>
    <w:rsid w:val="00F53D9B"/>
    <w:rsid w:val="00F54749"/>
    <w:rsid w:val="00F54C9D"/>
    <w:rsid w:val="00F54E0D"/>
    <w:rsid w:val="00F550AB"/>
    <w:rsid w:val="00F5528A"/>
    <w:rsid w:val="00F5567D"/>
    <w:rsid w:val="00F5579A"/>
    <w:rsid w:val="00F55C01"/>
    <w:rsid w:val="00F562DE"/>
    <w:rsid w:val="00F56567"/>
    <w:rsid w:val="00F5666E"/>
    <w:rsid w:val="00F56761"/>
    <w:rsid w:val="00F5679B"/>
    <w:rsid w:val="00F56ABB"/>
    <w:rsid w:val="00F56F4C"/>
    <w:rsid w:val="00F56F55"/>
    <w:rsid w:val="00F57174"/>
    <w:rsid w:val="00F574AD"/>
    <w:rsid w:val="00F57632"/>
    <w:rsid w:val="00F5776A"/>
    <w:rsid w:val="00F5788D"/>
    <w:rsid w:val="00F60065"/>
    <w:rsid w:val="00F600C9"/>
    <w:rsid w:val="00F6012A"/>
    <w:rsid w:val="00F6019D"/>
    <w:rsid w:val="00F605EA"/>
    <w:rsid w:val="00F606BF"/>
    <w:rsid w:val="00F606C4"/>
    <w:rsid w:val="00F60FA9"/>
    <w:rsid w:val="00F61257"/>
    <w:rsid w:val="00F612FB"/>
    <w:rsid w:val="00F61837"/>
    <w:rsid w:val="00F61F73"/>
    <w:rsid w:val="00F62471"/>
    <w:rsid w:val="00F62516"/>
    <w:rsid w:val="00F6284A"/>
    <w:rsid w:val="00F62A0E"/>
    <w:rsid w:val="00F62FEA"/>
    <w:rsid w:val="00F6324B"/>
    <w:rsid w:val="00F63B3B"/>
    <w:rsid w:val="00F63D9E"/>
    <w:rsid w:val="00F642C7"/>
    <w:rsid w:val="00F644B1"/>
    <w:rsid w:val="00F6453F"/>
    <w:rsid w:val="00F64F50"/>
    <w:rsid w:val="00F65003"/>
    <w:rsid w:val="00F650FE"/>
    <w:rsid w:val="00F65115"/>
    <w:rsid w:val="00F65511"/>
    <w:rsid w:val="00F65597"/>
    <w:rsid w:val="00F659D0"/>
    <w:rsid w:val="00F65C7A"/>
    <w:rsid w:val="00F65C8C"/>
    <w:rsid w:val="00F661B2"/>
    <w:rsid w:val="00F6625D"/>
    <w:rsid w:val="00F66329"/>
    <w:rsid w:val="00F6632E"/>
    <w:rsid w:val="00F66683"/>
    <w:rsid w:val="00F666F6"/>
    <w:rsid w:val="00F66CD2"/>
    <w:rsid w:val="00F66F4E"/>
    <w:rsid w:val="00F67160"/>
    <w:rsid w:val="00F67251"/>
    <w:rsid w:val="00F674D9"/>
    <w:rsid w:val="00F67596"/>
    <w:rsid w:val="00F67614"/>
    <w:rsid w:val="00F67AB0"/>
    <w:rsid w:val="00F701B6"/>
    <w:rsid w:val="00F70383"/>
    <w:rsid w:val="00F704F6"/>
    <w:rsid w:val="00F708D6"/>
    <w:rsid w:val="00F70992"/>
    <w:rsid w:val="00F70A91"/>
    <w:rsid w:val="00F70AAB"/>
    <w:rsid w:val="00F713E0"/>
    <w:rsid w:val="00F7194C"/>
    <w:rsid w:val="00F71C54"/>
    <w:rsid w:val="00F7224D"/>
    <w:rsid w:val="00F7226A"/>
    <w:rsid w:val="00F725ED"/>
    <w:rsid w:val="00F727B6"/>
    <w:rsid w:val="00F72A23"/>
    <w:rsid w:val="00F72FBA"/>
    <w:rsid w:val="00F73353"/>
    <w:rsid w:val="00F73570"/>
    <w:rsid w:val="00F73801"/>
    <w:rsid w:val="00F73ADE"/>
    <w:rsid w:val="00F73E1B"/>
    <w:rsid w:val="00F749F6"/>
    <w:rsid w:val="00F74C5A"/>
    <w:rsid w:val="00F74C98"/>
    <w:rsid w:val="00F74E4B"/>
    <w:rsid w:val="00F74EB4"/>
    <w:rsid w:val="00F7548E"/>
    <w:rsid w:val="00F75551"/>
    <w:rsid w:val="00F75696"/>
    <w:rsid w:val="00F7610F"/>
    <w:rsid w:val="00F7647F"/>
    <w:rsid w:val="00F7670F"/>
    <w:rsid w:val="00F76F0D"/>
    <w:rsid w:val="00F76F93"/>
    <w:rsid w:val="00F77581"/>
    <w:rsid w:val="00F77AA5"/>
    <w:rsid w:val="00F77F24"/>
    <w:rsid w:val="00F80348"/>
    <w:rsid w:val="00F80674"/>
    <w:rsid w:val="00F8094B"/>
    <w:rsid w:val="00F8095E"/>
    <w:rsid w:val="00F80CA4"/>
    <w:rsid w:val="00F80FE8"/>
    <w:rsid w:val="00F810B8"/>
    <w:rsid w:val="00F811D6"/>
    <w:rsid w:val="00F81365"/>
    <w:rsid w:val="00F81392"/>
    <w:rsid w:val="00F8141D"/>
    <w:rsid w:val="00F8145E"/>
    <w:rsid w:val="00F81567"/>
    <w:rsid w:val="00F816D1"/>
    <w:rsid w:val="00F818A1"/>
    <w:rsid w:val="00F818DF"/>
    <w:rsid w:val="00F81F51"/>
    <w:rsid w:val="00F82382"/>
    <w:rsid w:val="00F82437"/>
    <w:rsid w:val="00F8252E"/>
    <w:rsid w:val="00F829FA"/>
    <w:rsid w:val="00F82FE7"/>
    <w:rsid w:val="00F83640"/>
    <w:rsid w:val="00F83DAA"/>
    <w:rsid w:val="00F8429B"/>
    <w:rsid w:val="00F84678"/>
    <w:rsid w:val="00F848B6"/>
    <w:rsid w:val="00F849F5"/>
    <w:rsid w:val="00F84BA7"/>
    <w:rsid w:val="00F84D8D"/>
    <w:rsid w:val="00F85013"/>
    <w:rsid w:val="00F852CD"/>
    <w:rsid w:val="00F85641"/>
    <w:rsid w:val="00F856BD"/>
    <w:rsid w:val="00F8575D"/>
    <w:rsid w:val="00F8578C"/>
    <w:rsid w:val="00F85CFC"/>
    <w:rsid w:val="00F85EE4"/>
    <w:rsid w:val="00F85F20"/>
    <w:rsid w:val="00F86152"/>
    <w:rsid w:val="00F869A8"/>
    <w:rsid w:val="00F86E3B"/>
    <w:rsid w:val="00F86EA7"/>
    <w:rsid w:val="00F871E9"/>
    <w:rsid w:val="00F87314"/>
    <w:rsid w:val="00F87427"/>
    <w:rsid w:val="00F900BC"/>
    <w:rsid w:val="00F90156"/>
    <w:rsid w:val="00F901F2"/>
    <w:rsid w:val="00F9044F"/>
    <w:rsid w:val="00F90510"/>
    <w:rsid w:val="00F90673"/>
    <w:rsid w:val="00F9075C"/>
    <w:rsid w:val="00F90B11"/>
    <w:rsid w:val="00F90C03"/>
    <w:rsid w:val="00F91227"/>
    <w:rsid w:val="00F91606"/>
    <w:rsid w:val="00F917A2"/>
    <w:rsid w:val="00F91B47"/>
    <w:rsid w:val="00F91EDA"/>
    <w:rsid w:val="00F91FD9"/>
    <w:rsid w:val="00F924E1"/>
    <w:rsid w:val="00F9275B"/>
    <w:rsid w:val="00F927F7"/>
    <w:rsid w:val="00F92937"/>
    <w:rsid w:val="00F9294C"/>
    <w:rsid w:val="00F92B0F"/>
    <w:rsid w:val="00F92F40"/>
    <w:rsid w:val="00F93209"/>
    <w:rsid w:val="00F934B9"/>
    <w:rsid w:val="00F93886"/>
    <w:rsid w:val="00F938DE"/>
    <w:rsid w:val="00F93A1E"/>
    <w:rsid w:val="00F94023"/>
    <w:rsid w:val="00F9458B"/>
    <w:rsid w:val="00F9472D"/>
    <w:rsid w:val="00F94782"/>
    <w:rsid w:val="00F94798"/>
    <w:rsid w:val="00F9480B"/>
    <w:rsid w:val="00F948B8"/>
    <w:rsid w:val="00F949C8"/>
    <w:rsid w:val="00F94A81"/>
    <w:rsid w:val="00F94C27"/>
    <w:rsid w:val="00F94F29"/>
    <w:rsid w:val="00F956F8"/>
    <w:rsid w:val="00F95AA4"/>
    <w:rsid w:val="00F95AE6"/>
    <w:rsid w:val="00F95D1D"/>
    <w:rsid w:val="00F95E03"/>
    <w:rsid w:val="00F96190"/>
    <w:rsid w:val="00F965C0"/>
    <w:rsid w:val="00F96690"/>
    <w:rsid w:val="00F968FD"/>
    <w:rsid w:val="00F96D8B"/>
    <w:rsid w:val="00F971C8"/>
    <w:rsid w:val="00F9739B"/>
    <w:rsid w:val="00F973CA"/>
    <w:rsid w:val="00F9741A"/>
    <w:rsid w:val="00F976D8"/>
    <w:rsid w:val="00F97939"/>
    <w:rsid w:val="00F9798C"/>
    <w:rsid w:val="00F97C44"/>
    <w:rsid w:val="00F97CAB"/>
    <w:rsid w:val="00F97D82"/>
    <w:rsid w:val="00F97EA4"/>
    <w:rsid w:val="00FA01CF"/>
    <w:rsid w:val="00FA01E5"/>
    <w:rsid w:val="00FA0506"/>
    <w:rsid w:val="00FA0740"/>
    <w:rsid w:val="00FA07E5"/>
    <w:rsid w:val="00FA0C91"/>
    <w:rsid w:val="00FA0F4C"/>
    <w:rsid w:val="00FA0FB0"/>
    <w:rsid w:val="00FA1398"/>
    <w:rsid w:val="00FA15AC"/>
    <w:rsid w:val="00FA1885"/>
    <w:rsid w:val="00FA1A39"/>
    <w:rsid w:val="00FA1A49"/>
    <w:rsid w:val="00FA21EA"/>
    <w:rsid w:val="00FA249F"/>
    <w:rsid w:val="00FA2C0E"/>
    <w:rsid w:val="00FA2F19"/>
    <w:rsid w:val="00FA3A3B"/>
    <w:rsid w:val="00FA3DBA"/>
    <w:rsid w:val="00FA3E7E"/>
    <w:rsid w:val="00FA3FAB"/>
    <w:rsid w:val="00FA45F9"/>
    <w:rsid w:val="00FA4C61"/>
    <w:rsid w:val="00FA5509"/>
    <w:rsid w:val="00FA5819"/>
    <w:rsid w:val="00FA5A85"/>
    <w:rsid w:val="00FA5C4F"/>
    <w:rsid w:val="00FA6195"/>
    <w:rsid w:val="00FA6214"/>
    <w:rsid w:val="00FA62AE"/>
    <w:rsid w:val="00FA670F"/>
    <w:rsid w:val="00FA6C2E"/>
    <w:rsid w:val="00FA6D48"/>
    <w:rsid w:val="00FA741A"/>
    <w:rsid w:val="00FA76FC"/>
    <w:rsid w:val="00FA7907"/>
    <w:rsid w:val="00FA79F5"/>
    <w:rsid w:val="00FA7CC7"/>
    <w:rsid w:val="00FA7F3B"/>
    <w:rsid w:val="00FB044C"/>
    <w:rsid w:val="00FB0710"/>
    <w:rsid w:val="00FB081B"/>
    <w:rsid w:val="00FB0886"/>
    <w:rsid w:val="00FB0A1B"/>
    <w:rsid w:val="00FB0EC9"/>
    <w:rsid w:val="00FB1333"/>
    <w:rsid w:val="00FB1500"/>
    <w:rsid w:val="00FB1A13"/>
    <w:rsid w:val="00FB20B4"/>
    <w:rsid w:val="00FB2433"/>
    <w:rsid w:val="00FB27DF"/>
    <w:rsid w:val="00FB2B1E"/>
    <w:rsid w:val="00FB2B4E"/>
    <w:rsid w:val="00FB2B5B"/>
    <w:rsid w:val="00FB30AF"/>
    <w:rsid w:val="00FB338E"/>
    <w:rsid w:val="00FB3638"/>
    <w:rsid w:val="00FB3C09"/>
    <w:rsid w:val="00FB485F"/>
    <w:rsid w:val="00FB4A91"/>
    <w:rsid w:val="00FB4ABA"/>
    <w:rsid w:val="00FB4F56"/>
    <w:rsid w:val="00FB55FC"/>
    <w:rsid w:val="00FB5612"/>
    <w:rsid w:val="00FB5BBA"/>
    <w:rsid w:val="00FB5BCA"/>
    <w:rsid w:val="00FB5BF9"/>
    <w:rsid w:val="00FB5F83"/>
    <w:rsid w:val="00FB63A9"/>
    <w:rsid w:val="00FB65B8"/>
    <w:rsid w:val="00FB689F"/>
    <w:rsid w:val="00FB6EA3"/>
    <w:rsid w:val="00FB6FB3"/>
    <w:rsid w:val="00FB7A28"/>
    <w:rsid w:val="00FB7D54"/>
    <w:rsid w:val="00FB7DB4"/>
    <w:rsid w:val="00FB7DD9"/>
    <w:rsid w:val="00FC013D"/>
    <w:rsid w:val="00FC03CF"/>
    <w:rsid w:val="00FC0580"/>
    <w:rsid w:val="00FC0996"/>
    <w:rsid w:val="00FC0AD7"/>
    <w:rsid w:val="00FC0BF2"/>
    <w:rsid w:val="00FC0E5B"/>
    <w:rsid w:val="00FC0E8F"/>
    <w:rsid w:val="00FC0FD9"/>
    <w:rsid w:val="00FC13B6"/>
    <w:rsid w:val="00FC1432"/>
    <w:rsid w:val="00FC1562"/>
    <w:rsid w:val="00FC18EA"/>
    <w:rsid w:val="00FC1B08"/>
    <w:rsid w:val="00FC1D3A"/>
    <w:rsid w:val="00FC1E83"/>
    <w:rsid w:val="00FC247F"/>
    <w:rsid w:val="00FC2514"/>
    <w:rsid w:val="00FC269C"/>
    <w:rsid w:val="00FC26EE"/>
    <w:rsid w:val="00FC2990"/>
    <w:rsid w:val="00FC2F37"/>
    <w:rsid w:val="00FC320E"/>
    <w:rsid w:val="00FC3EAE"/>
    <w:rsid w:val="00FC3F48"/>
    <w:rsid w:val="00FC45DB"/>
    <w:rsid w:val="00FC474F"/>
    <w:rsid w:val="00FC4771"/>
    <w:rsid w:val="00FC4D71"/>
    <w:rsid w:val="00FC50F9"/>
    <w:rsid w:val="00FC5472"/>
    <w:rsid w:val="00FC55E5"/>
    <w:rsid w:val="00FC56C6"/>
    <w:rsid w:val="00FC5981"/>
    <w:rsid w:val="00FC59EC"/>
    <w:rsid w:val="00FC5DFD"/>
    <w:rsid w:val="00FC675D"/>
    <w:rsid w:val="00FC6853"/>
    <w:rsid w:val="00FC6C43"/>
    <w:rsid w:val="00FC73F8"/>
    <w:rsid w:val="00FC7432"/>
    <w:rsid w:val="00FC75AE"/>
    <w:rsid w:val="00FC75D6"/>
    <w:rsid w:val="00FC7A36"/>
    <w:rsid w:val="00FD060A"/>
    <w:rsid w:val="00FD0954"/>
    <w:rsid w:val="00FD0A06"/>
    <w:rsid w:val="00FD0DA3"/>
    <w:rsid w:val="00FD0E2B"/>
    <w:rsid w:val="00FD0EBE"/>
    <w:rsid w:val="00FD0FD0"/>
    <w:rsid w:val="00FD150E"/>
    <w:rsid w:val="00FD1C2F"/>
    <w:rsid w:val="00FD1DF2"/>
    <w:rsid w:val="00FD1EB1"/>
    <w:rsid w:val="00FD1FBD"/>
    <w:rsid w:val="00FD2660"/>
    <w:rsid w:val="00FD2684"/>
    <w:rsid w:val="00FD2783"/>
    <w:rsid w:val="00FD27D1"/>
    <w:rsid w:val="00FD27D7"/>
    <w:rsid w:val="00FD2814"/>
    <w:rsid w:val="00FD2AB4"/>
    <w:rsid w:val="00FD2D5B"/>
    <w:rsid w:val="00FD3137"/>
    <w:rsid w:val="00FD32F3"/>
    <w:rsid w:val="00FD3D71"/>
    <w:rsid w:val="00FD46D7"/>
    <w:rsid w:val="00FD4BCE"/>
    <w:rsid w:val="00FD4C24"/>
    <w:rsid w:val="00FD4E43"/>
    <w:rsid w:val="00FD57C2"/>
    <w:rsid w:val="00FD594F"/>
    <w:rsid w:val="00FD5DE8"/>
    <w:rsid w:val="00FD5E32"/>
    <w:rsid w:val="00FD5EBA"/>
    <w:rsid w:val="00FD5F2F"/>
    <w:rsid w:val="00FD5FA4"/>
    <w:rsid w:val="00FD63F8"/>
    <w:rsid w:val="00FD67C6"/>
    <w:rsid w:val="00FD6A5C"/>
    <w:rsid w:val="00FD7169"/>
    <w:rsid w:val="00FD74DD"/>
    <w:rsid w:val="00FD771E"/>
    <w:rsid w:val="00FD7777"/>
    <w:rsid w:val="00FD7A42"/>
    <w:rsid w:val="00FD7AED"/>
    <w:rsid w:val="00FE0039"/>
    <w:rsid w:val="00FE0601"/>
    <w:rsid w:val="00FE098F"/>
    <w:rsid w:val="00FE0A36"/>
    <w:rsid w:val="00FE0CC8"/>
    <w:rsid w:val="00FE10F2"/>
    <w:rsid w:val="00FE1308"/>
    <w:rsid w:val="00FE14D1"/>
    <w:rsid w:val="00FE18AC"/>
    <w:rsid w:val="00FE1968"/>
    <w:rsid w:val="00FE1C1D"/>
    <w:rsid w:val="00FE1EB6"/>
    <w:rsid w:val="00FE1F83"/>
    <w:rsid w:val="00FE2418"/>
    <w:rsid w:val="00FE24A7"/>
    <w:rsid w:val="00FE264A"/>
    <w:rsid w:val="00FE2CE4"/>
    <w:rsid w:val="00FE2FAC"/>
    <w:rsid w:val="00FE308A"/>
    <w:rsid w:val="00FE31E4"/>
    <w:rsid w:val="00FE3223"/>
    <w:rsid w:val="00FE35BE"/>
    <w:rsid w:val="00FE37BC"/>
    <w:rsid w:val="00FE4022"/>
    <w:rsid w:val="00FE434D"/>
    <w:rsid w:val="00FE43CD"/>
    <w:rsid w:val="00FE43DE"/>
    <w:rsid w:val="00FE4948"/>
    <w:rsid w:val="00FE4E6D"/>
    <w:rsid w:val="00FE53C1"/>
    <w:rsid w:val="00FE53EE"/>
    <w:rsid w:val="00FE568B"/>
    <w:rsid w:val="00FE57D9"/>
    <w:rsid w:val="00FE5CF8"/>
    <w:rsid w:val="00FE5DD4"/>
    <w:rsid w:val="00FE5EFE"/>
    <w:rsid w:val="00FE5FED"/>
    <w:rsid w:val="00FE6095"/>
    <w:rsid w:val="00FE6098"/>
    <w:rsid w:val="00FE6919"/>
    <w:rsid w:val="00FE69A8"/>
    <w:rsid w:val="00FE6B3D"/>
    <w:rsid w:val="00FE6F67"/>
    <w:rsid w:val="00FE7057"/>
    <w:rsid w:val="00FE7649"/>
    <w:rsid w:val="00FE7C77"/>
    <w:rsid w:val="00FE7DAD"/>
    <w:rsid w:val="00FE7EA0"/>
    <w:rsid w:val="00FE7EE8"/>
    <w:rsid w:val="00FE7FA4"/>
    <w:rsid w:val="00FF016D"/>
    <w:rsid w:val="00FF01C9"/>
    <w:rsid w:val="00FF05D6"/>
    <w:rsid w:val="00FF0E58"/>
    <w:rsid w:val="00FF0E8D"/>
    <w:rsid w:val="00FF1106"/>
    <w:rsid w:val="00FF11C4"/>
    <w:rsid w:val="00FF11CB"/>
    <w:rsid w:val="00FF1537"/>
    <w:rsid w:val="00FF19A1"/>
    <w:rsid w:val="00FF1AE2"/>
    <w:rsid w:val="00FF1D35"/>
    <w:rsid w:val="00FF22B8"/>
    <w:rsid w:val="00FF246B"/>
    <w:rsid w:val="00FF24CD"/>
    <w:rsid w:val="00FF2971"/>
    <w:rsid w:val="00FF2C10"/>
    <w:rsid w:val="00FF2ECF"/>
    <w:rsid w:val="00FF38A0"/>
    <w:rsid w:val="00FF3D46"/>
    <w:rsid w:val="00FF3D58"/>
    <w:rsid w:val="00FF3F58"/>
    <w:rsid w:val="00FF40B5"/>
    <w:rsid w:val="00FF42B8"/>
    <w:rsid w:val="00FF4BCB"/>
    <w:rsid w:val="00FF4FD7"/>
    <w:rsid w:val="00FF5499"/>
    <w:rsid w:val="00FF5688"/>
    <w:rsid w:val="00FF5B2C"/>
    <w:rsid w:val="00FF6495"/>
    <w:rsid w:val="00FF6685"/>
    <w:rsid w:val="00FF6708"/>
    <w:rsid w:val="00FF6CE3"/>
    <w:rsid w:val="00FF6EBB"/>
    <w:rsid w:val="00FF7077"/>
    <w:rsid w:val="00FF71A5"/>
    <w:rsid w:val="00FF71AD"/>
    <w:rsid w:val="00FF72C7"/>
    <w:rsid w:val="00FF7528"/>
    <w:rsid w:val="00FF758B"/>
    <w:rsid w:val="00FF7902"/>
    <w:rsid w:val="00FF7C2D"/>
    <w:rsid w:val="00FF7C31"/>
    <w:rsid w:val="00FF7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097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14097"/>
    <w:rPr>
      <w:b/>
      <w:bCs/>
    </w:rPr>
  </w:style>
  <w:style w:type="paragraph" w:styleId="a4">
    <w:name w:val="List Paragraph"/>
    <w:basedOn w:val="a"/>
    <w:uiPriority w:val="34"/>
    <w:qFormat/>
    <w:rsid w:val="00EB692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8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document\90216701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\7441000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B7D9E-7CA9-4188-9643-D11EDC1AC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terebreno1</dc:creator>
  <cp:lastModifiedBy>Admkolot</cp:lastModifiedBy>
  <cp:revision>11</cp:revision>
  <cp:lastPrinted>2024-06-03T12:08:00Z</cp:lastPrinted>
  <dcterms:created xsi:type="dcterms:W3CDTF">2024-05-31T05:42:00Z</dcterms:created>
  <dcterms:modified xsi:type="dcterms:W3CDTF">2025-02-10T10:38:00Z</dcterms:modified>
</cp:coreProperties>
</file>