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3B" w:rsidRPr="001337C9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1337C9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 И Й С К А Я   Ф Е Д Е Р А Ц И Я             </w:t>
      </w:r>
      <w:r w:rsidR="00DC73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643B" w:rsidRPr="001337C9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Б Е Л Г О </w:t>
      </w:r>
      <w:proofErr w:type="gramStart"/>
      <w:r w:rsidRPr="001337C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 О Д С К А Я  О Б Л А С Т Ь </w:t>
      </w:r>
    </w:p>
    <w:p w:rsidR="002D643B" w:rsidRPr="001337C9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7C9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«КРАСНОЯРУЖСКИЙ РАЙОН»</w:t>
      </w:r>
    </w:p>
    <w:p w:rsidR="002D643B" w:rsidRPr="001337C9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43B" w:rsidRPr="001337C9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ЗЕМСКОЕ СОБРАНИЕ </w:t>
      </w:r>
    </w:p>
    <w:p w:rsidR="002D643B" w:rsidRPr="001337C9" w:rsidRDefault="001337C9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7C9">
        <w:rPr>
          <w:rFonts w:ascii="Times New Roman" w:eastAsia="Calibri" w:hAnsi="Times New Roman" w:cs="Times New Roman"/>
          <w:sz w:val="28"/>
          <w:szCs w:val="28"/>
        </w:rPr>
        <w:t>КОЛОТИЛОВСКОГО</w:t>
      </w:r>
      <w:r w:rsidR="002D643B" w:rsidRPr="001337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2D643B" w:rsidRPr="001337C9" w:rsidRDefault="002D643B" w:rsidP="002D64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43B" w:rsidRPr="001337C9" w:rsidRDefault="002D643B" w:rsidP="002D6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D643B" w:rsidRPr="001337C9" w:rsidRDefault="002D643B" w:rsidP="002D643B">
      <w:pPr>
        <w:jc w:val="both"/>
        <w:rPr>
          <w:rFonts w:ascii="Times New Roman" w:eastAsia="Calibri" w:hAnsi="Times New Roman" w:cs="Times New Roman"/>
          <w:sz w:val="28"/>
        </w:rPr>
      </w:pPr>
      <w:r w:rsidRPr="001337C9">
        <w:rPr>
          <w:rFonts w:ascii="Times New Roman" w:eastAsia="Calibri" w:hAnsi="Times New Roman" w:cs="Times New Roman"/>
          <w:sz w:val="28"/>
        </w:rPr>
        <w:t>«</w:t>
      </w:r>
      <w:r w:rsidR="00DC73FC">
        <w:rPr>
          <w:rFonts w:ascii="Times New Roman" w:eastAsia="Calibri" w:hAnsi="Times New Roman" w:cs="Times New Roman"/>
          <w:sz w:val="28"/>
        </w:rPr>
        <w:t xml:space="preserve">31» октября </w:t>
      </w:r>
      <w:r w:rsidRPr="001337C9">
        <w:rPr>
          <w:rFonts w:ascii="Times New Roman" w:eastAsia="Calibri" w:hAnsi="Times New Roman" w:cs="Times New Roman"/>
          <w:sz w:val="28"/>
        </w:rPr>
        <w:t xml:space="preserve">2023  года                                                                 № </w:t>
      </w:r>
      <w:r w:rsidR="00DC73FC">
        <w:rPr>
          <w:rFonts w:ascii="Times New Roman" w:eastAsia="Calibri" w:hAnsi="Times New Roman" w:cs="Times New Roman"/>
          <w:sz w:val="28"/>
        </w:rPr>
        <w:t>17</w:t>
      </w:r>
      <w:r w:rsidRPr="001337C9">
        <w:rPr>
          <w:rFonts w:ascii="Times New Roman" w:eastAsia="Calibri" w:hAnsi="Times New Roman" w:cs="Times New Roman"/>
          <w:sz w:val="28"/>
        </w:rPr>
        <w:t xml:space="preserve">   </w:t>
      </w:r>
    </w:p>
    <w:p w:rsidR="002D643B" w:rsidRPr="001337C9" w:rsidRDefault="002D643B" w:rsidP="002D643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643B" w:rsidRPr="001337C9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Об утверждении Порядка организации </w:t>
      </w:r>
    </w:p>
    <w:p w:rsidR="002D643B" w:rsidRPr="001337C9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и проведения публичных слушаний, </w:t>
      </w:r>
    </w:p>
    <w:p w:rsidR="002D643B" w:rsidRPr="001337C9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общественных обсуждений по проектам </w:t>
      </w:r>
    </w:p>
    <w:p w:rsidR="002D643B" w:rsidRPr="001337C9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kern w:val="28"/>
          <w:sz w:val="28"/>
          <w:szCs w:val="28"/>
        </w:rPr>
        <w:t>градостроительной документации</w:t>
      </w:r>
    </w:p>
    <w:p w:rsidR="002D643B" w:rsidRPr="001337C9" w:rsidRDefault="002D643B" w:rsidP="002D64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2D643B" w:rsidRPr="001337C9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1337C9">
        <w:rPr>
          <w:rFonts w:ascii="Times New Roman" w:eastAsia="Calibri" w:hAnsi="Times New Roman" w:cs="Times New Roman"/>
          <w:kern w:val="28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1337C9" w:rsidRPr="001337C9">
        <w:rPr>
          <w:rFonts w:ascii="Times New Roman" w:eastAsia="Calibri" w:hAnsi="Times New Roman" w:cs="Times New Roman"/>
          <w:kern w:val="28"/>
          <w:sz w:val="28"/>
          <w:szCs w:val="28"/>
        </w:rPr>
        <w:t>Колотиловского</w:t>
      </w:r>
      <w:proofErr w:type="spellEnd"/>
      <w:r w:rsidRPr="001337C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337C9">
        <w:rPr>
          <w:rFonts w:ascii="Times New Roman" w:eastAsia="Calibri" w:hAnsi="Times New Roman" w:cs="Times New Roman"/>
          <w:kern w:val="28"/>
          <w:sz w:val="28"/>
          <w:szCs w:val="28"/>
        </w:rPr>
        <w:t>Краснояружский</w:t>
      </w:r>
      <w:proofErr w:type="spellEnd"/>
      <w:r w:rsidRPr="001337C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район» Белгородской области </w:t>
      </w:r>
    </w:p>
    <w:p w:rsidR="002D643B" w:rsidRPr="001337C9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2D643B" w:rsidRPr="001337C9" w:rsidRDefault="002D643B" w:rsidP="002D6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 w:rsidR="001337C9" w:rsidRPr="001337C9">
        <w:rPr>
          <w:rFonts w:ascii="Times New Roman" w:eastAsia="Calibri" w:hAnsi="Times New Roman" w:cs="Times New Roman"/>
          <w:b/>
          <w:sz w:val="28"/>
          <w:szCs w:val="28"/>
        </w:rPr>
        <w:t>Колотиловского</w:t>
      </w:r>
      <w:proofErr w:type="spellEnd"/>
      <w:r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337C9">
        <w:rPr>
          <w:rFonts w:ascii="Times New Roman" w:eastAsia="Calibri" w:hAnsi="Times New Roman" w:cs="Times New Roman"/>
          <w:b/>
          <w:sz w:val="28"/>
          <w:szCs w:val="28"/>
        </w:rPr>
        <w:t>Краснояружского</w:t>
      </w:r>
      <w:proofErr w:type="spellEnd"/>
      <w:r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решило:</w:t>
      </w:r>
    </w:p>
    <w:p w:rsidR="002D643B" w:rsidRPr="001337C9" w:rsidRDefault="002D643B" w:rsidP="002D6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43B" w:rsidRPr="001337C9" w:rsidRDefault="002D643B" w:rsidP="002D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организации и проведения публичных слушаний, общественных обсуждений по проектам градостроительной документации на территории </w:t>
      </w:r>
      <w:proofErr w:type="spellStart"/>
      <w:r w:rsidR="001337C9" w:rsidRPr="001337C9">
        <w:rPr>
          <w:rFonts w:ascii="Times New Roman" w:eastAsia="Calibri" w:hAnsi="Times New Roman" w:cs="Times New Roman"/>
          <w:sz w:val="28"/>
          <w:szCs w:val="28"/>
        </w:rPr>
        <w:t>Колотиловского</w:t>
      </w:r>
      <w:proofErr w:type="spellEnd"/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337C9">
        <w:rPr>
          <w:rFonts w:ascii="Times New Roman" w:eastAsia="Calibri" w:hAnsi="Times New Roman" w:cs="Times New Roman"/>
          <w:sz w:val="28"/>
          <w:szCs w:val="28"/>
        </w:rPr>
        <w:t>Краснояружский</w:t>
      </w:r>
      <w:proofErr w:type="spellEnd"/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согласно приложению.</w:t>
      </w:r>
    </w:p>
    <w:p w:rsidR="002D643B" w:rsidRPr="001337C9" w:rsidRDefault="002D643B" w:rsidP="002D6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43B" w:rsidRPr="001337C9" w:rsidRDefault="002D643B" w:rsidP="002D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1337C9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Настоящее решение разместить на официальном сайте </w:t>
      </w:r>
      <w:proofErr w:type="spellStart"/>
      <w:r w:rsidR="001337C9" w:rsidRPr="001337C9">
        <w:rPr>
          <w:rFonts w:ascii="Times New Roman" w:eastAsia="Calibri" w:hAnsi="Times New Roman" w:cs="Times New Roman"/>
          <w:bCs/>
          <w:sz w:val="28"/>
          <w:szCs w:val="28"/>
        </w:rPr>
        <w:t>Колотиловского</w:t>
      </w:r>
      <w:proofErr w:type="spellEnd"/>
      <w:r w:rsidRPr="001337C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1337C9">
        <w:rPr>
          <w:rFonts w:ascii="Times New Roman" w:eastAsia="Calibri" w:hAnsi="Times New Roman" w:cs="Times New Roman"/>
          <w:bCs/>
          <w:sz w:val="28"/>
          <w:szCs w:val="28"/>
        </w:rPr>
        <w:t>Краснояружский</w:t>
      </w:r>
      <w:proofErr w:type="spellEnd"/>
      <w:r w:rsidRPr="001337C9">
        <w:rPr>
          <w:rFonts w:ascii="Times New Roman" w:eastAsia="Calibri" w:hAnsi="Times New Roman" w:cs="Times New Roman"/>
          <w:bCs/>
          <w:sz w:val="28"/>
          <w:szCs w:val="28"/>
        </w:rPr>
        <w:t xml:space="preserve"> район" Белгородской области в сети Интернет (</w:t>
      </w:r>
      <w:r w:rsidR="001337C9" w:rsidRPr="001337C9">
        <w:rPr>
          <w:rFonts w:ascii="Times New Roman" w:eastAsia="Calibri" w:hAnsi="Times New Roman" w:cs="Times New Roman"/>
          <w:sz w:val="28"/>
          <w:szCs w:val="28"/>
        </w:rPr>
        <w:t>https://kolotil</w:t>
      </w:r>
      <w:r w:rsidR="001337C9">
        <w:rPr>
          <w:rFonts w:ascii="Times New Roman" w:eastAsia="Calibri" w:hAnsi="Times New Roman" w:cs="Times New Roman"/>
          <w:sz w:val="28"/>
          <w:szCs w:val="28"/>
        </w:rPr>
        <w:t>ovskoe-r31.gosweb.gosuslugi.ru/</w:t>
      </w:r>
      <w:r w:rsidRPr="001337C9">
        <w:rPr>
          <w:rFonts w:ascii="Times New Roman" w:eastAsia="Calibri" w:hAnsi="Times New Roman" w:cs="Times New Roman"/>
          <w:sz w:val="28"/>
          <w:szCs w:val="28"/>
        </w:rPr>
        <w:t>).</w:t>
      </w:r>
      <w:r w:rsidRPr="001337C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37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43B" w:rsidRPr="001337C9" w:rsidRDefault="002D643B" w:rsidP="002D6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43B" w:rsidRPr="001337C9" w:rsidRDefault="002D643B" w:rsidP="002D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1337C9">
        <w:rPr>
          <w:rFonts w:ascii="Times New Roman" w:eastAsia="Calibri" w:hAnsi="Times New Roman" w:cs="Times New Roman"/>
          <w:bCs/>
          <w:sz w:val="28"/>
          <w:szCs w:val="28"/>
        </w:rPr>
        <w:t xml:space="preserve">3. Настоящее решение вступает в силу со дня официального опубликования. </w:t>
      </w:r>
    </w:p>
    <w:p w:rsidR="002D643B" w:rsidRPr="001337C9" w:rsidRDefault="002D643B" w:rsidP="002D64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D643B" w:rsidRPr="001337C9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43B" w:rsidRPr="001337C9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43B" w:rsidRPr="001337C9" w:rsidRDefault="002D643B" w:rsidP="002D64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="001337C9" w:rsidRPr="001337C9">
        <w:rPr>
          <w:rFonts w:ascii="Times New Roman" w:eastAsia="Calibri" w:hAnsi="Times New Roman" w:cs="Times New Roman"/>
          <w:b/>
          <w:sz w:val="28"/>
          <w:szCs w:val="28"/>
        </w:rPr>
        <w:t>Колотиловского</w:t>
      </w:r>
      <w:proofErr w:type="spellEnd"/>
      <w:r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643B" w:rsidRPr="001337C9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</w:t>
      </w:r>
      <w:r w:rsidR="001337C9"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1337C9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1337C9" w:rsidRPr="001337C9">
        <w:rPr>
          <w:rFonts w:ascii="Times New Roman" w:hAnsi="Times New Roman" w:cs="Times New Roman"/>
          <w:b/>
          <w:sz w:val="28"/>
          <w:szCs w:val="28"/>
        </w:rPr>
        <w:t xml:space="preserve">В.М. </w:t>
      </w:r>
      <w:proofErr w:type="spellStart"/>
      <w:r w:rsidR="001337C9" w:rsidRPr="001337C9">
        <w:rPr>
          <w:rFonts w:ascii="Times New Roman" w:hAnsi="Times New Roman" w:cs="Times New Roman"/>
          <w:b/>
          <w:sz w:val="28"/>
          <w:szCs w:val="28"/>
        </w:rPr>
        <w:t>Кальной</w:t>
      </w:r>
      <w:proofErr w:type="spellEnd"/>
    </w:p>
    <w:p w:rsidR="002D643B" w:rsidRPr="001337C9" w:rsidRDefault="002D643B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</w:p>
    <w:p w:rsidR="00415752" w:rsidRPr="001337C9" w:rsidRDefault="00415752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к решению земского собрания</w:t>
      </w:r>
    </w:p>
    <w:p w:rsidR="00415752" w:rsidRPr="001337C9" w:rsidRDefault="001337C9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proofErr w:type="spellStart"/>
      <w:r w:rsidRPr="001337C9">
        <w:rPr>
          <w:rFonts w:ascii="Times New Roman" w:hAnsi="Times New Roman" w:cs="Times New Roman"/>
          <w:sz w:val="28"/>
          <w:szCs w:val="24"/>
        </w:rPr>
        <w:t>Колотиловского</w:t>
      </w:r>
      <w:proofErr w:type="spellEnd"/>
      <w:r w:rsidR="00415752" w:rsidRPr="001337C9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415752" w:rsidRPr="001337C9" w:rsidRDefault="00415752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от «</w:t>
      </w:r>
      <w:r w:rsidR="002251C5">
        <w:rPr>
          <w:rFonts w:ascii="Times New Roman" w:hAnsi="Times New Roman" w:cs="Times New Roman"/>
          <w:sz w:val="28"/>
          <w:szCs w:val="24"/>
        </w:rPr>
        <w:t>31</w:t>
      </w:r>
      <w:r w:rsidRPr="001337C9">
        <w:rPr>
          <w:rFonts w:ascii="Times New Roman" w:hAnsi="Times New Roman" w:cs="Times New Roman"/>
          <w:sz w:val="28"/>
          <w:szCs w:val="24"/>
        </w:rPr>
        <w:t>»</w:t>
      </w:r>
      <w:r w:rsidR="002251C5">
        <w:rPr>
          <w:rFonts w:ascii="Times New Roman" w:hAnsi="Times New Roman" w:cs="Times New Roman"/>
          <w:sz w:val="28"/>
          <w:szCs w:val="24"/>
        </w:rPr>
        <w:t xml:space="preserve"> октября </w:t>
      </w:r>
      <w:r w:rsidRPr="001337C9">
        <w:rPr>
          <w:rFonts w:ascii="Times New Roman" w:hAnsi="Times New Roman" w:cs="Times New Roman"/>
          <w:sz w:val="28"/>
          <w:szCs w:val="24"/>
        </w:rPr>
        <w:t xml:space="preserve"> 2023г. № </w:t>
      </w:r>
      <w:r w:rsidR="002251C5">
        <w:rPr>
          <w:rFonts w:ascii="Times New Roman" w:hAnsi="Times New Roman" w:cs="Times New Roman"/>
          <w:sz w:val="28"/>
          <w:szCs w:val="24"/>
        </w:rPr>
        <w:t>17</w:t>
      </w:r>
    </w:p>
    <w:p w:rsidR="002D643B" w:rsidRPr="001337C9" w:rsidRDefault="002D643B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F66E51" w:rsidRPr="001337C9" w:rsidRDefault="00F66E51" w:rsidP="009322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 xml:space="preserve">Порядок организации и проведения публичных слушаний, общественных обсуждений по проектам </w:t>
      </w:r>
      <w:r w:rsidR="009322F0" w:rsidRPr="001337C9">
        <w:rPr>
          <w:rFonts w:ascii="Times New Roman" w:hAnsi="Times New Roman" w:cs="Times New Roman"/>
          <w:b/>
          <w:sz w:val="28"/>
          <w:szCs w:val="24"/>
        </w:rPr>
        <w:t>градостроительной документации</w:t>
      </w:r>
    </w:p>
    <w:p w:rsidR="00A53CB7" w:rsidRPr="001337C9" w:rsidRDefault="00A53CB7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66E51" w:rsidRPr="001337C9" w:rsidRDefault="00A53CB7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 Настоящий Порядок организации и проведения общественных обсуждений и публичных слушаний по проектам градостроительной документации (далее также – Порядок) </w:t>
      </w:r>
      <w:r w:rsidR="0068770D" w:rsidRPr="001337C9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в </w:t>
      </w:r>
      <w:proofErr w:type="spellStart"/>
      <w:r w:rsidR="001337C9" w:rsidRPr="001337C9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Колотиловском</w:t>
      </w:r>
      <w:proofErr w:type="spellEnd"/>
      <w:r w:rsidR="0068770D" w:rsidRPr="001337C9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 сельском поселении </w:t>
      </w:r>
      <w:r w:rsidRPr="001337C9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разработан в целях </w:t>
      </w:r>
      <w:r w:rsidR="00F66E51" w:rsidRPr="001337C9">
        <w:rPr>
          <w:rFonts w:ascii="Times New Roman" w:hAnsi="Times New Roman" w:cs="Times New Roman"/>
          <w:sz w:val="28"/>
          <w:szCs w:val="24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генерального плана, правил землепользования и застройки, планировки территории, межевания территории, правил благоустройства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66E51" w:rsidRPr="001337C9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P182"/>
      <w:bookmarkEnd w:id="0"/>
      <w:proofErr w:type="gramStart"/>
      <w:r w:rsidRPr="001337C9">
        <w:rPr>
          <w:rFonts w:ascii="Times New Roman" w:hAnsi="Times New Roman" w:cs="Times New Roman"/>
          <w:sz w:val="28"/>
          <w:szCs w:val="24"/>
        </w:rPr>
        <w:t>Участниками общественных обсуждений или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В случае подготовки изменений в генеральный план</w:t>
      </w:r>
      <w:r w:rsidR="00290C80" w:rsidRPr="001337C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37C9" w:rsidRPr="001337C9">
        <w:rPr>
          <w:rFonts w:ascii="Times New Roman" w:hAnsi="Times New Roman" w:cs="Times New Roman"/>
          <w:sz w:val="28"/>
          <w:szCs w:val="24"/>
        </w:rPr>
        <w:t>Колотиловского</w:t>
      </w:r>
      <w:proofErr w:type="spellEnd"/>
      <w:r w:rsidR="00290C80" w:rsidRPr="001337C9">
        <w:rPr>
          <w:rFonts w:ascii="Times New Roman" w:hAnsi="Times New Roman" w:cs="Times New Roman"/>
          <w:sz w:val="28"/>
          <w:szCs w:val="24"/>
        </w:rPr>
        <w:t xml:space="preserve"> сельского </w:t>
      </w:r>
      <w:r w:rsidRPr="001337C9">
        <w:rPr>
          <w:rFonts w:ascii="Times New Roman" w:hAnsi="Times New Roman" w:cs="Times New Roman"/>
          <w:sz w:val="28"/>
          <w:szCs w:val="24"/>
        </w:rPr>
        <w:t xml:space="preserve"> поселения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F66E51" w:rsidRPr="001337C9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P183"/>
      <w:bookmarkEnd w:id="1"/>
      <w:proofErr w:type="gramStart"/>
      <w:r w:rsidRPr="001337C9">
        <w:rPr>
          <w:rFonts w:ascii="Times New Roman" w:hAnsi="Times New Roman" w:cs="Times New Roman"/>
          <w:sz w:val="28"/>
          <w:szCs w:val="24"/>
        </w:rPr>
        <w:t xml:space="preserve"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1337C9">
        <w:rPr>
          <w:rFonts w:ascii="Times New Roman" w:hAnsi="Times New Roman" w:cs="Times New Roman"/>
          <w:sz w:val="28"/>
          <w:szCs w:val="24"/>
        </w:rPr>
        <w:lastRenderedPageBreak/>
        <w:t>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337C9">
        <w:rPr>
          <w:rFonts w:ascii="Times New Roman" w:hAnsi="Times New Roman" w:cs="Times New Roman"/>
          <w:sz w:val="28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64A26" w:rsidRPr="001337C9" w:rsidRDefault="00664A26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Общественные обсуждения могут проводиться через средства массовой информации, использование информационных площадок, а также через информационно-телекоммуникационную сеть «Интернет»; публичные слушания проводятся посредством организации и проведения собраний участников публичных слушаний.</w:t>
      </w:r>
    </w:p>
    <w:p w:rsidR="00573DA9" w:rsidRPr="001337C9" w:rsidRDefault="00573DA9" w:rsidP="00B730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Для назначения общественных обсуждений или публичных слушаний по вопросам, указанным части 1 настоящего Порядка, издается распоряжение председателя </w:t>
      </w:r>
      <w:r w:rsidR="00290C80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земского </w:t>
      </w:r>
      <w:r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собрания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290C80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поселения, которым: </w:t>
      </w:r>
    </w:p>
    <w:p w:rsidR="00573DA9" w:rsidRPr="001337C9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утверждается текст оповещения о начале общественных обсуждений или публичных слушаний в соответствии с частями 6 и 7 статьи 5.1 Градостроительного кодекса Российской Федерации по установленной форме (приложение 1); </w:t>
      </w:r>
    </w:p>
    <w:p w:rsidR="00573DA9" w:rsidRPr="001337C9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утверждается состав рабочей группы по организации и проведению общественных обсуждений или публичных слушаний; </w:t>
      </w:r>
    </w:p>
    <w:p w:rsidR="00573DA9" w:rsidRPr="001337C9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color w:val="000000"/>
          <w:sz w:val="28"/>
          <w:szCs w:val="24"/>
        </w:rPr>
        <w:t>назначается председательствующий на публичных слушаниях.</w:t>
      </w:r>
    </w:p>
    <w:p w:rsidR="00F66E51" w:rsidRPr="001337C9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Процедура проведения общественных обсуждений состоит из следующих этапов:</w:t>
      </w:r>
    </w:p>
    <w:p w:rsidR="00F66E51" w:rsidRPr="001337C9" w:rsidRDefault="00F66E51" w:rsidP="00290C8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оповещение о начале общественных обсуждений;</w:t>
      </w:r>
    </w:p>
    <w:p w:rsidR="00F66E51" w:rsidRPr="001337C9" w:rsidRDefault="00F66E51" w:rsidP="0029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органов местного самоуправления поселения в информационно-телекоммуникационной сети «Интернет» </w:t>
      </w:r>
      <w:r w:rsidR="00290C80" w:rsidRPr="001337C9">
        <w:rPr>
          <w:rFonts w:ascii="Times New Roman" w:hAnsi="Times New Roman" w:cs="Times New Roman"/>
          <w:sz w:val="28"/>
          <w:szCs w:val="24"/>
        </w:rPr>
        <w:t xml:space="preserve"> </w:t>
      </w:r>
      <w:r w:rsidR="001337C9" w:rsidRPr="001337C9">
        <w:rPr>
          <w:rFonts w:ascii="Times New Roman" w:hAnsi="Times New Roman" w:cs="Times New Roman"/>
          <w:sz w:val="28"/>
          <w:szCs w:val="28"/>
        </w:rPr>
        <w:t xml:space="preserve">https://kolotilovskoe-r31.gosweb.gosuslugi.ru/ </w:t>
      </w:r>
      <w:r w:rsidRPr="001337C9">
        <w:rPr>
          <w:rFonts w:ascii="Times New Roman" w:hAnsi="Times New Roman" w:cs="Times New Roman"/>
          <w:sz w:val="28"/>
          <w:szCs w:val="24"/>
        </w:rPr>
        <w:t xml:space="preserve">и открытие экспозиции или экспозиций такого проекта в администрации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290C80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Pr="001337C9">
        <w:rPr>
          <w:rFonts w:ascii="Times New Roman" w:hAnsi="Times New Roman" w:cs="Times New Roman"/>
          <w:sz w:val="28"/>
          <w:szCs w:val="24"/>
        </w:rPr>
        <w:t>поселения или ином уполномоченном учреждении (организации).</w:t>
      </w:r>
    </w:p>
    <w:p w:rsidR="00290C80" w:rsidRPr="001337C9" w:rsidRDefault="00F66E51" w:rsidP="00290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lastRenderedPageBreak/>
        <w:t>Проект генерального плана, проект правил землепользования и застройки, проекты планировки территории, проекты межевания территории, проект правил благоустройства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размещаются на официальном сайте органов местного самоуправления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290C80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123CC0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1337C9" w:rsidRPr="001337C9">
        <w:rPr>
          <w:rFonts w:ascii="Times New Roman" w:hAnsi="Times New Roman" w:cs="Times New Roman"/>
          <w:sz w:val="28"/>
          <w:szCs w:val="28"/>
        </w:rPr>
        <w:t xml:space="preserve">https://kolotilovskoe-r31.gosweb.gosuslugi.ru/ </w:t>
      </w:r>
    </w:p>
    <w:p w:rsidR="00F66E51" w:rsidRPr="001337C9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проведение экспозиции или экспозиций проекта, подлежащего рассмотрению на общественных обсуждениях, </w:t>
      </w:r>
      <w:r w:rsidR="00903CDA" w:rsidRPr="001337C9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290C80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903CDA" w:rsidRPr="001337C9">
        <w:rPr>
          <w:rFonts w:ascii="Times New Roman" w:hAnsi="Times New Roman" w:cs="Times New Roman"/>
          <w:sz w:val="28"/>
          <w:szCs w:val="24"/>
        </w:rPr>
        <w:t xml:space="preserve">поселения </w:t>
      </w:r>
      <w:r w:rsidRPr="001337C9">
        <w:rPr>
          <w:rFonts w:ascii="Times New Roman" w:hAnsi="Times New Roman" w:cs="Times New Roman"/>
          <w:sz w:val="28"/>
          <w:szCs w:val="24"/>
        </w:rPr>
        <w:t>или ином уполномоченном учреждении (организации);</w:t>
      </w:r>
    </w:p>
    <w:p w:rsidR="00F66E51" w:rsidRPr="001337C9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подготовка и оформление протокола общественных обсуждений;</w:t>
      </w:r>
    </w:p>
    <w:p w:rsidR="00F66E51" w:rsidRPr="001337C9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подготовка и опубликование заключения о результатах общественных обсуждений.</w:t>
      </w:r>
    </w:p>
    <w:p w:rsidR="00F66E51" w:rsidRPr="001337C9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Проект, подлежащий рассмотрению на общественных обсуждениях, и информационные материалы к нему могут также быть опубликованы Организатором в газете «</w:t>
      </w:r>
      <w:r w:rsidR="00903CDA" w:rsidRPr="001337C9">
        <w:rPr>
          <w:rFonts w:ascii="Times New Roman" w:hAnsi="Times New Roman" w:cs="Times New Roman"/>
          <w:sz w:val="28"/>
          <w:szCs w:val="24"/>
        </w:rPr>
        <w:t>Наша жизнь</w:t>
      </w:r>
      <w:r w:rsidRPr="001337C9">
        <w:rPr>
          <w:rFonts w:ascii="Times New Roman" w:hAnsi="Times New Roman" w:cs="Times New Roman"/>
          <w:sz w:val="28"/>
          <w:szCs w:val="24"/>
        </w:rPr>
        <w:t>».</w:t>
      </w:r>
    </w:p>
    <w:p w:rsidR="00F66E51" w:rsidRPr="001337C9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Процедура проведения публичных слушаний</w:t>
      </w:r>
      <w:r w:rsidRPr="001337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>состоит из следующих этапов:</w:t>
      </w:r>
    </w:p>
    <w:p w:rsidR="00F66E51" w:rsidRPr="001337C9" w:rsidRDefault="00F66E51" w:rsidP="004F2C0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оповещение о начале публичных слушаний.</w:t>
      </w:r>
    </w:p>
    <w:p w:rsidR="00F66E51" w:rsidRPr="001337C9" w:rsidRDefault="00F66E51" w:rsidP="004F2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органов местного самоуправления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290C80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FD079D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 w:rsidRPr="001337C9">
        <w:rPr>
          <w:rFonts w:ascii="Times New Roman" w:hAnsi="Times New Roman" w:cs="Times New Roman"/>
          <w:sz w:val="28"/>
          <w:szCs w:val="24"/>
        </w:rPr>
        <w:t>(</w:t>
      </w:r>
      <w:r w:rsidR="001337C9" w:rsidRPr="001337C9">
        <w:rPr>
          <w:rFonts w:ascii="Times New Roman" w:hAnsi="Times New Roman" w:cs="Times New Roman"/>
          <w:sz w:val="28"/>
          <w:szCs w:val="28"/>
        </w:rPr>
        <w:t>https://kolotilovskoe-r31.gosweb.gosuslugi.ru/</w:t>
      </w:r>
      <w:r w:rsidR="001337C9">
        <w:rPr>
          <w:rFonts w:ascii="Times New Roman" w:hAnsi="Times New Roman" w:cs="Times New Roman"/>
          <w:sz w:val="28"/>
          <w:szCs w:val="28"/>
        </w:rPr>
        <w:t>)</w:t>
      </w:r>
      <w:r w:rsidR="001337C9" w:rsidRPr="001337C9">
        <w:rPr>
          <w:rFonts w:ascii="Times New Roman" w:hAnsi="Times New Roman" w:cs="Times New Roman"/>
          <w:sz w:val="28"/>
          <w:szCs w:val="28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 xml:space="preserve">и открытие экспозиции или экспозиций такого проекта в </w:t>
      </w:r>
      <w:r w:rsidR="00FD079D" w:rsidRPr="001337C9">
        <w:rPr>
          <w:rFonts w:ascii="Times New Roman" w:hAnsi="Times New Roman" w:cs="Times New Roman"/>
          <w:sz w:val="28"/>
          <w:szCs w:val="24"/>
        </w:rPr>
        <w:t>администрации</w:t>
      </w:r>
      <w:r w:rsidRPr="001337C9">
        <w:rPr>
          <w:rFonts w:ascii="Times New Roman" w:hAnsi="Times New Roman" w:cs="Times New Roman"/>
          <w:sz w:val="28"/>
          <w:szCs w:val="24"/>
        </w:rPr>
        <w:t xml:space="preserve"> или ином уполномоченном учреждении (организации).</w:t>
      </w:r>
    </w:p>
    <w:p w:rsidR="00F66E51" w:rsidRPr="001337C9" w:rsidRDefault="00F66E51" w:rsidP="004F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Проект генерального плана, проект правил землепользования и застройки, проект правил благоустройства территории, а также проекты, предусматривающие внесение изменений в один из указанных утвержденных документов, размещаются на официальном сайте органов местного самоуправления</w:t>
      </w:r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Pr="001337C9">
        <w:rPr>
          <w:rFonts w:ascii="Times New Roman" w:hAnsi="Times New Roman" w:cs="Times New Roman"/>
          <w:sz w:val="28"/>
          <w:szCs w:val="24"/>
        </w:rPr>
        <w:t xml:space="preserve"> </w:t>
      </w:r>
      <w:r w:rsidR="00FD079D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 w:rsidRPr="001337C9">
        <w:rPr>
          <w:rFonts w:ascii="Times New Roman" w:hAnsi="Times New Roman" w:cs="Times New Roman"/>
          <w:sz w:val="28"/>
          <w:szCs w:val="24"/>
        </w:rPr>
        <w:t>(</w:t>
      </w:r>
      <w:r w:rsidR="001337C9" w:rsidRPr="001337C9">
        <w:rPr>
          <w:rFonts w:ascii="Times New Roman" w:hAnsi="Times New Roman" w:cs="Times New Roman"/>
          <w:sz w:val="28"/>
          <w:szCs w:val="28"/>
        </w:rPr>
        <w:t>https://kolotilovskoe-r31.gosweb.gosuslugi.ru/</w:t>
      </w:r>
      <w:r w:rsidR="002D1EC4" w:rsidRPr="001337C9">
        <w:rPr>
          <w:rFonts w:ascii="Times New Roman" w:hAnsi="Times New Roman" w:cs="Times New Roman"/>
          <w:sz w:val="28"/>
          <w:szCs w:val="28"/>
        </w:rPr>
        <w:t>).</w:t>
      </w:r>
    </w:p>
    <w:p w:rsidR="00F66E51" w:rsidRPr="001337C9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 xml:space="preserve">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документов, проекты решений о предоставлении разрешения </w:t>
      </w:r>
      <w:r w:rsidRPr="001337C9">
        <w:rPr>
          <w:rFonts w:ascii="Times New Roman" w:hAnsi="Times New Roman" w:cs="Times New Roman"/>
          <w:sz w:val="28"/>
          <w:szCs w:val="24"/>
        </w:rPr>
        <w:lastRenderedPageBreak/>
        <w:t xml:space="preserve">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размещаются на официальном сайте органов местного самоуправления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BA1A03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сети «Интернет» </w:t>
      </w:r>
      <w:r w:rsidR="002D1EC4" w:rsidRPr="001337C9">
        <w:rPr>
          <w:rFonts w:ascii="Times New Roman" w:hAnsi="Times New Roman" w:cs="Times New Roman"/>
          <w:sz w:val="28"/>
          <w:szCs w:val="24"/>
        </w:rPr>
        <w:t>(</w:t>
      </w:r>
      <w:r w:rsidR="001337C9" w:rsidRPr="001337C9">
        <w:rPr>
          <w:rFonts w:ascii="Times New Roman" w:hAnsi="Times New Roman" w:cs="Times New Roman"/>
          <w:sz w:val="28"/>
          <w:szCs w:val="28"/>
        </w:rPr>
        <w:t>https://kolotilovskoe-r31.gosweb.gosuslugi.ru/</w:t>
      </w:r>
      <w:r w:rsidR="001337C9">
        <w:rPr>
          <w:rFonts w:ascii="Times New Roman" w:hAnsi="Times New Roman" w:cs="Times New Roman"/>
          <w:sz w:val="28"/>
          <w:szCs w:val="28"/>
        </w:rPr>
        <w:t>)</w:t>
      </w:r>
    </w:p>
    <w:p w:rsidR="00F66E51" w:rsidRPr="001337C9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проведение экспозиции или экспозиций проекта, подлежащего рассмотрению на публичных слушаниях, в </w:t>
      </w:r>
      <w:r w:rsidR="005309D3" w:rsidRPr="001337C9">
        <w:rPr>
          <w:rFonts w:ascii="Times New Roman" w:hAnsi="Times New Roman" w:cs="Times New Roman"/>
          <w:sz w:val="28"/>
          <w:szCs w:val="24"/>
        </w:rPr>
        <w:t>администрации</w:t>
      </w:r>
      <w:r w:rsidR="004F2C04" w:rsidRPr="001337C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5309D3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или ином уполномоченном учреждении (организации);</w:t>
      </w:r>
    </w:p>
    <w:p w:rsidR="00F66E51" w:rsidRPr="001337C9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проведение собрания или собраний участников публичных слушаний;</w:t>
      </w:r>
    </w:p>
    <w:p w:rsidR="00F66E51" w:rsidRPr="001337C9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подготовка и оформление протокола публичных слушаний;</w:t>
      </w:r>
    </w:p>
    <w:p w:rsidR="00F66E51" w:rsidRPr="001337C9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подготовка и опубликование заключения о результатах публичных слушаний.</w:t>
      </w:r>
    </w:p>
    <w:p w:rsidR="00F66E51" w:rsidRPr="001337C9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Проект, подлежащий рассмотрению на публичных слушаниях, и информационные материалы к нему могут также быть опубликованы Организатором в газете «</w:t>
      </w:r>
      <w:r w:rsidR="005309D3" w:rsidRPr="001337C9">
        <w:rPr>
          <w:rFonts w:ascii="Times New Roman" w:hAnsi="Times New Roman" w:cs="Times New Roman"/>
          <w:sz w:val="28"/>
          <w:szCs w:val="24"/>
        </w:rPr>
        <w:t>Наша жизнь</w:t>
      </w:r>
      <w:r w:rsidRPr="001337C9">
        <w:rPr>
          <w:rFonts w:ascii="Times New Roman" w:hAnsi="Times New Roman" w:cs="Times New Roman"/>
          <w:sz w:val="28"/>
          <w:szCs w:val="24"/>
        </w:rPr>
        <w:t>».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Организатор издает и публикует оповещение о начале общественных обсуждений или публичных слушаний.</w:t>
      </w:r>
    </w:p>
    <w:p w:rsidR="00F66E51" w:rsidRPr="001337C9" w:rsidRDefault="002516E7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hyperlink w:anchor="P346" w:history="1">
        <w:r w:rsidR="00F66E51" w:rsidRPr="001337C9">
          <w:rPr>
            <w:rFonts w:ascii="Times New Roman" w:hAnsi="Times New Roman" w:cs="Times New Roman"/>
            <w:sz w:val="28"/>
            <w:szCs w:val="24"/>
          </w:rPr>
          <w:t>Оповещение</w:t>
        </w:r>
      </w:hyperlink>
      <w:r w:rsidR="00F66E51" w:rsidRPr="001337C9">
        <w:rPr>
          <w:rFonts w:ascii="Times New Roman" w:hAnsi="Times New Roman" w:cs="Times New Roman"/>
          <w:sz w:val="28"/>
          <w:szCs w:val="24"/>
        </w:rPr>
        <w:t xml:space="preserve"> о начале общественных обсуждений или публичных слушаний должно быть составлено в соответствии с требованиями </w:t>
      </w:r>
      <w:hyperlink r:id="rId6" w:history="1">
        <w:r w:rsidR="00F66E51" w:rsidRPr="001337C9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="00F66E51" w:rsidRPr="001337C9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4 к настоящему Порядку).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Оповещение о начале общественных обсуждений или публичных слушаний:</w:t>
      </w:r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>1) не позднее</w:t>
      </w:r>
      <w:r w:rsidR="004F2C04" w:rsidRPr="001337C9">
        <w:rPr>
          <w:rFonts w:ascii="Times New Roman" w:hAnsi="Times New Roman" w:cs="Times New Roman"/>
          <w:sz w:val="28"/>
          <w:szCs w:val="24"/>
        </w:rPr>
        <w:t>,</w:t>
      </w:r>
      <w:r w:rsidRPr="001337C9">
        <w:rPr>
          <w:rFonts w:ascii="Times New Roman" w:hAnsi="Times New Roman" w:cs="Times New Roman"/>
          <w:sz w:val="28"/>
          <w:szCs w:val="24"/>
        </w:rPr>
        <w:t xml:space="preserve"> чем за 7 </w:t>
      </w:r>
      <w:r w:rsidR="004F2C04" w:rsidRPr="001337C9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1337C9">
        <w:rPr>
          <w:rFonts w:ascii="Times New Roman" w:hAnsi="Times New Roman" w:cs="Times New Roman"/>
          <w:sz w:val="28"/>
          <w:szCs w:val="24"/>
        </w:rPr>
        <w:t>дней до дня размещения на официальном сайте органов местного самоуправления</w:t>
      </w:r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F56084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 w:rsidRPr="001337C9">
        <w:rPr>
          <w:rFonts w:ascii="Times New Roman" w:hAnsi="Times New Roman" w:cs="Times New Roman"/>
          <w:sz w:val="28"/>
          <w:szCs w:val="24"/>
        </w:rPr>
        <w:t>(</w:t>
      </w:r>
      <w:r w:rsidR="001337C9" w:rsidRPr="001337C9">
        <w:rPr>
          <w:rFonts w:ascii="Times New Roman" w:hAnsi="Times New Roman" w:cs="Times New Roman"/>
          <w:sz w:val="28"/>
          <w:szCs w:val="28"/>
        </w:rPr>
        <w:t>https://kolotilovskoe-r31.gosweb.gosuslugi.ru/</w:t>
      </w:r>
      <w:r w:rsidR="001337C9">
        <w:rPr>
          <w:rFonts w:ascii="Times New Roman" w:hAnsi="Times New Roman" w:cs="Times New Roman"/>
          <w:sz w:val="28"/>
          <w:szCs w:val="28"/>
        </w:rPr>
        <w:t>)</w:t>
      </w:r>
      <w:r w:rsidR="001337C9" w:rsidRPr="001337C9">
        <w:rPr>
          <w:rFonts w:ascii="Times New Roman" w:hAnsi="Times New Roman" w:cs="Times New Roman"/>
          <w:sz w:val="28"/>
          <w:szCs w:val="28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 xml:space="preserve">проекта, подлежащего рассмотрению на общественных обсуждениях или публичных слушаниях, подлежит официальному опубликованию в соответствии с Уставом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</w:t>
      </w:r>
      <w:r w:rsidRPr="001337C9">
        <w:rPr>
          <w:rFonts w:ascii="Times New Roman" w:hAnsi="Times New Roman" w:cs="Times New Roman"/>
          <w:sz w:val="28"/>
          <w:szCs w:val="24"/>
        </w:rPr>
        <w:t>в газете «</w:t>
      </w:r>
      <w:r w:rsidR="002D1EC4" w:rsidRPr="001337C9">
        <w:rPr>
          <w:rFonts w:ascii="Times New Roman" w:hAnsi="Times New Roman" w:cs="Times New Roman"/>
          <w:sz w:val="28"/>
          <w:szCs w:val="24"/>
        </w:rPr>
        <w:t>Наша жизнь</w:t>
      </w:r>
      <w:r w:rsidRPr="001337C9">
        <w:rPr>
          <w:rFonts w:ascii="Times New Roman" w:hAnsi="Times New Roman" w:cs="Times New Roman"/>
          <w:sz w:val="28"/>
          <w:szCs w:val="24"/>
        </w:rPr>
        <w:t>»;</w:t>
      </w:r>
      <w:proofErr w:type="gramEnd"/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>2) распространяется на информационных стендах (</w:t>
      </w:r>
      <w:hyperlink w:anchor="P392" w:history="1">
        <w:r w:rsidRPr="001337C9">
          <w:rPr>
            <w:rFonts w:ascii="Times New Roman" w:hAnsi="Times New Roman" w:cs="Times New Roman"/>
            <w:sz w:val="28"/>
            <w:szCs w:val="24"/>
          </w:rPr>
          <w:t>приложение № 5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к настоящему Порядку), оборудованных около здания </w:t>
      </w:r>
      <w:r w:rsidR="00051082" w:rsidRPr="001337C9">
        <w:rPr>
          <w:rFonts w:ascii="Times New Roman" w:hAnsi="Times New Roman" w:cs="Times New Roman"/>
          <w:sz w:val="28"/>
          <w:szCs w:val="24"/>
        </w:rPr>
        <w:t>для официального обнародования правовых актов органов местного самоуправления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</w:t>
      </w:r>
      <w:r w:rsidR="00051082" w:rsidRPr="001337C9">
        <w:rPr>
          <w:rFonts w:ascii="Times New Roman" w:hAnsi="Times New Roman" w:cs="Times New Roman"/>
          <w:sz w:val="28"/>
          <w:szCs w:val="24"/>
        </w:rPr>
        <w:t>указанных в части 3 статьи 5.1.</w:t>
      </w:r>
      <w:proofErr w:type="gramEnd"/>
      <w:r w:rsidR="00051082" w:rsidRPr="001337C9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(далее - территория, в пределах которой проводятся общественные обсуждения),</w:t>
      </w:r>
      <w:r w:rsidRPr="001337C9">
        <w:rPr>
          <w:rFonts w:ascii="Times New Roman" w:hAnsi="Times New Roman" w:cs="Times New Roman"/>
          <w:sz w:val="28"/>
          <w:szCs w:val="24"/>
        </w:rPr>
        <w:t xml:space="preserve"> иными способами, обеспечивающими доступ участников публичных слушаний к указанной информации.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 xml:space="preserve">В течение всего периода размещения в соответствии с </w:t>
      </w:r>
      <w:hyperlink w:anchor="P188" w:history="1">
        <w:proofErr w:type="spellStart"/>
        <w:r w:rsidRPr="001337C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пп</w:t>
        </w:r>
        <w:proofErr w:type="spellEnd"/>
        <w:r w:rsidRPr="001337C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. 2 п. </w:t>
        </w:r>
      </w:hyperlink>
      <w:r w:rsidR="00845D4A" w:rsidRPr="001337C9">
        <w:rPr>
          <w:rFonts w:ascii="Times New Roman" w:hAnsi="Times New Roman" w:cs="Times New Roman"/>
          <w:sz w:val="28"/>
        </w:rPr>
        <w:t>6</w:t>
      </w:r>
      <w:r w:rsidRPr="001337C9">
        <w:rPr>
          <w:rFonts w:ascii="Times New Roman" w:hAnsi="Times New Roman" w:cs="Times New Roman"/>
          <w:sz w:val="28"/>
        </w:rPr>
        <w:t xml:space="preserve"> и </w:t>
      </w:r>
      <w:hyperlink w:anchor="P198" w:history="1">
        <w:proofErr w:type="spellStart"/>
        <w:r w:rsidRPr="001337C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пп</w:t>
        </w:r>
        <w:proofErr w:type="spellEnd"/>
        <w:r w:rsidRPr="001337C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. 2 п. </w:t>
        </w:r>
      </w:hyperlink>
      <w:r w:rsidR="00845D4A" w:rsidRPr="001337C9">
        <w:rPr>
          <w:rFonts w:ascii="Times New Roman" w:hAnsi="Times New Roman" w:cs="Times New Roman"/>
          <w:sz w:val="28"/>
        </w:rPr>
        <w:t>7</w:t>
      </w:r>
      <w:r w:rsidRPr="001337C9">
        <w:rPr>
          <w:rFonts w:ascii="Times New Roman" w:hAnsi="Times New Roman" w:cs="Times New Roman"/>
          <w:sz w:val="36"/>
          <w:szCs w:val="24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 xml:space="preserve">настоящего Порядка проекта, подлежащего рассмотрению на </w:t>
      </w:r>
      <w:r w:rsidRPr="001337C9">
        <w:rPr>
          <w:rFonts w:ascii="Times New Roman" w:hAnsi="Times New Roman" w:cs="Times New Roman"/>
          <w:sz w:val="28"/>
          <w:szCs w:val="24"/>
        </w:rPr>
        <w:lastRenderedPageBreak/>
        <w:t xml:space="preserve">общественных обсуждениях или публичных слушаниях, и информационных материалов к нему проводятся экспозиция или экспозиции такого проекта в управлении архитектуры и градостроительства администрации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</w:t>
      </w:r>
      <w:r w:rsidRPr="001337C9">
        <w:rPr>
          <w:rFonts w:ascii="Times New Roman" w:hAnsi="Times New Roman" w:cs="Times New Roman"/>
          <w:sz w:val="28"/>
          <w:szCs w:val="24"/>
        </w:rPr>
        <w:t>или ином уполномоченном учреждении (организации).</w:t>
      </w:r>
      <w:proofErr w:type="gramEnd"/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В ходе работы экспозиции представители Организатора (при участии представителя разработчика проекта) осуществляют консультирование посетителей экспозиции (</w:t>
      </w:r>
      <w:hyperlink w:anchor="P415" w:history="1">
        <w:r w:rsidRPr="001337C9">
          <w:rPr>
            <w:rFonts w:ascii="Times New Roman" w:hAnsi="Times New Roman" w:cs="Times New Roman"/>
            <w:sz w:val="28"/>
            <w:szCs w:val="24"/>
          </w:rPr>
          <w:t>приложение № 6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к настоящему Порядку).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P213"/>
      <w:bookmarkEnd w:id="2"/>
      <w:proofErr w:type="gramStart"/>
      <w:r w:rsidRPr="001337C9">
        <w:rPr>
          <w:rFonts w:ascii="Times New Roman" w:hAnsi="Times New Roman" w:cs="Times New Roman"/>
          <w:sz w:val="28"/>
          <w:szCs w:val="24"/>
        </w:rPr>
        <w:t xml:space="preserve">В период размещения в соответствии с </w:t>
      </w:r>
      <w:proofErr w:type="spellStart"/>
      <w:r w:rsidRPr="001337C9">
        <w:rPr>
          <w:rFonts w:ascii="Times New Roman" w:hAnsi="Times New Roman" w:cs="Times New Roman"/>
          <w:sz w:val="28"/>
          <w:szCs w:val="24"/>
        </w:rPr>
        <w:t>пп</w:t>
      </w:r>
      <w:proofErr w:type="spellEnd"/>
      <w:r w:rsidRPr="001337C9">
        <w:rPr>
          <w:rFonts w:ascii="Times New Roman" w:hAnsi="Times New Roman" w:cs="Times New Roman"/>
          <w:sz w:val="28"/>
          <w:szCs w:val="24"/>
        </w:rPr>
        <w:t xml:space="preserve">. 2 п. </w:t>
      </w:r>
      <w:r w:rsidR="001F5B84" w:rsidRPr="001337C9">
        <w:rPr>
          <w:rFonts w:ascii="Times New Roman" w:hAnsi="Times New Roman" w:cs="Times New Roman"/>
          <w:sz w:val="28"/>
          <w:szCs w:val="24"/>
        </w:rPr>
        <w:t>6</w:t>
      </w:r>
      <w:r w:rsidRPr="001337C9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1337C9">
        <w:rPr>
          <w:rFonts w:ascii="Times New Roman" w:hAnsi="Times New Roman" w:cs="Times New Roman"/>
          <w:sz w:val="28"/>
          <w:szCs w:val="24"/>
        </w:rPr>
        <w:t>пп</w:t>
      </w:r>
      <w:proofErr w:type="spellEnd"/>
      <w:r w:rsidRPr="001337C9">
        <w:rPr>
          <w:rFonts w:ascii="Times New Roman" w:hAnsi="Times New Roman" w:cs="Times New Roman"/>
          <w:sz w:val="28"/>
          <w:szCs w:val="24"/>
        </w:rPr>
        <w:t xml:space="preserve">. 2 п. </w:t>
      </w:r>
      <w:r w:rsidR="001F5B84" w:rsidRPr="001337C9">
        <w:rPr>
          <w:rFonts w:ascii="Times New Roman" w:hAnsi="Times New Roman" w:cs="Times New Roman"/>
          <w:sz w:val="28"/>
          <w:szCs w:val="24"/>
        </w:rPr>
        <w:t>7</w:t>
      </w:r>
      <w:r w:rsidRPr="001337C9">
        <w:rPr>
          <w:rFonts w:ascii="Times New Roman" w:hAnsi="Times New Roman" w:cs="Times New Roman"/>
          <w:sz w:val="28"/>
          <w:szCs w:val="24"/>
        </w:rPr>
        <w:t xml:space="preserve"> настоящего Порядка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w:anchor="P219" w:history="1">
        <w:r w:rsidRPr="001337C9">
          <w:rPr>
            <w:rFonts w:ascii="Times New Roman" w:hAnsi="Times New Roman" w:cs="Times New Roman"/>
            <w:sz w:val="28"/>
            <w:szCs w:val="24"/>
          </w:rPr>
          <w:t xml:space="preserve">п. </w:t>
        </w:r>
        <w:r w:rsidR="001F5B84" w:rsidRPr="001337C9">
          <w:rPr>
            <w:rFonts w:ascii="Times New Roman" w:hAnsi="Times New Roman" w:cs="Times New Roman"/>
            <w:sz w:val="28"/>
            <w:szCs w:val="24"/>
          </w:rPr>
          <w:t>14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настоящего Порядка идентификацию, имеют право вносить предложения и замечания, касающиеся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такого проекта:</w:t>
      </w:r>
    </w:p>
    <w:p w:rsidR="00F66E51" w:rsidRPr="001337C9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1) посредством обращений на официальный сайт органов местного самоуправления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075BFC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="004F2C04" w:rsidRPr="001337C9">
        <w:rPr>
          <w:rFonts w:ascii="Times New Roman" w:hAnsi="Times New Roman" w:cs="Times New Roman"/>
          <w:sz w:val="28"/>
          <w:szCs w:val="24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 xml:space="preserve">в информационно-телекоммуникационной сети «Интернет» </w:t>
      </w:r>
      <w:r w:rsidR="002D1EC4" w:rsidRPr="001337C9">
        <w:rPr>
          <w:rFonts w:ascii="Times New Roman" w:hAnsi="Times New Roman" w:cs="Times New Roman"/>
          <w:sz w:val="28"/>
          <w:szCs w:val="24"/>
        </w:rPr>
        <w:t>(</w:t>
      </w:r>
      <w:r w:rsidR="001337C9" w:rsidRPr="001337C9">
        <w:rPr>
          <w:rFonts w:ascii="Times New Roman" w:hAnsi="Times New Roman" w:cs="Times New Roman"/>
          <w:sz w:val="28"/>
          <w:szCs w:val="28"/>
        </w:rPr>
        <w:t>https://kolotilovskoe-r31.gosweb.gosuslugi.ru/</w:t>
      </w:r>
      <w:r w:rsidR="002D1EC4" w:rsidRPr="001337C9">
        <w:rPr>
          <w:rFonts w:ascii="Times New Roman" w:hAnsi="Times New Roman" w:cs="Times New Roman"/>
          <w:sz w:val="28"/>
          <w:szCs w:val="28"/>
        </w:rPr>
        <w:t>)</w:t>
      </w:r>
      <w:r w:rsidR="002D1EC4" w:rsidRPr="001337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C4" w:rsidRPr="001337C9">
        <w:rPr>
          <w:rFonts w:ascii="Times New Roman" w:hAnsi="Times New Roman" w:cs="Times New Roman"/>
          <w:sz w:val="28"/>
          <w:szCs w:val="28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 xml:space="preserve"> (в случае проведения общественных обсуждений);</w:t>
      </w:r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3) в письменной форме в адрес Организатора;</w:t>
      </w:r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4) посредством записи в </w:t>
      </w:r>
      <w:hyperlink w:anchor="P439" w:history="1">
        <w:r w:rsidRPr="001337C9">
          <w:rPr>
            <w:rFonts w:ascii="Times New Roman" w:hAnsi="Times New Roman" w:cs="Times New Roman"/>
            <w:sz w:val="28"/>
            <w:szCs w:val="24"/>
          </w:rPr>
          <w:t>книге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(журнале) учета посетителей экспозиции проекта, подлежащего рассмотрению на общественных обсуждениях или публичных слушаниях (приложение № 7 к настоящему Порядку).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Предложения и замечания, внесенные в соответствии с </w:t>
      </w:r>
      <w:hyperlink w:anchor="P213" w:history="1">
        <w:r w:rsidRPr="001337C9">
          <w:rPr>
            <w:rFonts w:ascii="Times New Roman" w:hAnsi="Times New Roman" w:cs="Times New Roman"/>
            <w:sz w:val="28"/>
            <w:szCs w:val="24"/>
          </w:rPr>
          <w:t xml:space="preserve">п. </w:t>
        </w:r>
        <w:r w:rsidR="001F5B84" w:rsidRPr="001337C9">
          <w:rPr>
            <w:rFonts w:ascii="Times New Roman" w:hAnsi="Times New Roman" w:cs="Times New Roman"/>
            <w:sz w:val="28"/>
            <w:szCs w:val="24"/>
          </w:rPr>
          <w:t>12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настоящего Порядка, подлежат регистрации и обязательному рассмотрению Организатором, за исключением случая, когда выявлен факт предоставления участником общественных обсуждений или публичных слушаний недостоверных сведений.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" w:name="P219"/>
      <w:bookmarkEnd w:id="3"/>
      <w:r w:rsidRPr="001337C9">
        <w:rPr>
          <w:rFonts w:ascii="Times New Roman" w:hAnsi="Times New Roman" w:cs="Times New Roman"/>
          <w:sz w:val="28"/>
          <w:szCs w:val="24"/>
        </w:rPr>
        <w:t xml:space="preserve">Участники общественных обсуждений или публичных слушаний в целях идентификации представляют Организатору сведения о себе согласно </w:t>
      </w:r>
      <w:hyperlink r:id="rId7" w:history="1">
        <w:r w:rsidRPr="001337C9">
          <w:rPr>
            <w:rFonts w:ascii="Times New Roman" w:hAnsi="Times New Roman" w:cs="Times New Roman"/>
            <w:sz w:val="28"/>
            <w:szCs w:val="24"/>
          </w:rPr>
          <w:t>статье 5.1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Федерации.</w:t>
      </w:r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8" w:history="1">
        <w:r w:rsidRPr="001337C9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от 27 июля 2006 года № 152-ФЗ «О персональных данных».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 xml:space="preserve">Организатор 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 органов местного самоуправления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325329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 w:rsidRPr="001337C9">
        <w:rPr>
          <w:rFonts w:ascii="Times New Roman" w:hAnsi="Times New Roman" w:cs="Times New Roman"/>
          <w:sz w:val="28"/>
          <w:szCs w:val="24"/>
        </w:rPr>
        <w:t>(</w:t>
      </w:r>
      <w:r w:rsidR="001337C9" w:rsidRPr="001337C9">
        <w:rPr>
          <w:rFonts w:ascii="Times New Roman" w:hAnsi="Times New Roman" w:cs="Times New Roman"/>
          <w:sz w:val="28"/>
          <w:szCs w:val="28"/>
        </w:rPr>
        <w:t>https://kolotilovskoe-</w:t>
      </w:r>
      <w:r w:rsidR="001337C9" w:rsidRPr="001337C9">
        <w:rPr>
          <w:rFonts w:ascii="Times New Roman" w:hAnsi="Times New Roman" w:cs="Times New Roman"/>
          <w:sz w:val="28"/>
          <w:szCs w:val="28"/>
        </w:rPr>
        <w:lastRenderedPageBreak/>
        <w:t>r31.gosweb.gosuslugi.ru/</w:t>
      </w:r>
      <w:r w:rsidR="002D1EC4" w:rsidRPr="001337C9">
        <w:rPr>
          <w:rFonts w:ascii="Times New Roman" w:hAnsi="Times New Roman" w:cs="Times New Roman"/>
          <w:sz w:val="28"/>
          <w:szCs w:val="28"/>
        </w:rPr>
        <w:t>)</w:t>
      </w:r>
      <w:r w:rsidR="002D1EC4" w:rsidRPr="001337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C4" w:rsidRPr="001337C9">
        <w:rPr>
          <w:rFonts w:ascii="Times New Roman" w:hAnsi="Times New Roman" w:cs="Times New Roman"/>
          <w:sz w:val="28"/>
          <w:szCs w:val="28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>в помещениях органов местного самоуправления).</w:t>
      </w:r>
      <w:proofErr w:type="gramEnd"/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Организатор подготавливает и оформляет </w:t>
      </w:r>
      <w:hyperlink w:anchor="P463" w:history="1">
        <w:r w:rsidRPr="001337C9">
          <w:rPr>
            <w:rFonts w:ascii="Times New Roman" w:hAnsi="Times New Roman" w:cs="Times New Roman"/>
            <w:sz w:val="28"/>
            <w:szCs w:val="24"/>
          </w:rPr>
          <w:t>протокол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общественных обсуждений или публичных слушаний в соответствии с требованиями </w:t>
      </w:r>
      <w:hyperlink r:id="rId9" w:history="1">
        <w:r w:rsidRPr="001337C9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8 к настоящему Порядку).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F66E51" w:rsidRPr="001337C9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Соответствующая выписка предоставляется Организатором в течение 5 рабочих дней с момента получения от участника общественных обсуждений или публичных слушаний письменного заявления о ее предоставлении.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Организатор в течение 3 </w:t>
      </w:r>
      <w:r w:rsidR="004F2C04" w:rsidRPr="001337C9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1337C9">
        <w:rPr>
          <w:rFonts w:ascii="Times New Roman" w:hAnsi="Times New Roman" w:cs="Times New Roman"/>
          <w:sz w:val="28"/>
          <w:szCs w:val="24"/>
        </w:rPr>
        <w:t xml:space="preserve">дней </w:t>
      </w:r>
      <w:proofErr w:type="gramStart"/>
      <w:r w:rsidRPr="001337C9">
        <w:rPr>
          <w:rFonts w:ascii="Times New Roman" w:hAnsi="Times New Roman" w:cs="Times New Roman"/>
          <w:sz w:val="28"/>
          <w:szCs w:val="24"/>
        </w:rPr>
        <w:t>с даты проведения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общественных обсуждений или публичных слушаний на основании протокола общественных обсуждений или публичных слушаний осуществляет подготовку </w:t>
      </w:r>
      <w:hyperlink w:anchor="P489" w:history="1">
        <w:r w:rsidRPr="001337C9">
          <w:rPr>
            <w:rFonts w:ascii="Times New Roman" w:hAnsi="Times New Roman" w:cs="Times New Roman"/>
            <w:sz w:val="28"/>
            <w:szCs w:val="24"/>
          </w:rPr>
          <w:t>заключения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о результатах общественных обсуждений или публичных слушаний в соответствии с требованиями </w:t>
      </w:r>
      <w:hyperlink r:id="rId10" w:history="1">
        <w:r w:rsidRPr="001337C9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9 к настоящему Порядку).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Заключение о результатах общественных обсуждений или публичных слушаний подлежит официальному опубликованию в соответствии с </w:t>
      </w:r>
      <w:hyperlink r:id="rId11" w:history="1">
        <w:r w:rsidRPr="001337C9">
          <w:rPr>
            <w:rFonts w:ascii="Times New Roman" w:hAnsi="Times New Roman" w:cs="Times New Roman"/>
            <w:sz w:val="28"/>
            <w:szCs w:val="24"/>
          </w:rPr>
          <w:t>Уставом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174E72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в течение 10 </w:t>
      </w:r>
      <w:r w:rsidR="004F2C04" w:rsidRPr="001337C9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1337C9">
        <w:rPr>
          <w:rFonts w:ascii="Times New Roman" w:hAnsi="Times New Roman" w:cs="Times New Roman"/>
          <w:sz w:val="28"/>
          <w:szCs w:val="24"/>
        </w:rPr>
        <w:t xml:space="preserve">дней </w:t>
      </w:r>
      <w:proofErr w:type="gramStart"/>
      <w:r w:rsidRPr="001337C9">
        <w:rPr>
          <w:rFonts w:ascii="Times New Roman" w:hAnsi="Times New Roman" w:cs="Times New Roman"/>
          <w:sz w:val="28"/>
          <w:szCs w:val="24"/>
        </w:rPr>
        <w:t>с даты проведения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общественных обсуждений или публичных слушаний.</w:t>
      </w:r>
    </w:p>
    <w:p w:rsidR="00F66E51" w:rsidRPr="001337C9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>Материально-техническое и информационное обеспечение подготовки и проведения общественных обсуждений или публичных слушаний по проекту генерального плана, проекту правил землепользования и застройки, проекту правил благоустройства территории, по п</w:t>
      </w:r>
      <w:r w:rsidR="00174E72" w:rsidRPr="001337C9">
        <w:rPr>
          <w:rFonts w:ascii="Times New Roman" w:hAnsi="Times New Roman" w:cs="Times New Roman"/>
          <w:sz w:val="28"/>
          <w:szCs w:val="24"/>
        </w:rPr>
        <w:t xml:space="preserve">роектам планировки территории, </w:t>
      </w:r>
      <w:r w:rsidRPr="001337C9">
        <w:rPr>
          <w:rFonts w:ascii="Times New Roman" w:hAnsi="Times New Roman" w:cs="Times New Roman"/>
          <w:sz w:val="28"/>
          <w:szCs w:val="24"/>
        </w:rPr>
        <w:t xml:space="preserve">проектам межевания территории, а также проектам, предусматривающим внесение изменений в один из указанных утвержденных документов, осуществляется администрацией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1337C9">
        <w:rPr>
          <w:rFonts w:ascii="Times New Roman" w:hAnsi="Times New Roman" w:cs="Times New Roman"/>
          <w:sz w:val="28"/>
          <w:szCs w:val="24"/>
        </w:rPr>
        <w:t xml:space="preserve"> </w:t>
      </w:r>
      <w:r w:rsidR="00174E72" w:rsidRPr="001337C9">
        <w:rPr>
          <w:rFonts w:ascii="Times New Roman" w:hAnsi="Times New Roman" w:cs="Times New Roman"/>
          <w:sz w:val="28"/>
          <w:szCs w:val="24"/>
        </w:rPr>
        <w:t>поселения</w:t>
      </w:r>
      <w:r w:rsidRPr="001337C9">
        <w:rPr>
          <w:rFonts w:ascii="Times New Roman" w:hAnsi="Times New Roman" w:cs="Times New Roman"/>
          <w:sz w:val="28"/>
          <w:szCs w:val="24"/>
        </w:rPr>
        <w:t xml:space="preserve"> за счет средств бюджета</w:t>
      </w:r>
      <w:r w:rsidR="004F2C04" w:rsidRPr="001337C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</w:t>
      </w:r>
      <w:r w:rsidRPr="001337C9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F66E51" w:rsidRPr="001337C9" w:rsidRDefault="00F66E51" w:rsidP="00290C8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" w:name="P230"/>
      <w:bookmarkEnd w:id="4"/>
      <w:proofErr w:type="gramStart"/>
      <w:r w:rsidRPr="001337C9">
        <w:rPr>
          <w:rFonts w:ascii="Times New Roman" w:hAnsi="Times New Roman" w:cs="Times New Roman"/>
          <w:sz w:val="28"/>
          <w:szCs w:val="24"/>
        </w:rPr>
        <w:t>Расходы, связанные с организацией и проведением общественных обсуждений или публичных слушаний по проектам решений о предоставлении разрешения на условно разрешенный вид использования</w:t>
      </w:r>
      <w:r w:rsidRPr="001337C9">
        <w:rPr>
          <w:rFonts w:ascii="Times New Roman" w:hAnsi="Times New Roman" w:cs="Times New Roman"/>
          <w:bCs/>
          <w:sz w:val="28"/>
          <w:szCs w:val="24"/>
        </w:rPr>
        <w:t xml:space="preserve"> земельного участка или объекта капитального строительства, в том числе по подготовке </w:t>
      </w:r>
      <w:r w:rsidRPr="001337C9">
        <w:rPr>
          <w:rFonts w:ascii="Times New Roman" w:hAnsi="Times New Roman" w:cs="Times New Roman"/>
          <w:sz w:val="28"/>
          <w:szCs w:val="24"/>
        </w:rPr>
        <w:t>компетентного заключения о</w:t>
      </w:r>
      <w:r w:rsidRPr="001337C9">
        <w:rPr>
          <w:rFonts w:ascii="Times New Roman" w:hAnsi="Times New Roman" w:cs="Times New Roman"/>
          <w:bCs/>
          <w:sz w:val="28"/>
          <w:szCs w:val="24"/>
        </w:rPr>
        <w:t xml:space="preserve"> возможном </w:t>
      </w:r>
      <w:r w:rsidRPr="001337C9">
        <w:rPr>
          <w:rFonts w:ascii="Times New Roman" w:hAnsi="Times New Roman" w:cs="Times New Roman"/>
          <w:sz w:val="28"/>
          <w:szCs w:val="24"/>
        </w:rPr>
        <w:t xml:space="preserve">оказании негативного воздействия на окружающую среду, о границе территории, подверженной </w:t>
      </w:r>
      <w:r w:rsidRPr="001337C9">
        <w:rPr>
          <w:rFonts w:ascii="Times New Roman" w:hAnsi="Times New Roman" w:cs="Times New Roman"/>
          <w:sz w:val="28"/>
          <w:szCs w:val="24"/>
        </w:rPr>
        <w:lastRenderedPageBreak/>
        <w:t>риску такого негативного воздействия,  несет физическое или юридическое лицо, заинтересованное в предоставлении такого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разрешения.</w:t>
      </w:r>
    </w:p>
    <w:p w:rsidR="00F66E51" w:rsidRPr="001337C9" w:rsidRDefault="00F66E51" w:rsidP="00B73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том числе по подготовке физическим или юридическим лицом, являющимся членом </w:t>
      </w:r>
      <w:proofErr w:type="spellStart"/>
      <w:r w:rsidRPr="001337C9">
        <w:rPr>
          <w:rFonts w:ascii="Times New Roman" w:hAnsi="Times New Roman" w:cs="Times New Roman"/>
          <w:sz w:val="28"/>
          <w:szCs w:val="24"/>
        </w:rPr>
        <w:t>саморегулируемых</w:t>
      </w:r>
      <w:proofErr w:type="spellEnd"/>
      <w:r w:rsidRPr="001337C9">
        <w:rPr>
          <w:rFonts w:ascii="Times New Roman" w:hAnsi="Times New Roman" w:cs="Times New Roman"/>
          <w:sz w:val="28"/>
          <w:szCs w:val="24"/>
        </w:rPr>
        <w:t xml:space="preserve"> организаций в области архитектурно-строительного проектирования, компетентного заключения о соблюдении требований технических регламентов при отклонении от предельных параметров разрешенного строительства, реконструкции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объектов капитального строительства для отдельного земельного участка, несет физическое или юридическое лицо, заинтересованное в предоставлении такого разрешения.</w:t>
      </w:r>
      <w:bookmarkStart w:id="5" w:name="_GoBack"/>
      <w:bookmarkEnd w:id="5"/>
    </w:p>
    <w:p w:rsidR="00F66E51" w:rsidRPr="001337C9" w:rsidRDefault="00F66E51" w:rsidP="00290C8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>Срок проведения общественных обсуждений или публичных слушаний по проектам генерального плана, проекту правил благоустройства территории,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не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более трех месяцев.</w:t>
      </w:r>
    </w:p>
    <w:p w:rsidR="00F66E51" w:rsidRPr="001337C9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eastAsia="Calibri" w:hAnsi="Times New Roman" w:cs="Times New Roman"/>
          <w:sz w:val="28"/>
          <w:szCs w:val="24"/>
        </w:rPr>
        <w:t xml:space="preserve">В случае подготовки изменений в генеральный план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4F2C04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705FBC" w:rsidRPr="001337C9">
        <w:rPr>
          <w:rFonts w:ascii="Times New Roman" w:eastAsia="Calibri" w:hAnsi="Times New Roman" w:cs="Times New Roman"/>
          <w:sz w:val="28"/>
          <w:szCs w:val="24"/>
        </w:rPr>
        <w:t>поселения</w:t>
      </w:r>
      <w:r w:rsidRPr="001337C9">
        <w:rPr>
          <w:rFonts w:ascii="Times New Roman" w:eastAsia="Calibri" w:hAnsi="Times New Roman" w:cs="Times New Roman"/>
          <w:sz w:val="28"/>
          <w:szCs w:val="24"/>
        </w:rPr>
        <w:t xml:space="preserve"> применительно к территории одного или нескольких населенных пунктов, их частей срок проведения общественных обсуждений или публичных слушаний не может быть более чем один месяц.</w:t>
      </w:r>
    </w:p>
    <w:p w:rsidR="009A5194" w:rsidRPr="001337C9" w:rsidRDefault="009A5194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337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9A5194" w:rsidRPr="001337C9" w:rsidRDefault="009A5194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gramStart"/>
      <w:r w:rsidRPr="001337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1337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F66E51" w:rsidRPr="001337C9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</w:t>
      </w:r>
      <w:r w:rsidRPr="001337C9">
        <w:rPr>
          <w:rFonts w:ascii="Times New Roman" w:hAnsi="Times New Roman" w:cs="Times New Roman"/>
          <w:sz w:val="28"/>
          <w:szCs w:val="24"/>
        </w:rPr>
        <w:lastRenderedPageBreak/>
        <w:t>срок проведения общественных обсуждений или публичных слушаний не может быть более чем один месяц.</w:t>
      </w:r>
    </w:p>
    <w:p w:rsidR="00F66E51" w:rsidRPr="001337C9" w:rsidRDefault="00F66E51" w:rsidP="00290C8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>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публичных слушаний </w:t>
      </w:r>
      <w:proofErr w:type="gramStart"/>
      <w:r w:rsidRPr="001337C9">
        <w:rPr>
          <w:rFonts w:ascii="Times New Roman" w:hAnsi="Times New Roman" w:cs="Times New Roman"/>
          <w:sz w:val="28"/>
          <w:szCs w:val="24"/>
        </w:rPr>
        <w:t>составляет не менее пятнадцати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</w:t>
      </w:r>
      <w:r w:rsidR="004F2C04" w:rsidRPr="001337C9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1337C9">
        <w:rPr>
          <w:rFonts w:ascii="Times New Roman" w:hAnsi="Times New Roman" w:cs="Times New Roman"/>
          <w:sz w:val="28"/>
          <w:szCs w:val="24"/>
        </w:rPr>
        <w:t>дней и не более одного месяца.</w:t>
      </w:r>
    </w:p>
    <w:p w:rsidR="00705FBC" w:rsidRPr="001337C9" w:rsidRDefault="00705FBC" w:rsidP="00290C8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случае</w:t>
      </w:r>
      <w:proofErr w:type="gramStart"/>
      <w:r w:rsidRPr="001337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proofErr w:type="gramEnd"/>
      <w:r w:rsidRPr="001337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администрации </w:t>
      </w:r>
      <w:r w:rsidR="004F2C04" w:rsidRPr="001337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сельского </w:t>
      </w:r>
      <w:r w:rsidRPr="001337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поселения,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RPr="001337C9" w:rsidTr="002375AD">
        <w:tc>
          <w:tcPr>
            <w:tcW w:w="4785" w:type="dxa"/>
          </w:tcPr>
          <w:p w:rsidR="002375AD" w:rsidRPr="001337C9" w:rsidRDefault="002375AD" w:rsidP="00F66E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1337C9" w:rsidRDefault="002375AD" w:rsidP="002375A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Приложение № 1</w:t>
            </w:r>
          </w:p>
          <w:p w:rsidR="002375AD" w:rsidRPr="001337C9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2375AD" w:rsidRPr="001337C9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="001337C9" w:rsidRPr="001337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Колотиловском</w:t>
            </w:r>
            <w:proofErr w:type="spellEnd"/>
            <w:r w:rsidR="00B50573" w:rsidRPr="001337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</w:t>
            </w:r>
            <w:r w:rsidR="004F2C04" w:rsidRPr="001337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Pr="001337C9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2375AD" w:rsidRPr="001337C9" w:rsidRDefault="002375AD" w:rsidP="00F66E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6" w:name="P241"/>
      <w:bookmarkEnd w:id="6"/>
      <w:r w:rsidRPr="001337C9">
        <w:rPr>
          <w:rFonts w:ascii="Times New Roman" w:hAnsi="Times New Roman" w:cs="Times New Roman"/>
          <w:b/>
          <w:sz w:val="28"/>
          <w:szCs w:val="24"/>
        </w:rPr>
        <w:t>Список инициативной группы</w:t>
      </w: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132"/>
        <w:gridCol w:w="1587"/>
        <w:gridCol w:w="4876"/>
        <w:gridCol w:w="1363"/>
      </w:tblGrid>
      <w:tr w:rsidR="00F66E51" w:rsidRPr="001337C9" w:rsidTr="00B50573">
        <w:tc>
          <w:tcPr>
            <w:tcW w:w="460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2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1587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4876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363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F66E51" w:rsidRPr="001337C9" w:rsidTr="00B50573">
        <w:tc>
          <w:tcPr>
            <w:tcW w:w="460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6E51" w:rsidRPr="001337C9" w:rsidTr="00B50573">
        <w:tc>
          <w:tcPr>
            <w:tcW w:w="460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RPr="001337C9" w:rsidTr="00E80849">
        <w:tc>
          <w:tcPr>
            <w:tcW w:w="4785" w:type="dxa"/>
          </w:tcPr>
          <w:p w:rsidR="002375AD" w:rsidRPr="001337C9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1337C9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Приложение № 2</w:t>
            </w:r>
          </w:p>
          <w:p w:rsidR="002375AD" w:rsidRPr="001337C9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2375AD" w:rsidRPr="001337C9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B50573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337C9" w:rsidRPr="001337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Колотиловском</w:t>
            </w:r>
            <w:proofErr w:type="spellEnd"/>
            <w:r w:rsidR="00B50573" w:rsidRPr="001337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 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Pr="001337C9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7" w:name="P269"/>
      <w:bookmarkEnd w:id="7"/>
      <w:r w:rsidRPr="001337C9">
        <w:rPr>
          <w:rFonts w:ascii="Times New Roman" w:hAnsi="Times New Roman" w:cs="Times New Roman"/>
          <w:b/>
          <w:sz w:val="28"/>
          <w:szCs w:val="24"/>
        </w:rPr>
        <w:t>Подписной лист для назначения публичных слушаний</w:t>
      </w: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Мы, нижеподписавшиеся, поддерживаем инициативу проведения публичных слушаний по теме:</w:t>
      </w: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132"/>
        <w:gridCol w:w="1587"/>
        <w:gridCol w:w="4876"/>
        <w:gridCol w:w="1363"/>
      </w:tblGrid>
      <w:tr w:rsidR="00F66E51" w:rsidRPr="001337C9" w:rsidTr="00B50573">
        <w:tc>
          <w:tcPr>
            <w:tcW w:w="460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2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1587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4876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363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F66E51" w:rsidRPr="001337C9" w:rsidTr="00B50573">
        <w:tc>
          <w:tcPr>
            <w:tcW w:w="460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6E51" w:rsidRPr="001337C9" w:rsidTr="00B50573">
        <w:tc>
          <w:tcPr>
            <w:tcW w:w="460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1337C9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Подписной лист удостоверяю: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1F5B84" w:rsidRPr="001337C9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7C9">
        <w:rPr>
          <w:rFonts w:ascii="Times New Roman" w:hAnsi="Times New Roman" w:cs="Times New Roman"/>
          <w:sz w:val="24"/>
          <w:szCs w:val="24"/>
        </w:rPr>
        <w:t>(Ф.И.О.,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 и дата ее внесения)</w:t>
      </w: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RPr="001337C9" w:rsidTr="00E80849">
        <w:tc>
          <w:tcPr>
            <w:tcW w:w="4785" w:type="dxa"/>
          </w:tcPr>
          <w:p w:rsidR="002375AD" w:rsidRPr="001337C9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1337C9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Приложение № 3</w:t>
            </w:r>
          </w:p>
          <w:p w:rsidR="002375AD" w:rsidRPr="001337C9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2375AD" w:rsidRPr="001337C9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B50573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337C9" w:rsidRPr="001337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Колотиловском</w:t>
            </w:r>
            <w:proofErr w:type="spellEnd"/>
            <w:r w:rsidR="00B50573" w:rsidRPr="001337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 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Pr="001337C9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2375AD" w:rsidRPr="001337C9" w:rsidRDefault="002375AD" w:rsidP="00237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05"/>
      <w:bookmarkEnd w:id="8"/>
      <w:r w:rsidRPr="001337C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375AD" w:rsidRPr="001337C9" w:rsidRDefault="002375AD" w:rsidP="0023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7C9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</w:p>
    <w:p w:rsidR="002375AD" w:rsidRPr="001337C9" w:rsidRDefault="002375AD" w:rsidP="002375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37C9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1337C9" w:rsidRPr="001337C9">
        <w:rPr>
          <w:rFonts w:ascii="Times New Roman" w:hAnsi="Times New Roman" w:cs="Times New Roman"/>
          <w:b/>
          <w:sz w:val="28"/>
          <w:szCs w:val="28"/>
        </w:rPr>
        <w:t>Колотиловского</w:t>
      </w:r>
      <w:proofErr w:type="spellEnd"/>
      <w:r w:rsidR="00B50573" w:rsidRPr="001337C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1337C9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</w:t>
      </w:r>
      <w:proofErr w:type="spellStart"/>
      <w:r w:rsidRPr="001337C9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 w:rsidRPr="001337C9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2375AD" w:rsidRPr="001337C9" w:rsidRDefault="002375AD" w:rsidP="002375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37C9">
        <w:rPr>
          <w:rFonts w:ascii="Times New Roman" w:hAnsi="Times New Roman" w:cs="Times New Roman"/>
          <w:bCs/>
          <w:sz w:val="28"/>
          <w:szCs w:val="28"/>
        </w:rPr>
        <w:t>«____»______________ 202_ года</w:t>
      </w:r>
    </w:p>
    <w:p w:rsidR="002375AD" w:rsidRPr="001337C9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8"/>
        </w:rPr>
        <w:t xml:space="preserve">«Решение о назначении публичных слушаний было принято постановлением главы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B50573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Pr="001337C9">
        <w:rPr>
          <w:rFonts w:ascii="Times New Roman" w:hAnsi="Times New Roman" w:cs="Times New Roman"/>
          <w:sz w:val="28"/>
          <w:szCs w:val="28"/>
        </w:rPr>
        <w:t>поселения от «__»_______ 202_ года № __.</w:t>
      </w:r>
    </w:p>
    <w:p w:rsidR="002375AD" w:rsidRPr="001337C9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</w:t>
      </w:r>
      <w:proofErr w:type="spellStart"/>
      <w:r w:rsidR="001337C9">
        <w:rPr>
          <w:rFonts w:ascii="Times New Roman" w:hAnsi="Times New Roman" w:cs="Times New Roman"/>
          <w:color w:val="000000"/>
          <w:sz w:val="28"/>
          <w:szCs w:val="24"/>
        </w:rPr>
        <w:t>Колотиловское</w:t>
      </w:r>
      <w:proofErr w:type="spellEnd"/>
      <w:r w:rsidR="001337C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50573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сельское  </w:t>
      </w:r>
      <w:r w:rsidRPr="001337C9">
        <w:rPr>
          <w:rFonts w:ascii="Times New Roman" w:hAnsi="Times New Roman" w:cs="Times New Roman"/>
          <w:sz w:val="28"/>
          <w:szCs w:val="28"/>
        </w:rPr>
        <w:t>поселение муниципального района «</w:t>
      </w:r>
      <w:proofErr w:type="spellStart"/>
      <w:r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1337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2375AD" w:rsidRPr="001337C9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8"/>
        </w:rPr>
        <w:t>Разработчик проекта:</w:t>
      </w:r>
      <w:r w:rsidR="00B50573" w:rsidRPr="001337C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B50573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="00B50573" w:rsidRPr="001337C9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B50573"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B50573" w:rsidRPr="001337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935723" w:rsidRPr="001337C9" w:rsidRDefault="002375AD" w:rsidP="00220679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8"/>
        </w:rPr>
        <w:t xml:space="preserve">Количество участников принявших участие в публичных слушаниях по проекту внесения изменений в правила землепользования и застройки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B50573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="00B50573" w:rsidRPr="001337C9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B50573"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B50573" w:rsidRPr="001337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</w:t>
      </w:r>
      <w:r w:rsidRPr="001337C9">
        <w:rPr>
          <w:rFonts w:ascii="Times New Roman" w:hAnsi="Times New Roman" w:cs="Times New Roman"/>
          <w:sz w:val="28"/>
          <w:szCs w:val="28"/>
        </w:rPr>
        <w:t>- ___ человек, в том числе</w:t>
      </w:r>
      <w:proofErr w:type="gramStart"/>
      <w:r w:rsidRPr="001337C9">
        <w:rPr>
          <w:rFonts w:ascii="Times New Roman" w:hAnsi="Times New Roman" w:cs="Times New Roman"/>
          <w:sz w:val="28"/>
          <w:szCs w:val="28"/>
        </w:rPr>
        <w:t>:</w:t>
      </w:r>
      <w:r w:rsidR="00935723" w:rsidRPr="001337C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35723" w:rsidRPr="001337C9" w:rsidRDefault="00935723" w:rsidP="00220679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8"/>
        </w:rPr>
        <w:t xml:space="preserve">«Реквизиты протоколов публичных слушаний по проекту внесения изменений в правила землепользования и застройки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B50573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="00B50573" w:rsidRPr="001337C9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B50573"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B50573" w:rsidRPr="001337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r w:rsidRPr="001337C9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1337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основании которых подготовлено заключение</w:t>
      </w:r>
      <w:proofErr w:type="gramStart"/>
      <w:r w:rsidRPr="001337C9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935723" w:rsidRPr="001337C9" w:rsidRDefault="00935723" w:rsidP="00935723">
      <w:pPr>
        <w:tabs>
          <w:tab w:val="left" w:pos="426"/>
        </w:tabs>
        <w:spacing w:after="0" w:line="0" w:lineRule="atLeast"/>
        <w:ind w:left="-66" w:firstLine="633"/>
        <w:jc w:val="both"/>
        <w:rPr>
          <w:rFonts w:ascii="Times New Roman" w:hAnsi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8"/>
        </w:rPr>
        <w:t xml:space="preserve">«Участники публичных слушаний, </w:t>
      </w:r>
      <w:r w:rsidRPr="001337C9">
        <w:rPr>
          <w:rFonts w:ascii="Times New Roman" w:hAnsi="Times New Roman"/>
          <w:sz w:val="28"/>
          <w:szCs w:val="28"/>
        </w:rPr>
        <w:t>рассмотрели представленный проект</w:t>
      </w:r>
      <w:r w:rsidRPr="001337C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220679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220679" w:rsidRPr="001337C9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220679"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220679" w:rsidRPr="001337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r w:rsidRPr="00133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23" w:rsidRPr="001337C9" w:rsidRDefault="00935723" w:rsidP="00935723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8"/>
        </w:rPr>
        <w:t xml:space="preserve">Предложения и замечания от участников публичных слушаний по проекту внесения изменений в правила землепользования и застройки </w:t>
      </w:r>
      <w:proofErr w:type="spellStart"/>
      <w:r w:rsidR="001337C9" w:rsidRPr="001337C9">
        <w:rPr>
          <w:rFonts w:ascii="Times New Roman" w:hAnsi="Times New Roman" w:cs="Times New Roman"/>
          <w:sz w:val="28"/>
          <w:szCs w:val="28"/>
        </w:rPr>
        <w:t>Колотиловского</w:t>
      </w:r>
      <w:proofErr w:type="spellEnd"/>
      <w:r w:rsidR="00220679" w:rsidRPr="001337C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337C9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1337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(не </w:t>
      </w:r>
      <w:proofErr w:type="gramStart"/>
      <w:r w:rsidRPr="001337C9">
        <w:rPr>
          <w:rFonts w:ascii="Times New Roman" w:hAnsi="Times New Roman" w:cs="Times New Roman"/>
          <w:sz w:val="28"/>
          <w:szCs w:val="28"/>
        </w:rPr>
        <w:t>поступали</w:t>
      </w:r>
      <w:proofErr w:type="gramEnd"/>
      <w:r w:rsidRPr="001337C9">
        <w:rPr>
          <w:rFonts w:ascii="Times New Roman" w:hAnsi="Times New Roman" w:cs="Times New Roman"/>
          <w:sz w:val="28"/>
          <w:szCs w:val="28"/>
        </w:rPr>
        <w:t>/ поступили).</w:t>
      </w:r>
    </w:p>
    <w:p w:rsidR="002D1EC4" w:rsidRPr="001337C9" w:rsidRDefault="002D1EC4" w:rsidP="00935723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5723" w:rsidRPr="001337C9" w:rsidTr="00E80849">
        <w:tc>
          <w:tcPr>
            <w:tcW w:w="4785" w:type="dxa"/>
          </w:tcPr>
          <w:p w:rsidR="00935723" w:rsidRPr="001337C9" w:rsidRDefault="00935723" w:rsidP="00935723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и замечания </w:t>
            </w: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участников публичных слушаний, постоянно проживающих на территории _______________ поселения</w:t>
            </w:r>
          </w:p>
        </w:tc>
        <w:tc>
          <w:tcPr>
            <w:tcW w:w="4786" w:type="dxa"/>
            <w:vAlign w:val="center"/>
          </w:tcPr>
          <w:p w:rsidR="00935723" w:rsidRPr="001337C9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Выводы</w:t>
            </w:r>
          </w:p>
        </w:tc>
      </w:tr>
      <w:tr w:rsidR="00935723" w:rsidRPr="001337C9" w:rsidTr="00E80849">
        <w:tc>
          <w:tcPr>
            <w:tcW w:w="4785" w:type="dxa"/>
          </w:tcPr>
          <w:p w:rsidR="00935723" w:rsidRPr="001337C9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4786" w:type="dxa"/>
          </w:tcPr>
          <w:p w:rsidR="00935723" w:rsidRPr="001337C9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723" w:rsidRPr="001337C9" w:rsidTr="00E80849">
        <w:tc>
          <w:tcPr>
            <w:tcW w:w="4785" w:type="dxa"/>
          </w:tcPr>
          <w:p w:rsidR="00935723" w:rsidRPr="001337C9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  <w:tc>
          <w:tcPr>
            <w:tcW w:w="4786" w:type="dxa"/>
            <w:vAlign w:val="center"/>
          </w:tcPr>
          <w:p w:rsidR="00935723" w:rsidRPr="001337C9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935723" w:rsidRPr="001337C9" w:rsidTr="00E80849">
        <w:tc>
          <w:tcPr>
            <w:tcW w:w="4785" w:type="dxa"/>
          </w:tcPr>
          <w:p w:rsidR="00935723" w:rsidRPr="001337C9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935723" w:rsidRPr="001337C9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D1EC4" w:rsidRPr="001337C9" w:rsidRDefault="002D1EC4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3A8" w:rsidRPr="001337C9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337C9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 </w:t>
      </w:r>
      <w:proofErr w:type="spellStart"/>
      <w:r w:rsidR="001337C9" w:rsidRPr="001337C9">
        <w:rPr>
          <w:rFonts w:ascii="Times New Roman" w:hAnsi="Times New Roman" w:cs="Times New Roman"/>
          <w:color w:val="000000"/>
          <w:sz w:val="28"/>
          <w:szCs w:val="24"/>
        </w:rPr>
        <w:t>Колотиловского</w:t>
      </w:r>
      <w:proofErr w:type="spellEnd"/>
      <w:r w:rsidR="00220679" w:rsidRPr="001337C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Pr="001337C9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1337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1337C9">
        <w:rPr>
          <w:rFonts w:ascii="Times New Roman" w:hAnsi="Times New Roman"/>
          <w:sz w:val="28"/>
          <w:szCs w:val="28"/>
        </w:rPr>
        <w:t xml:space="preserve"> одобрен всеми участниками публичных слушаний, решение принято путем открытого голосования простым большинством голосов участников публичных слушаний</w:t>
      </w:r>
      <w:proofErr w:type="gramStart"/>
      <w:r w:rsidRPr="001337C9">
        <w:rPr>
          <w:rFonts w:ascii="Times New Roman" w:hAnsi="Times New Roman"/>
          <w:sz w:val="28"/>
          <w:szCs w:val="28"/>
        </w:rPr>
        <w:t>.»</w:t>
      </w:r>
      <w:proofErr w:type="gramEnd"/>
    </w:p>
    <w:p w:rsidR="003563A8" w:rsidRPr="001337C9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3A8" w:rsidRPr="001337C9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337C9">
        <w:rPr>
          <w:rFonts w:ascii="Times New Roman" w:hAnsi="Times New Roman"/>
          <w:b/>
          <w:sz w:val="28"/>
          <w:szCs w:val="28"/>
        </w:rPr>
        <w:t xml:space="preserve">«Выводы и рекомендации по проведению публичных слушаний по проекту (аргументированные рекомендации администрации </w:t>
      </w:r>
      <w:proofErr w:type="spellStart"/>
      <w:r w:rsidR="001337C9" w:rsidRPr="001337C9">
        <w:rPr>
          <w:rFonts w:ascii="Times New Roman" w:hAnsi="Times New Roman"/>
          <w:b/>
          <w:sz w:val="28"/>
          <w:szCs w:val="28"/>
        </w:rPr>
        <w:t>Колотиловского</w:t>
      </w:r>
      <w:proofErr w:type="spellEnd"/>
      <w:r w:rsidR="00220679" w:rsidRPr="001337C9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1337C9">
        <w:rPr>
          <w:rFonts w:ascii="Times New Roman" w:hAnsi="Times New Roman"/>
          <w:b/>
          <w:sz w:val="28"/>
          <w:szCs w:val="28"/>
        </w:rPr>
        <w:t xml:space="preserve"> поселения о целесообразности учета внесенных участниками публичных слушаний предложений и замечаний и выводы по результатам публичных слушаний) внесения изменений в </w:t>
      </w:r>
      <w:r w:rsidRPr="001337C9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proofErr w:type="spellStart"/>
      <w:r w:rsidR="001337C9" w:rsidRPr="001337C9">
        <w:rPr>
          <w:rFonts w:ascii="Times New Roman" w:hAnsi="Times New Roman" w:cs="Times New Roman"/>
          <w:b/>
          <w:sz w:val="28"/>
          <w:szCs w:val="28"/>
        </w:rPr>
        <w:t>Колотиловского</w:t>
      </w:r>
      <w:proofErr w:type="spellEnd"/>
      <w:r w:rsidRPr="001337C9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</w:t>
      </w:r>
      <w:proofErr w:type="spellStart"/>
      <w:r w:rsidRPr="001337C9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 w:rsidRPr="001337C9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  <w:proofErr w:type="gramStart"/>
      <w:r w:rsidRPr="001337C9">
        <w:rPr>
          <w:rFonts w:ascii="Times New Roman" w:hAnsi="Times New Roman"/>
          <w:b/>
          <w:sz w:val="28"/>
          <w:szCs w:val="28"/>
        </w:rPr>
        <w:t>:»</w:t>
      </w:r>
      <w:proofErr w:type="gramEnd"/>
    </w:p>
    <w:p w:rsidR="00F66E51" w:rsidRPr="001337C9" w:rsidRDefault="00F66E51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63A8" w:rsidRPr="001337C9" w:rsidRDefault="003563A8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63A8" w:rsidRPr="001337C9" w:rsidRDefault="003563A8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3A8" w:rsidRPr="001337C9" w:rsidTr="00E80849">
        <w:tc>
          <w:tcPr>
            <w:tcW w:w="4785" w:type="dxa"/>
          </w:tcPr>
          <w:p w:rsidR="003563A8" w:rsidRPr="001337C9" w:rsidRDefault="003563A8" w:rsidP="003563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Председательствующий </w:t>
            </w:r>
          </w:p>
          <w:p w:rsidR="003563A8" w:rsidRPr="001337C9" w:rsidRDefault="003563A8" w:rsidP="0035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gramStart"/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</w:t>
            </w:r>
            <w:proofErr w:type="gramEnd"/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слушания </w:t>
            </w:r>
          </w:p>
        </w:tc>
        <w:tc>
          <w:tcPr>
            <w:tcW w:w="4786" w:type="dxa"/>
          </w:tcPr>
          <w:p w:rsidR="003563A8" w:rsidRPr="001337C9" w:rsidRDefault="003563A8" w:rsidP="00E8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A8" w:rsidRPr="001337C9" w:rsidRDefault="00220679" w:rsidP="00E8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3563A8" w:rsidRPr="001337C9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F66E51" w:rsidRPr="001337C9" w:rsidRDefault="00F66E51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2D2E" w:rsidRPr="001337C9" w:rsidTr="00E80849">
        <w:tc>
          <w:tcPr>
            <w:tcW w:w="4785" w:type="dxa"/>
          </w:tcPr>
          <w:p w:rsidR="00492D2E" w:rsidRPr="001337C9" w:rsidRDefault="00492D2E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492D2E" w:rsidRPr="001337C9" w:rsidRDefault="00492D2E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353214" w:rsidRPr="001337C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492D2E" w:rsidRPr="001337C9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492D2E" w:rsidRPr="001337C9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="001337C9" w:rsidRPr="001337C9">
              <w:rPr>
                <w:rFonts w:ascii="Times New Roman" w:hAnsi="Times New Roman" w:cs="Times New Roman"/>
                <w:sz w:val="28"/>
                <w:szCs w:val="24"/>
              </w:rPr>
              <w:t>Колотиловском</w:t>
            </w:r>
            <w:proofErr w:type="spellEnd"/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492D2E" w:rsidRPr="001337C9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9" w:name="P346"/>
      <w:bookmarkEnd w:id="9"/>
      <w:r w:rsidRPr="001337C9">
        <w:rPr>
          <w:rFonts w:ascii="Times New Roman" w:hAnsi="Times New Roman" w:cs="Times New Roman"/>
          <w:b/>
          <w:sz w:val="28"/>
          <w:szCs w:val="24"/>
        </w:rPr>
        <w:t>Оповещение</w:t>
      </w:r>
    </w:p>
    <w:p w:rsidR="00F66E51" w:rsidRPr="001337C9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 xml:space="preserve">о начале общественных обсуждений 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«__» _______________ 20__ г.           </w:t>
      </w:r>
      <w:r w:rsidR="00492D2E" w:rsidRPr="001337C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1337C9">
        <w:rPr>
          <w:rFonts w:ascii="Times New Roman" w:hAnsi="Times New Roman" w:cs="Times New Roman"/>
          <w:sz w:val="28"/>
          <w:szCs w:val="24"/>
        </w:rPr>
        <w:t xml:space="preserve">               № ____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  <w:u w:val="single"/>
        </w:rPr>
        <w:t>(наименование организатора общественных обсуждений)</w:t>
      </w:r>
      <w:r w:rsidRPr="001337C9">
        <w:rPr>
          <w:rFonts w:ascii="Times New Roman" w:hAnsi="Times New Roman" w:cs="Times New Roman"/>
          <w:sz w:val="28"/>
          <w:szCs w:val="24"/>
        </w:rPr>
        <w:t xml:space="preserve"> оповещает о начале  общественных обсуждений или публичных слушаний по проекту «_____________________________________________________________»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Перечень информационных материалов к указанному проекту: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  <w:r w:rsidR="001B76AB" w:rsidRPr="001337C9">
        <w:rPr>
          <w:rFonts w:ascii="Times New Roman" w:hAnsi="Times New Roman" w:cs="Times New Roman"/>
          <w:sz w:val="28"/>
          <w:szCs w:val="24"/>
        </w:rPr>
        <w:t>___________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_______________________________________</w:t>
      </w:r>
      <w:r w:rsidR="001B76AB" w:rsidRPr="001337C9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Общественные обсуждения п</w:t>
      </w:r>
      <w:r w:rsidR="001B76AB" w:rsidRPr="001337C9">
        <w:rPr>
          <w:rFonts w:ascii="Times New Roman" w:hAnsi="Times New Roman" w:cs="Times New Roman"/>
          <w:sz w:val="28"/>
          <w:szCs w:val="24"/>
        </w:rPr>
        <w:t>роводятся с  «__» __________</w:t>
      </w:r>
      <w:r w:rsidRPr="001337C9">
        <w:rPr>
          <w:rFonts w:ascii="Times New Roman" w:hAnsi="Times New Roman" w:cs="Times New Roman"/>
          <w:sz w:val="28"/>
          <w:szCs w:val="24"/>
        </w:rPr>
        <w:t xml:space="preserve">_  20__ г. </w:t>
      </w:r>
      <w:proofErr w:type="gramStart"/>
      <w:r w:rsidRPr="001337C9">
        <w:rPr>
          <w:rFonts w:ascii="Times New Roman" w:hAnsi="Times New Roman" w:cs="Times New Roman"/>
          <w:sz w:val="28"/>
          <w:szCs w:val="24"/>
        </w:rPr>
        <w:t>по</w:t>
      </w:r>
      <w:proofErr w:type="gramEnd"/>
    </w:p>
    <w:p w:rsidR="00F66E51" w:rsidRPr="001337C9" w:rsidRDefault="001B76AB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«__» __</w:t>
      </w:r>
      <w:r w:rsidR="00F66E51" w:rsidRPr="001337C9">
        <w:rPr>
          <w:rFonts w:ascii="Times New Roman" w:hAnsi="Times New Roman" w:cs="Times New Roman"/>
          <w:sz w:val="28"/>
          <w:szCs w:val="24"/>
        </w:rPr>
        <w:t>___ 20__ г. на официальном сайте п</w:t>
      </w:r>
      <w:r w:rsidRPr="001337C9">
        <w:rPr>
          <w:rFonts w:ascii="Times New Roman" w:hAnsi="Times New Roman" w:cs="Times New Roman"/>
          <w:sz w:val="28"/>
          <w:szCs w:val="24"/>
        </w:rPr>
        <w:t>о адресу: _____________________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Экспозиция (экспозиции) проекта, подлежащего рассмотрению на общественных обсуждениях, проводится по адресу: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_________________________________________ в дни недели ___________,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Дата открытия экспозиции (экспозиций) «__» __________ 20__ г.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Срок проведения экспозиции (экспозиций):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с «___» __________ 20__ г. по «__» ___________ 20__ г.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Дни и часы, в которые возможно посещение  указанной  экспозиции (экспозиций) ______________________________________________________.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Консультации по экспозиции проекта проводятся с ______ часов до _______ часов в дни недели ____________.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 xml:space="preserve">Участники общественных обсуждений вносят предложения </w:t>
      </w:r>
      <w:r w:rsidR="00B00EBF" w:rsidRPr="001337C9">
        <w:rPr>
          <w:rFonts w:ascii="Times New Roman" w:hAnsi="Times New Roman" w:cs="Times New Roman"/>
          <w:sz w:val="28"/>
          <w:szCs w:val="24"/>
        </w:rPr>
        <w:t xml:space="preserve">и </w:t>
      </w:r>
      <w:r w:rsidRPr="001337C9">
        <w:rPr>
          <w:rFonts w:ascii="Times New Roman" w:hAnsi="Times New Roman" w:cs="Times New Roman"/>
          <w:sz w:val="28"/>
          <w:szCs w:val="24"/>
        </w:rPr>
        <w:t>замечания, касающиеся проекта, подлежащего рассмотрению на обще</w:t>
      </w:r>
      <w:r w:rsidR="00B00EBF" w:rsidRPr="001337C9">
        <w:rPr>
          <w:rFonts w:ascii="Times New Roman" w:hAnsi="Times New Roman" w:cs="Times New Roman"/>
          <w:sz w:val="28"/>
          <w:szCs w:val="24"/>
        </w:rPr>
        <w:t>ственных обсуждениях, в срок: с «__»______</w:t>
      </w:r>
      <w:r w:rsidRPr="001337C9">
        <w:rPr>
          <w:rFonts w:ascii="Times New Roman" w:hAnsi="Times New Roman" w:cs="Times New Roman"/>
          <w:sz w:val="28"/>
          <w:szCs w:val="24"/>
        </w:rPr>
        <w:t>_ 20 г. по</w:t>
      </w:r>
      <w:r w:rsidR="00B00EBF" w:rsidRPr="001337C9">
        <w:rPr>
          <w:rFonts w:ascii="Times New Roman" w:hAnsi="Times New Roman" w:cs="Times New Roman"/>
          <w:sz w:val="28"/>
          <w:szCs w:val="24"/>
        </w:rPr>
        <w:t xml:space="preserve"> «__» ____</w:t>
      </w:r>
      <w:r w:rsidRPr="001337C9">
        <w:rPr>
          <w:rFonts w:ascii="Times New Roman" w:hAnsi="Times New Roman" w:cs="Times New Roman"/>
          <w:sz w:val="28"/>
          <w:szCs w:val="24"/>
        </w:rPr>
        <w:t xml:space="preserve"> 20__ г. посредством обращений на официальный с</w:t>
      </w:r>
      <w:r w:rsidR="00B00EBF" w:rsidRPr="001337C9">
        <w:rPr>
          <w:rFonts w:ascii="Times New Roman" w:hAnsi="Times New Roman" w:cs="Times New Roman"/>
          <w:sz w:val="28"/>
          <w:szCs w:val="24"/>
        </w:rPr>
        <w:t xml:space="preserve">айт ___________________, в письменной форме в адрес </w:t>
      </w:r>
      <w:r w:rsidRPr="001337C9">
        <w:rPr>
          <w:rFonts w:ascii="Times New Roman" w:hAnsi="Times New Roman" w:cs="Times New Roman"/>
          <w:sz w:val="28"/>
          <w:szCs w:val="24"/>
        </w:rPr>
        <w:t>Организатора общественных обсуждений с «__» _____________ 20__ г. по «__» __________ 20_ г. в будние дни с _______</w:t>
      </w:r>
      <w:r w:rsidR="00B00EBF" w:rsidRPr="001337C9">
        <w:rPr>
          <w:rFonts w:ascii="Times New Roman" w:hAnsi="Times New Roman" w:cs="Times New Roman"/>
          <w:sz w:val="28"/>
          <w:szCs w:val="24"/>
        </w:rPr>
        <w:t xml:space="preserve">__ часов до _________ часов по </w:t>
      </w:r>
      <w:r w:rsidRPr="001337C9">
        <w:rPr>
          <w:rFonts w:ascii="Times New Roman" w:hAnsi="Times New Roman" w:cs="Times New Roman"/>
          <w:sz w:val="28"/>
          <w:szCs w:val="24"/>
        </w:rPr>
        <w:t>адресу ______________________, а также посредством записи в книге (журнале) учета посетителей экспозиции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>, подлежащего рассмотрению на общественных обсуждениях.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Наименование официального сайта, </w:t>
      </w:r>
      <w:r w:rsidR="00B00EBF" w:rsidRPr="001337C9">
        <w:rPr>
          <w:rFonts w:ascii="Times New Roman" w:hAnsi="Times New Roman" w:cs="Times New Roman"/>
          <w:sz w:val="28"/>
          <w:szCs w:val="24"/>
        </w:rPr>
        <w:t xml:space="preserve">на котором </w:t>
      </w:r>
      <w:r w:rsidRPr="001337C9">
        <w:rPr>
          <w:rFonts w:ascii="Times New Roman" w:hAnsi="Times New Roman" w:cs="Times New Roman"/>
          <w:sz w:val="28"/>
          <w:szCs w:val="24"/>
        </w:rPr>
        <w:t xml:space="preserve">будет размещен проект, подлежащий рассмотрению на общественных обсуждениях, </w:t>
      </w:r>
      <w:r w:rsidR="00B00EBF" w:rsidRPr="001337C9">
        <w:rPr>
          <w:rFonts w:ascii="Times New Roman" w:hAnsi="Times New Roman" w:cs="Times New Roman"/>
          <w:sz w:val="28"/>
          <w:szCs w:val="24"/>
        </w:rPr>
        <w:t xml:space="preserve">и </w:t>
      </w:r>
      <w:r w:rsidRPr="001337C9">
        <w:rPr>
          <w:rFonts w:ascii="Times New Roman" w:hAnsi="Times New Roman" w:cs="Times New Roman"/>
          <w:sz w:val="28"/>
          <w:szCs w:val="24"/>
        </w:rPr>
        <w:t>информационные материалы к нему: _______</w:t>
      </w:r>
      <w:r w:rsidR="00B00EBF" w:rsidRPr="001337C9">
        <w:rPr>
          <w:rFonts w:ascii="Times New Roman" w:hAnsi="Times New Roman" w:cs="Times New Roman"/>
          <w:sz w:val="28"/>
          <w:szCs w:val="24"/>
        </w:rPr>
        <w:t>_________________________</w:t>
      </w:r>
      <w:r w:rsidRPr="001337C9">
        <w:rPr>
          <w:rFonts w:ascii="Times New Roman" w:hAnsi="Times New Roman" w:cs="Times New Roman"/>
          <w:sz w:val="28"/>
          <w:szCs w:val="24"/>
        </w:rPr>
        <w:t>__.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lastRenderedPageBreak/>
        <w:t>Дата размещения проекта, подлежащего рассмотрению на общественных обсуждениях, и информационных материалов к нему на указанном официальном сайте: «__» _________ 20__ г.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Организатор общественных обсуждений                 _____________________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7C9">
        <w:rPr>
          <w:rFonts w:ascii="Times New Roman" w:hAnsi="Times New Roman" w:cs="Times New Roman"/>
          <w:sz w:val="24"/>
          <w:szCs w:val="24"/>
        </w:rPr>
        <w:t xml:space="preserve">      (или иное уполномоченное лицо)                             </w:t>
      </w:r>
      <w:r w:rsidR="00A631F1" w:rsidRPr="001337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37C9"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>Оповещение</w:t>
      </w:r>
    </w:p>
    <w:p w:rsidR="00F66E51" w:rsidRPr="001337C9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>о начале публичных слушаний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«__» _________ 20__ г.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  <w:u w:val="single"/>
        </w:rPr>
        <w:t>(наиме</w:t>
      </w:r>
      <w:r w:rsidR="00C3444F" w:rsidRPr="001337C9">
        <w:rPr>
          <w:rFonts w:ascii="Times New Roman" w:hAnsi="Times New Roman" w:cs="Times New Roman"/>
          <w:sz w:val="28"/>
          <w:szCs w:val="24"/>
          <w:u w:val="single"/>
        </w:rPr>
        <w:t xml:space="preserve">нование организатора публичных </w:t>
      </w:r>
      <w:r w:rsidRPr="001337C9">
        <w:rPr>
          <w:rFonts w:ascii="Times New Roman" w:hAnsi="Times New Roman" w:cs="Times New Roman"/>
          <w:sz w:val="28"/>
          <w:szCs w:val="24"/>
          <w:u w:val="single"/>
        </w:rPr>
        <w:t>слушаний)</w:t>
      </w:r>
      <w:r w:rsidRPr="001337C9">
        <w:rPr>
          <w:rFonts w:ascii="Times New Roman" w:hAnsi="Times New Roman" w:cs="Times New Roman"/>
          <w:sz w:val="28"/>
          <w:szCs w:val="24"/>
        </w:rPr>
        <w:t xml:space="preserve"> оповещает о начале публичных слушаний  по проекту «______________</w:t>
      </w:r>
      <w:r w:rsidR="00C3444F" w:rsidRPr="001337C9">
        <w:rPr>
          <w:rFonts w:ascii="Times New Roman" w:hAnsi="Times New Roman" w:cs="Times New Roman"/>
          <w:sz w:val="28"/>
          <w:szCs w:val="24"/>
        </w:rPr>
        <w:t>________________</w:t>
      </w:r>
      <w:r w:rsidRPr="001337C9">
        <w:rPr>
          <w:rFonts w:ascii="Times New Roman" w:hAnsi="Times New Roman" w:cs="Times New Roman"/>
          <w:sz w:val="28"/>
          <w:szCs w:val="24"/>
        </w:rPr>
        <w:t>_____»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Перечень информационных материалов к указанному проекту: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C3444F" w:rsidRPr="001337C9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________________________________________</w:t>
      </w:r>
      <w:r w:rsidR="00C3444F" w:rsidRPr="001337C9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BE0DA5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Дата и время проведения собрания участников публичных слушаний по про</w:t>
      </w:r>
      <w:r w:rsidR="00BE0DA5" w:rsidRPr="001337C9">
        <w:rPr>
          <w:rFonts w:ascii="Times New Roman" w:hAnsi="Times New Roman" w:cs="Times New Roman"/>
          <w:sz w:val="28"/>
          <w:szCs w:val="24"/>
        </w:rPr>
        <w:t xml:space="preserve">екту, подлежащему рассмотрению на публичных </w:t>
      </w:r>
      <w:r w:rsidRPr="001337C9">
        <w:rPr>
          <w:rFonts w:ascii="Times New Roman" w:hAnsi="Times New Roman" w:cs="Times New Roman"/>
          <w:sz w:val="28"/>
          <w:szCs w:val="24"/>
        </w:rPr>
        <w:t xml:space="preserve">слушаниях:  </w:t>
      </w:r>
    </w:p>
    <w:p w:rsidR="00F66E51" w:rsidRPr="001337C9" w:rsidRDefault="00BE0DA5" w:rsidP="00BE0DA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«__»</w:t>
      </w:r>
      <w:r w:rsidR="00F66E51" w:rsidRPr="001337C9">
        <w:rPr>
          <w:rFonts w:ascii="Times New Roman" w:hAnsi="Times New Roman" w:cs="Times New Roman"/>
          <w:sz w:val="28"/>
          <w:szCs w:val="24"/>
        </w:rPr>
        <w:t xml:space="preserve"> ________ 20__ г. </w:t>
      </w:r>
      <w:proofErr w:type="gramStart"/>
      <w:r w:rsidR="00F66E51" w:rsidRPr="001337C9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F66E51" w:rsidRPr="001337C9">
        <w:rPr>
          <w:rFonts w:ascii="Times New Roman" w:hAnsi="Times New Roman" w:cs="Times New Roman"/>
          <w:sz w:val="28"/>
          <w:szCs w:val="24"/>
        </w:rPr>
        <w:t xml:space="preserve"> ______ часов ______, по адресу __</w:t>
      </w:r>
      <w:r w:rsidRPr="001337C9">
        <w:rPr>
          <w:rFonts w:ascii="Times New Roman" w:hAnsi="Times New Roman" w:cs="Times New Roman"/>
          <w:sz w:val="28"/>
          <w:szCs w:val="24"/>
        </w:rPr>
        <w:t>______________</w:t>
      </w:r>
      <w:r w:rsidR="00F66E51" w:rsidRPr="001337C9">
        <w:rPr>
          <w:rFonts w:ascii="Times New Roman" w:hAnsi="Times New Roman" w:cs="Times New Roman"/>
          <w:sz w:val="28"/>
          <w:szCs w:val="24"/>
        </w:rPr>
        <w:t>__.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Экспозиция (экспозиции) проект</w:t>
      </w:r>
      <w:r w:rsidR="005A6027" w:rsidRPr="001337C9">
        <w:rPr>
          <w:rFonts w:ascii="Times New Roman" w:hAnsi="Times New Roman" w:cs="Times New Roman"/>
          <w:sz w:val="28"/>
          <w:szCs w:val="24"/>
        </w:rPr>
        <w:t xml:space="preserve">а, подлежащего рассмотрению на публичных слушаниях, </w:t>
      </w:r>
      <w:r w:rsidRPr="001337C9">
        <w:rPr>
          <w:rFonts w:ascii="Times New Roman" w:hAnsi="Times New Roman" w:cs="Times New Roman"/>
          <w:sz w:val="28"/>
          <w:szCs w:val="24"/>
        </w:rPr>
        <w:t>провод</w:t>
      </w:r>
      <w:r w:rsidR="005A6027" w:rsidRPr="001337C9">
        <w:rPr>
          <w:rFonts w:ascii="Times New Roman" w:hAnsi="Times New Roman" w:cs="Times New Roman"/>
          <w:sz w:val="28"/>
          <w:szCs w:val="24"/>
        </w:rPr>
        <w:t xml:space="preserve">ится </w:t>
      </w:r>
      <w:r w:rsidRPr="001337C9">
        <w:rPr>
          <w:rFonts w:ascii="Times New Roman" w:hAnsi="Times New Roman" w:cs="Times New Roman"/>
          <w:sz w:val="28"/>
          <w:szCs w:val="24"/>
        </w:rPr>
        <w:t>по адресу: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______________________________________ в дни недели _________</w:t>
      </w:r>
      <w:r w:rsidR="005A6027" w:rsidRPr="001337C9">
        <w:rPr>
          <w:rFonts w:ascii="Times New Roman" w:hAnsi="Times New Roman" w:cs="Times New Roman"/>
          <w:sz w:val="28"/>
          <w:szCs w:val="24"/>
        </w:rPr>
        <w:t>______</w:t>
      </w:r>
      <w:r w:rsidRPr="001337C9">
        <w:rPr>
          <w:rFonts w:ascii="Times New Roman" w:hAnsi="Times New Roman" w:cs="Times New Roman"/>
          <w:sz w:val="28"/>
          <w:szCs w:val="24"/>
        </w:rPr>
        <w:t>_.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Дата открытия экспозиции (экспозиций): «__» _____________ 20__ г.</w:t>
      </w:r>
    </w:p>
    <w:p w:rsidR="00F66E51" w:rsidRPr="001337C9" w:rsidRDefault="00F66E51" w:rsidP="005A60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Срок проведения экспозиции (экспозиций)</w:t>
      </w:r>
      <w:proofErr w:type="gramStart"/>
      <w:r w:rsidRPr="001337C9">
        <w:rPr>
          <w:rFonts w:ascii="Times New Roman" w:hAnsi="Times New Roman" w:cs="Times New Roman"/>
          <w:sz w:val="28"/>
          <w:szCs w:val="24"/>
        </w:rPr>
        <w:t>:с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«__» _________ 20__ г. по «__» __________ 20__ г.</w:t>
      </w:r>
    </w:p>
    <w:p w:rsidR="00F66E51" w:rsidRPr="001337C9" w:rsidRDefault="00B757D0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8"/>
        </w:rPr>
        <w:t xml:space="preserve">Посещение указанной экспозиции </w:t>
      </w:r>
      <w:r w:rsidRPr="001337C9">
        <w:rPr>
          <w:rFonts w:ascii="Times New Roman" w:hAnsi="Times New Roman" w:cs="Times New Roman"/>
          <w:sz w:val="28"/>
          <w:szCs w:val="24"/>
        </w:rPr>
        <w:t xml:space="preserve">(экспозиций) </w:t>
      </w:r>
      <w:r w:rsidRPr="001337C9">
        <w:rPr>
          <w:rFonts w:ascii="Times New Roman" w:hAnsi="Times New Roman" w:cs="Times New Roman"/>
          <w:sz w:val="28"/>
          <w:szCs w:val="28"/>
        </w:rPr>
        <w:t>проекта возможно</w:t>
      </w:r>
      <w:r w:rsidRPr="001337C9">
        <w:rPr>
          <w:rFonts w:ascii="Times New Roman" w:hAnsi="Times New Roman" w:cs="Times New Roman"/>
          <w:sz w:val="28"/>
          <w:szCs w:val="24"/>
        </w:rPr>
        <w:t xml:space="preserve"> </w:t>
      </w:r>
      <w:r w:rsidR="00F66E51" w:rsidRPr="001337C9">
        <w:rPr>
          <w:rFonts w:ascii="Times New Roman" w:hAnsi="Times New Roman" w:cs="Times New Roman"/>
          <w:sz w:val="28"/>
          <w:szCs w:val="24"/>
        </w:rPr>
        <w:t>__________________________.</w:t>
      </w:r>
    </w:p>
    <w:p w:rsidR="00F66E51" w:rsidRPr="001337C9" w:rsidRDefault="00F66E51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Консультации по экспозиции проекта проводятся с ______ часов до _______</w:t>
      </w:r>
      <w:r w:rsidR="00B757D0" w:rsidRPr="001337C9">
        <w:rPr>
          <w:rFonts w:ascii="Times New Roman" w:hAnsi="Times New Roman" w:cs="Times New Roman"/>
          <w:sz w:val="28"/>
          <w:szCs w:val="24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>часов в дни недели ____________.</w:t>
      </w:r>
    </w:p>
    <w:p w:rsidR="00F66E51" w:rsidRPr="001337C9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>Участники публичных слушаний вносят предложения и замечания, касающиеся проекта, подлежащего рассмотрению на публичных слуш</w:t>
      </w:r>
      <w:r w:rsidR="00B757D0" w:rsidRPr="001337C9">
        <w:rPr>
          <w:rFonts w:ascii="Times New Roman" w:hAnsi="Times New Roman" w:cs="Times New Roman"/>
          <w:sz w:val="28"/>
          <w:szCs w:val="24"/>
        </w:rPr>
        <w:t xml:space="preserve">аниях, в письменной или устной форме в </w:t>
      </w:r>
      <w:r w:rsidRPr="001337C9">
        <w:rPr>
          <w:rFonts w:ascii="Times New Roman" w:hAnsi="Times New Roman" w:cs="Times New Roman"/>
          <w:sz w:val="28"/>
          <w:szCs w:val="24"/>
        </w:rPr>
        <w:t>ходе проведения собрания участников пу</w:t>
      </w:r>
      <w:r w:rsidR="00B757D0" w:rsidRPr="001337C9">
        <w:rPr>
          <w:rFonts w:ascii="Times New Roman" w:hAnsi="Times New Roman" w:cs="Times New Roman"/>
          <w:sz w:val="28"/>
          <w:szCs w:val="24"/>
        </w:rPr>
        <w:t xml:space="preserve">бличных слушаний, в письменной форме в </w:t>
      </w:r>
      <w:r w:rsidRPr="001337C9">
        <w:rPr>
          <w:rFonts w:ascii="Times New Roman" w:hAnsi="Times New Roman" w:cs="Times New Roman"/>
          <w:sz w:val="28"/>
          <w:szCs w:val="24"/>
        </w:rPr>
        <w:t>адрес Организатора публичных слушаний с «__» ________20__ г.  по «__»  _________  20__ г. в будние дни с ____ часов до _______ часов по адресу  _________________, а также  посредством записи в книге (журнале) учета посетителей экспозиции</w:t>
      </w:r>
      <w:r w:rsidR="00B757D0" w:rsidRPr="001337C9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F66E51" w:rsidRPr="001337C9" w:rsidRDefault="00B757D0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7C9"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к нему будут размещены на официальном сайте </w:t>
      </w:r>
      <w:proofErr w:type="spellStart"/>
      <w:r w:rsidR="001337C9" w:rsidRPr="001337C9">
        <w:rPr>
          <w:rFonts w:ascii="Times New Roman" w:hAnsi="Times New Roman" w:cs="Times New Roman"/>
          <w:sz w:val="28"/>
          <w:szCs w:val="28"/>
        </w:rPr>
        <w:t>Колотиловского</w:t>
      </w:r>
      <w:proofErr w:type="spellEnd"/>
      <w:r w:rsidR="002D1EC4" w:rsidRPr="001337C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337C9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1337C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1337C9"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7C02BF" w:rsidRPr="001337C9">
        <w:rPr>
          <w:rFonts w:ascii="Times New Roman" w:hAnsi="Times New Roman" w:cs="Times New Roman"/>
          <w:sz w:val="28"/>
          <w:szCs w:val="28"/>
        </w:rPr>
        <w:t>https://kolotilovskoe-r31.gosweb.gosuslugi.ru/</w:t>
      </w:r>
      <w:r w:rsidR="007C02BF">
        <w:rPr>
          <w:rFonts w:ascii="Times New Roman" w:hAnsi="Times New Roman" w:cs="Times New Roman"/>
          <w:sz w:val="28"/>
          <w:szCs w:val="28"/>
        </w:rPr>
        <w:t>)</w:t>
      </w:r>
      <w:r w:rsidRPr="001337C9">
        <w:rPr>
          <w:rFonts w:ascii="Times New Roman" w:hAnsi="Times New Roman" w:cs="Times New Roman"/>
          <w:sz w:val="28"/>
          <w:szCs w:val="28"/>
        </w:rPr>
        <w:t>) в сети Интернет</w:t>
      </w:r>
      <w:r w:rsidRPr="00133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7C9">
        <w:rPr>
          <w:rFonts w:ascii="Times New Roman" w:hAnsi="Times New Roman" w:cs="Times New Roman"/>
          <w:sz w:val="28"/>
          <w:szCs w:val="28"/>
        </w:rPr>
        <w:t>«__» _______ 202_ года.</w:t>
      </w:r>
      <w:proofErr w:type="gramEnd"/>
    </w:p>
    <w:p w:rsidR="00B757D0" w:rsidRPr="001337C9" w:rsidRDefault="00B757D0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57D0" w:rsidRPr="001337C9" w:rsidTr="00B757D0">
        <w:tc>
          <w:tcPr>
            <w:tcW w:w="4785" w:type="dxa"/>
          </w:tcPr>
          <w:p w:rsidR="00B757D0" w:rsidRPr="001337C9" w:rsidRDefault="00B757D0" w:rsidP="002D1EC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Организатор публичных слушаний</w:t>
            </w:r>
          </w:p>
          <w:p w:rsidR="00B757D0" w:rsidRPr="001337C9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4786" w:type="dxa"/>
          </w:tcPr>
          <w:p w:rsidR="00B757D0" w:rsidRPr="001337C9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_________________</w:t>
            </w:r>
          </w:p>
          <w:p w:rsidR="00B757D0" w:rsidRPr="001337C9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6ED4" w:rsidRPr="001337C9" w:rsidTr="00E80849">
        <w:tc>
          <w:tcPr>
            <w:tcW w:w="4785" w:type="dxa"/>
          </w:tcPr>
          <w:p w:rsidR="00F16ED4" w:rsidRPr="001337C9" w:rsidRDefault="00F16ED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F16ED4" w:rsidRPr="001337C9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Приложение № 5</w:t>
            </w:r>
          </w:p>
          <w:p w:rsidR="00F16ED4" w:rsidRPr="001337C9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F16ED4" w:rsidRPr="001337C9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2D1EC4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337C9" w:rsidRPr="001337C9">
              <w:rPr>
                <w:rFonts w:ascii="Times New Roman" w:hAnsi="Times New Roman" w:cs="Times New Roman"/>
                <w:sz w:val="28"/>
                <w:szCs w:val="24"/>
              </w:rPr>
              <w:t>Колотиловском</w:t>
            </w:r>
            <w:proofErr w:type="spellEnd"/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F16ED4" w:rsidRPr="001337C9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0" w:name="P392"/>
      <w:bookmarkEnd w:id="10"/>
      <w:r w:rsidRPr="001337C9">
        <w:rPr>
          <w:rFonts w:ascii="Times New Roman" w:hAnsi="Times New Roman" w:cs="Times New Roman"/>
          <w:b/>
          <w:sz w:val="28"/>
          <w:szCs w:val="24"/>
        </w:rPr>
        <w:t>Требования</w:t>
      </w: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>к информационным стендам, на которых размещаются оповещения</w:t>
      </w: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>о начале общественных обсуждений или публичных слушаний</w:t>
      </w: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Оповещения о начале общественных обсуждений или публичных слушаний распространяются на информационных стендах, установленных у здания</w:t>
      </w:r>
      <w:r w:rsidR="00AC626D" w:rsidRPr="001337C9">
        <w:rPr>
          <w:rFonts w:ascii="Times New Roman" w:hAnsi="Times New Roman" w:cs="Times New Roman"/>
          <w:sz w:val="28"/>
          <w:szCs w:val="24"/>
        </w:rPr>
        <w:t xml:space="preserve"> для официального обнародования правовых актов органов местного самоуправления</w:t>
      </w:r>
      <w:r w:rsidRPr="001337C9">
        <w:rPr>
          <w:rFonts w:ascii="Times New Roman" w:hAnsi="Times New Roman" w:cs="Times New Roman"/>
          <w:sz w:val="28"/>
          <w:szCs w:val="24"/>
        </w:rPr>
        <w:t>.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Стенды устанавливаются на хорошо просматриваемых местах, к которым обеспечивается благоустроенный подход.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Информационный стенд должен содержать разделы со следующей информацией: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5) наименование официального сайта и дату размещения на нем проекта, подлежащего рассмотрению на общественных обсуждениях или публичных слушаниях, и информационных материалов к нему;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6) контактный номер телефона для получения справки по вопросам, связанным с проведением процедуры общественных обсуждений или публичных слушаний.</w:t>
      </w:r>
    </w:p>
    <w:p w:rsidR="00644418" w:rsidRPr="001337C9" w:rsidRDefault="00F66E51" w:rsidP="0064441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4418" w:rsidRPr="001337C9" w:rsidTr="00E80849">
        <w:tc>
          <w:tcPr>
            <w:tcW w:w="4785" w:type="dxa"/>
          </w:tcPr>
          <w:p w:rsidR="00644418" w:rsidRPr="001337C9" w:rsidRDefault="00644418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644418" w:rsidRPr="001337C9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Приложение № 6</w:t>
            </w:r>
          </w:p>
          <w:p w:rsidR="00644418" w:rsidRPr="001337C9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644418" w:rsidRPr="001337C9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337C9" w:rsidRPr="001337C9">
              <w:rPr>
                <w:rFonts w:ascii="Times New Roman" w:hAnsi="Times New Roman" w:cs="Times New Roman"/>
                <w:sz w:val="28"/>
                <w:szCs w:val="24"/>
              </w:rPr>
              <w:t>Колотиловском</w:t>
            </w:r>
            <w:proofErr w:type="spellEnd"/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644418" w:rsidRPr="001337C9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1337C9" w:rsidRDefault="00F66E51" w:rsidP="0064441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1" w:name="P415"/>
      <w:bookmarkEnd w:id="11"/>
      <w:r w:rsidRPr="001337C9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экспозиции проекта, подлежащего рассмотрению </w:t>
      </w: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>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В течение всего периода размещения на официальном сайте проекта, подлежащего рассмотрению на общественных обсуждениях или публичных слушаниях, и информационных материалов к нему проводится экспозиция или экспозиции такого проекта.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Экспозицию или экспозиции проекта, подлежащего рассмотрению на общественных обсуждениях или публичных слушаниях, и информационных материалов к нему имеют право посещать лица, указанные в </w:t>
      </w:r>
      <w:hyperlink w:anchor="P182" w:history="1">
        <w:r w:rsidR="006C2781" w:rsidRPr="001337C9">
          <w:rPr>
            <w:rFonts w:ascii="Times New Roman" w:hAnsi="Times New Roman" w:cs="Times New Roman"/>
            <w:sz w:val="28"/>
            <w:szCs w:val="24"/>
          </w:rPr>
          <w:t xml:space="preserve">пунктах </w:t>
        </w:r>
        <w:r w:rsidRPr="001337C9">
          <w:rPr>
            <w:rFonts w:ascii="Times New Roman" w:hAnsi="Times New Roman" w:cs="Times New Roman"/>
            <w:sz w:val="28"/>
            <w:szCs w:val="24"/>
          </w:rPr>
          <w:t>2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, </w:t>
      </w:r>
      <w:hyperlink w:anchor="P183" w:history="1">
        <w:r w:rsidRPr="001337C9">
          <w:rPr>
            <w:rFonts w:ascii="Times New Roman" w:hAnsi="Times New Roman" w:cs="Times New Roman"/>
            <w:sz w:val="28"/>
            <w:szCs w:val="24"/>
          </w:rPr>
          <w:t>3</w:t>
        </w:r>
      </w:hyperlink>
      <w:r w:rsidRPr="001337C9">
        <w:rPr>
          <w:rFonts w:ascii="Times New Roman" w:hAnsi="Times New Roman" w:cs="Times New Roman"/>
          <w:sz w:val="28"/>
          <w:szCs w:val="24"/>
        </w:rPr>
        <w:t xml:space="preserve"> настоящего Порядка, в сроки (дни и часы), указанные в оповещении о начале общественных обсуждений или публичных слушаний.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В ходе работы экспозиции или экспозиций проекта, подлежащего рассмотрению на общественных обсуждениях или публичных слушаниях, организуется консультирование их посетителей.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Консультирование осуществляется представителями Организатора и разработчика проекта, подлежащего рассмотрению на общественных обсуждениях или публичных слушаниях, в форме дачи устных пояснений, </w:t>
      </w:r>
      <w:proofErr w:type="gramStart"/>
      <w:r w:rsidRPr="001337C9">
        <w:rPr>
          <w:rFonts w:ascii="Times New Roman" w:hAnsi="Times New Roman" w:cs="Times New Roman"/>
          <w:sz w:val="28"/>
          <w:szCs w:val="24"/>
        </w:rPr>
        <w:t>комментариев,</w:t>
      </w:r>
      <w:r w:rsidR="00220679" w:rsidRPr="001337C9">
        <w:rPr>
          <w:rFonts w:ascii="Times New Roman" w:hAnsi="Times New Roman" w:cs="Times New Roman"/>
          <w:sz w:val="28"/>
          <w:szCs w:val="24"/>
        </w:rPr>
        <w:t xml:space="preserve"> </w:t>
      </w:r>
      <w:r w:rsidRPr="001337C9">
        <w:rPr>
          <w:rFonts w:ascii="Times New Roman" w:hAnsi="Times New Roman" w:cs="Times New Roman"/>
          <w:sz w:val="28"/>
          <w:szCs w:val="24"/>
        </w:rPr>
        <w:t xml:space="preserve"> ответов</w:t>
      </w:r>
      <w:proofErr w:type="gramEnd"/>
      <w:r w:rsidRPr="001337C9">
        <w:rPr>
          <w:rFonts w:ascii="Times New Roman" w:hAnsi="Times New Roman" w:cs="Times New Roman"/>
          <w:sz w:val="28"/>
          <w:szCs w:val="24"/>
        </w:rPr>
        <w:t xml:space="preserve"> на вопросы посетителей, разъяснений по содержанию информационных, в том числе картографических, материалов к проекту.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В ходе экспозиции, экспозиций представители Организатора и разработчика проекта, подлежащего рассмотрению на общественных обсуждениях или публичных слушаниях, распространяют информационные материалы о таком проекте.</w:t>
      </w:r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337C9">
        <w:rPr>
          <w:rFonts w:ascii="Times New Roman" w:hAnsi="Times New Roman" w:cs="Times New Roman"/>
          <w:sz w:val="28"/>
          <w:szCs w:val="24"/>
        </w:rPr>
        <w:t>В период проведения экспозиции или экспозиций проекта, подлежащего рассмотрению на общественных обсуждениях или публичных слушаниях, участники общественных обсуждений или публичных слушаний, прошедшие в соответствии с</w:t>
      </w:r>
      <w:r w:rsidR="006C2781" w:rsidRPr="001337C9">
        <w:rPr>
          <w:rFonts w:ascii="Times New Roman" w:hAnsi="Times New Roman" w:cs="Times New Roman"/>
          <w:sz w:val="28"/>
          <w:szCs w:val="24"/>
        </w:rPr>
        <w:t xml:space="preserve"> п. 15 </w:t>
      </w:r>
      <w:r w:rsidRPr="001337C9">
        <w:rPr>
          <w:rFonts w:ascii="Times New Roman" w:hAnsi="Times New Roman" w:cs="Times New Roman"/>
          <w:sz w:val="28"/>
          <w:szCs w:val="24"/>
        </w:rPr>
        <w:t>настоящего Порядка идентификацию, имеют право вносить предложения и замечания, касающиеся такого проекта,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proofErr w:type="gramEnd"/>
    </w:p>
    <w:p w:rsidR="00F66E51" w:rsidRPr="001337C9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Запись предложений и замечаний в книгу (журнал) учета посетителей </w:t>
      </w:r>
      <w:r w:rsidRPr="001337C9">
        <w:rPr>
          <w:rFonts w:ascii="Times New Roman" w:hAnsi="Times New Roman" w:cs="Times New Roman"/>
          <w:sz w:val="28"/>
          <w:szCs w:val="24"/>
        </w:rPr>
        <w:lastRenderedPageBreak/>
        <w:t>экспозиции проекта, подлежащего рассмотрению на общественных обсуждениях или публичных слушаниях, осуществляет представитель Организатора.</w:t>
      </w: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3214" w:rsidRPr="001337C9" w:rsidTr="00E80849">
        <w:tc>
          <w:tcPr>
            <w:tcW w:w="4785" w:type="dxa"/>
          </w:tcPr>
          <w:p w:rsidR="00353214" w:rsidRPr="001337C9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353214" w:rsidRPr="001337C9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Приложение № 7</w:t>
            </w:r>
          </w:p>
          <w:p w:rsidR="00353214" w:rsidRPr="001337C9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353214" w:rsidRPr="001337C9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337C9" w:rsidRPr="001337C9">
              <w:rPr>
                <w:rFonts w:ascii="Times New Roman" w:hAnsi="Times New Roman" w:cs="Times New Roman"/>
                <w:sz w:val="28"/>
                <w:szCs w:val="24"/>
              </w:rPr>
              <w:t>Колотиловском</w:t>
            </w:r>
            <w:proofErr w:type="spellEnd"/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353214" w:rsidRPr="001337C9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1337C9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2" w:name="P439"/>
      <w:bookmarkEnd w:id="12"/>
      <w:r w:rsidRPr="001337C9">
        <w:rPr>
          <w:rFonts w:ascii="Times New Roman" w:hAnsi="Times New Roman" w:cs="Times New Roman"/>
          <w:b/>
          <w:sz w:val="28"/>
          <w:szCs w:val="24"/>
        </w:rPr>
        <w:t xml:space="preserve">Книга (журнал) учета посетителей экспозиций проектов общественных обсуждений или публичных слушаний (выбрать </w:t>
      </w:r>
      <w:proofErr w:type="gramStart"/>
      <w:r w:rsidRPr="001337C9">
        <w:rPr>
          <w:rFonts w:ascii="Times New Roman" w:hAnsi="Times New Roman" w:cs="Times New Roman"/>
          <w:b/>
          <w:sz w:val="28"/>
          <w:szCs w:val="24"/>
        </w:rPr>
        <w:t>нужное</w:t>
      </w:r>
      <w:proofErr w:type="gramEnd"/>
      <w:r w:rsidRPr="001337C9">
        <w:rPr>
          <w:rFonts w:ascii="Times New Roman" w:hAnsi="Times New Roman" w:cs="Times New Roman"/>
          <w:b/>
          <w:sz w:val="28"/>
          <w:szCs w:val="24"/>
        </w:rPr>
        <w:t>)</w:t>
      </w: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46"/>
        <w:gridCol w:w="1814"/>
        <w:gridCol w:w="2041"/>
        <w:gridCol w:w="3231"/>
      </w:tblGrid>
      <w:tr w:rsidR="00F66E51" w:rsidRPr="001337C9" w:rsidTr="00E526CA">
        <w:tc>
          <w:tcPr>
            <w:tcW w:w="488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Дата и время внесения данных</w:t>
            </w:r>
          </w:p>
        </w:tc>
        <w:tc>
          <w:tcPr>
            <w:tcW w:w="1814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Информация о предложениях и замечаниях</w:t>
            </w:r>
          </w:p>
        </w:tc>
        <w:tc>
          <w:tcPr>
            <w:tcW w:w="2041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Ф.И.О. лица, внесшего предложения и замечания</w:t>
            </w:r>
          </w:p>
        </w:tc>
        <w:tc>
          <w:tcPr>
            <w:tcW w:w="3231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лица, внесшего предложения и замечания</w:t>
            </w:r>
          </w:p>
        </w:tc>
      </w:tr>
      <w:tr w:rsidR="00F66E51" w:rsidRPr="001337C9" w:rsidTr="00E526CA">
        <w:tc>
          <w:tcPr>
            <w:tcW w:w="488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14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041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231" w:type="dxa"/>
          </w:tcPr>
          <w:p w:rsidR="00F66E51" w:rsidRPr="001337C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F66E51" w:rsidRPr="001337C9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3214" w:rsidRPr="001337C9" w:rsidTr="00E80849">
        <w:tc>
          <w:tcPr>
            <w:tcW w:w="4785" w:type="dxa"/>
          </w:tcPr>
          <w:p w:rsidR="00353214" w:rsidRPr="001337C9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353214" w:rsidRPr="001337C9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Приложение № 8</w:t>
            </w:r>
          </w:p>
          <w:p w:rsidR="00353214" w:rsidRPr="001337C9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353214" w:rsidRPr="001337C9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="001337C9" w:rsidRPr="001337C9">
              <w:rPr>
                <w:rFonts w:ascii="Times New Roman" w:hAnsi="Times New Roman" w:cs="Times New Roman"/>
                <w:sz w:val="28"/>
                <w:szCs w:val="24"/>
              </w:rPr>
              <w:t>Колотиловском</w:t>
            </w:r>
            <w:proofErr w:type="spellEnd"/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353214" w:rsidRPr="001337C9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bookmarkStart w:id="13" w:name="P463"/>
      <w:bookmarkEnd w:id="13"/>
      <w:r w:rsidRPr="001337C9">
        <w:rPr>
          <w:rFonts w:ascii="Times New Roman" w:hAnsi="Times New Roman" w:cs="Times New Roman"/>
          <w:b/>
          <w:sz w:val="28"/>
          <w:szCs w:val="24"/>
        </w:rPr>
        <w:t>Протокол общественных обсуждений или публичных слушаний</w:t>
      </w:r>
      <w:r w:rsidR="00D401F3" w:rsidRPr="001337C9">
        <w:rPr>
          <w:rFonts w:ascii="Times New Roman" w:hAnsi="Times New Roman" w:cs="Times New Roman"/>
          <w:b/>
          <w:sz w:val="28"/>
          <w:szCs w:val="24"/>
        </w:rPr>
        <w:t xml:space="preserve"> по проекту ______________________</w:t>
      </w: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Место проведения _____________ </w:t>
      </w:r>
      <w:r w:rsidRPr="001337C9">
        <w:rPr>
          <w:rFonts w:ascii="Times New Roman" w:hAnsi="Times New Roman" w:cs="Times New Roman"/>
          <w:sz w:val="28"/>
          <w:szCs w:val="24"/>
        </w:rPr>
        <w:tab/>
      </w:r>
      <w:r w:rsidRPr="001337C9">
        <w:rPr>
          <w:rFonts w:ascii="Times New Roman" w:hAnsi="Times New Roman" w:cs="Times New Roman"/>
          <w:sz w:val="28"/>
          <w:szCs w:val="24"/>
        </w:rPr>
        <w:tab/>
      </w:r>
      <w:r w:rsidRPr="001337C9">
        <w:rPr>
          <w:rFonts w:ascii="Times New Roman" w:hAnsi="Times New Roman" w:cs="Times New Roman"/>
          <w:sz w:val="28"/>
          <w:szCs w:val="24"/>
        </w:rPr>
        <w:tab/>
        <w:t>от «___» ____________ 20__ г.</w:t>
      </w:r>
    </w:p>
    <w:p w:rsidR="003922D8" w:rsidRPr="001337C9" w:rsidRDefault="003922D8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922D8" w:rsidRPr="001337C9" w:rsidRDefault="003922D8" w:rsidP="003922D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Место и время проведения публичных слушаний:_______________________</w:t>
      </w:r>
    </w:p>
    <w:p w:rsidR="003922D8" w:rsidRPr="001337C9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922D8" w:rsidRPr="001337C9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37C9">
        <w:rPr>
          <w:rFonts w:ascii="Times New Roman" w:hAnsi="Times New Roman"/>
          <w:sz w:val="27"/>
          <w:szCs w:val="27"/>
        </w:rPr>
        <w:t>Организатор публичных слушаний: _________________________________</w:t>
      </w:r>
    </w:p>
    <w:p w:rsidR="003922D8" w:rsidRPr="001337C9" w:rsidRDefault="003922D8" w:rsidP="003922D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Способ информирования общественности:</w:t>
      </w:r>
    </w:p>
    <w:p w:rsidR="003922D8" w:rsidRPr="001337C9" w:rsidRDefault="003922D8" w:rsidP="003922D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337C9">
        <w:rPr>
          <w:rFonts w:ascii="Times New Roman" w:hAnsi="Times New Roman"/>
          <w:sz w:val="27"/>
          <w:szCs w:val="27"/>
        </w:rPr>
        <w:t xml:space="preserve">Материалы проекта </w:t>
      </w:r>
      <w:r w:rsidR="00326D9B" w:rsidRPr="001337C9">
        <w:rPr>
          <w:rFonts w:ascii="Times New Roman" w:hAnsi="Times New Roman"/>
          <w:sz w:val="27"/>
          <w:szCs w:val="27"/>
        </w:rPr>
        <w:t>__________________________________</w:t>
      </w:r>
      <w:r w:rsidRPr="001337C9">
        <w:rPr>
          <w:rFonts w:ascii="Times New Roman" w:hAnsi="Times New Roman"/>
          <w:sz w:val="27"/>
          <w:szCs w:val="27"/>
        </w:rPr>
        <w:t xml:space="preserve"> и информационные объявления о проведении публичных слушаний были обнародованы </w:t>
      </w:r>
      <w:r w:rsidR="00326D9B" w:rsidRPr="001337C9">
        <w:rPr>
          <w:rFonts w:ascii="Times New Roman" w:hAnsi="Times New Roman"/>
          <w:sz w:val="27"/>
          <w:szCs w:val="27"/>
        </w:rPr>
        <w:t>____________</w:t>
      </w:r>
      <w:r w:rsidRPr="001337C9">
        <w:rPr>
          <w:rFonts w:ascii="Times New Roman" w:hAnsi="Times New Roman"/>
          <w:sz w:val="27"/>
          <w:szCs w:val="27"/>
        </w:rPr>
        <w:t xml:space="preserve"> 202</w:t>
      </w:r>
      <w:r w:rsidR="00326D9B" w:rsidRPr="001337C9">
        <w:rPr>
          <w:rFonts w:ascii="Times New Roman" w:hAnsi="Times New Roman"/>
          <w:sz w:val="27"/>
          <w:szCs w:val="27"/>
        </w:rPr>
        <w:t>_</w:t>
      </w:r>
      <w:r w:rsidRPr="001337C9">
        <w:rPr>
          <w:rFonts w:ascii="Times New Roman" w:hAnsi="Times New Roman"/>
          <w:sz w:val="27"/>
          <w:szCs w:val="27"/>
        </w:rPr>
        <w:t xml:space="preserve"> года путем вывешивания в общедоступных </w:t>
      </w:r>
      <w:r w:rsidRPr="001337C9">
        <w:rPr>
          <w:rFonts w:ascii="Times New Roman" w:hAnsi="Times New Roman" w:cs="Times New Roman"/>
          <w:sz w:val="27"/>
          <w:szCs w:val="27"/>
        </w:rPr>
        <w:t xml:space="preserve">местах: </w:t>
      </w:r>
      <w:r w:rsidR="00CA4DB3" w:rsidRPr="001337C9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Pr="001337C9">
        <w:rPr>
          <w:rFonts w:ascii="Times New Roman" w:hAnsi="Times New Roman" w:cs="Times New Roman"/>
          <w:sz w:val="27"/>
          <w:szCs w:val="27"/>
        </w:rPr>
        <w:t>, с одновременным обнародованием порядка учета предложений по проекту указанного решения, а также порядка участия граждан в его обсуждении.</w:t>
      </w:r>
      <w:r w:rsidRPr="001337C9">
        <w:rPr>
          <w:rFonts w:ascii="Times New Roman" w:hAnsi="Times New Roman"/>
          <w:sz w:val="27"/>
          <w:szCs w:val="27"/>
        </w:rPr>
        <w:t xml:space="preserve"> </w:t>
      </w:r>
    </w:p>
    <w:p w:rsidR="003922D8" w:rsidRPr="001337C9" w:rsidRDefault="003922D8" w:rsidP="0039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7C9">
        <w:rPr>
          <w:rFonts w:ascii="Times New Roman" w:hAnsi="Times New Roman"/>
          <w:sz w:val="27"/>
          <w:szCs w:val="27"/>
        </w:rPr>
        <w:t xml:space="preserve">Была проведена экспозиция проекта </w:t>
      </w:r>
      <w:r w:rsidR="00CA4DB3" w:rsidRPr="001337C9">
        <w:rPr>
          <w:rFonts w:ascii="Times New Roman" w:hAnsi="Times New Roman"/>
          <w:sz w:val="27"/>
          <w:szCs w:val="27"/>
        </w:rPr>
        <w:t>______________________________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CA4DB3" w:rsidRPr="001337C9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1337C9">
        <w:rPr>
          <w:rFonts w:ascii="Times New Roman" w:hAnsi="Times New Roman" w:cs="Times New Roman"/>
          <w:sz w:val="27"/>
          <w:szCs w:val="27"/>
        </w:rPr>
        <w:t>Экспозиция п</w:t>
      </w:r>
      <w:r w:rsidR="00F75772" w:rsidRPr="001337C9">
        <w:rPr>
          <w:rFonts w:ascii="Times New Roman" w:hAnsi="Times New Roman" w:cs="Times New Roman"/>
          <w:sz w:val="27"/>
          <w:szCs w:val="27"/>
        </w:rPr>
        <w:t>роекта проводилась ежедневно с ____ до 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и с </w:t>
      </w:r>
      <w:r w:rsidR="00F75772" w:rsidRPr="001337C9">
        <w:rPr>
          <w:rFonts w:ascii="Times New Roman" w:hAnsi="Times New Roman" w:cs="Times New Roman"/>
          <w:sz w:val="27"/>
          <w:szCs w:val="27"/>
        </w:rPr>
        <w:t>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до </w:t>
      </w:r>
      <w:r w:rsidR="00F75772" w:rsidRPr="001337C9">
        <w:rPr>
          <w:rFonts w:ascii="Times New Roman" w:hAnsi="Times New Roman" w:cs="Times New Roman"/>
          <w:sz w:val="27"/>
          <w:szCs w:val="27"/>
        </w:rPr>
        <w:t>________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часов, за исключением выходных и праздничных дней.</w:t>
      </w:r>
      <w:proofErr w:type="gramEnd"/>
      <w:r w:rsidRPr="001337C9">
        <w:rPr>
          <w:rFonts w:ascii="Times New Roman" w:hAnsi="Times New Roman" w:cs="Times New Roman"/>
          <w:sz w:val="27"/>
          <w:szCs w:val="27"/>
        </w:rPr>
        <w:t xml:space="preserve"> Срок проведения экспозиции проекта: с «</w:t>
      </w:r>
      <w:r w:rsidR="00F75772" w:rsidRPr="001337C9">
        <w:rPr>
          <w:rFonts w:ascii="Times New Roman" w:hAnsi="Times New Roman" w:cs="Times New Roman"/>
          <w:sz w:val="27"/>
          <w:szCs w:val="27"/>
        </w:rPr>
        <w:t>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» </w:t>
      </w:r>
      <w:r w:rsidR="00F75772" w:rsidRPr="001337C9">
        <w:rPr>
          <w:rFonts w:ascii="Times New Roman" w:hAnsi="Times New Roman" w:cs="Times New Roman"/>
          <w:sz w:val="27"/>
          <w:szCs w:val="27"/>
        </w:rPr>
        <w:t>_____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 w:rsidRPr="001337C9">
        <w:rPr>
          <w:rFonts w:ascii="Times New Roman" w:hAnsi="Times New Roman" w:cs="Times New Roman"/>
          <w:sz w:val="27"/>
          <w:szCs w:val="27"/>
        </w:rPr>
        <w:t>_</w:t>
      </w:r>
      <w:r w:rsidRPr="001337C9">
        <w:rPr>
          <w:rFonts w:ascii="Times New Roman" w:hAnsi="Times New Roman" w:cs="Times New Roman"/>
          <w:sz w:val="27"/>
          <w:szCs w:val="27"/>
        </w:rPr>
        <w:t xml:space="preserve"> года по «</w:t>
      </w:r>
      <w:r w:rsidR="00F75772" w:rsidRPr="001337C9">
        <w:rPr>
          <w:rFonts w:ascii="Times New Roman" w:hAnsi="Times New Roman" w:cs="Times New Roman"/>
          <w:sz w:val="27"/>
          <w:szCs w:val="27"/>
        </w:rPr>
        <w:t>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» </w:t>
      </w:r>
      <w:r w:rsidR="00F75772" w:rsidRPr="001337C9">
        <w:rPr>
          <w:rFonts w:ascii="Times New Roman" w:hAnsi="Times New Roman" w:cs="Times New Roman"/>
          <w:sz w:val="27"/>
          <w:szCs w:val="27"/>
        </w:rPr>
        <w:t>_________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 w:rsidRPr="001337C9">
        <w:rPr>
          <w:rFonts w:ascii="Times New Roman" w:hAnsi="Times New Roman" w:cs="Times New Roman"/>
          <w:sz w:val="27"/>
          <w:szCs w:val="27"/>
        </w:rPr>
        <w:t>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года. </w:t>
      </w:r>
      <w:proofErr w:type="gramStart"/>
      <w:r w:rsidRPr="001337C9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могли внести предложения и замечания, касающиеся проекта, подлежащего рассмотрению на публичных слушаниях, в письменной или устной форме в ходе проведения собрания участников публичных слушаний, в письменной форме в адрес Комиссии по подготовке </w:t>
      </w:r>
      <w:r w:rsidR="00F75772" w:rsidRPr="001337C9">
        <w:rPr>
          <w:rFonts w:ascii="Times New Roman" w:hAnsi="Times New Roman" w:cs="Times New Roman"/>
          <w:sz w:val="27"/>
          <w:szCs w:val="27"/>
        </w:rPr>
        <w:t>____________________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в срок </w:t>
      </w:r>
      <w:r w:rsidR="00F75772" w:rsidRPr="001337C9">
        <w:rPr>
          <w:rFonts w:ascii="Times New Roman" w:hAnsi="Times New Roman" w:cs="Times New Roman"/>
          <w:sz w:val="27"/>
          <w:szCs w:val="27"/>
        </w:rPr>
        <w:t>с «___» _____ 202_ года по «___» _________ 202__ года</w:t>
      </w:r>
      <w:r w:rsidRPr="001337C9">
        <w:rPr>
          <w:rFonts w:ascii="Times New Roman" w:hAnsi="Times New Roman" w:cs="Times New Roman"/>
          <w:sz w:val="27"/>
          <w:szCs w:val="27"/>
        </w:rPr>
        <w:t xml:space="preserve"> с </w:t>
      </w:r>
      <w:proofErr w:type="spellStart"/>
      <w:r w:rsidR="00F75772" w:rsidRPr="001337C9">
        <w:rPr>
          <w:rFonts w:ascii="Times New Roman" w:hAnsi="Times New Roman" w:cs="Times New Roman"/>
          <w:sz w:val="27"/>
          <w:szCs w:val="27"/>
        </w:rPr>
        <w:t>___</w:t>
      </w:r>
      <w:r w:rsidRPr="001337C9">
        <w:rPr>
          <w:rFonts w:ascii="Times New Roman" w:hAnsi="Times New Roman" w:cs="Times New Roman"/>
          <w:sz w:val="27"/>
          <w:szCs w:val="27"/>
        </w:rPr>
        <w:t>до</w:t>
      </w:r>
      <w:proofErr w:type="spellEnd"/>
      <w:r w:rsidRPr="001337C9">
        <w:rPr>
          <w:rFonts w:ascii="Times New Roman" w:hAnsi="Times New Roman" w:cs="Times New Roman"/>
          <w:sz w:val="27"/>
          <w:szCs w:val="27"/>
        </w:rPr>
        <w:t xml:space="preserve"> </w:t>
      </w:r>
      <w:r w:rsidR="00F75772" w:rsidRPr="001337C9">
        <w:rPr>
          <w:rFonts w:ascii="Times New Roman" w:hAnsi="Times New Roman" w:cs="Times New Roman"/>
          <w:sz w:val="27"/>
          <w:szCs w:val="27"/>
        </w:rPr>
        <w:t>_____</w:t>
      </w:r>
      <w:r w:rsidRPr="001337C9">
        <w:rPr>
          <w:rFonts w:ascii="Times New Roman" w:hAnsi="Times New Roman" w:cs="Times New Roman"/>
          <w:sz w:val="27"/>
          <w:szCs w:val="27"/>
        </w:rPr>
        <w:t xml:space="preserve"> часов, а также по средствам записи в журнале учета посетителей экспозиции проекта.</w:t>
      </w:r>
      <w:proofErr w:type="gramEnd"/>
    </w:p>
    <w:p w:rsidR="003922D8" w:rsidRPr="001337C9" w:rsidRDefault="003922D8" w:rsidP="0039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7C9">
        <w:rPr>
          <w:rFonts w:ascii="Times New Roman" w:hAnsi="Times New Roman" w:cs="Times New Roman"/>
          <w:sz w:val="27"/>
          <w:szCs w:val="27"/>
        </w:rPr>
        <w:t xml:space="preserve">За время проведения экспозиции проекта </w:t>
      </w:r>
      <w:r w:rsidR="005B41EE" w:rsidRPr="001337C9">
        <w:rPr>
          <w:rFonts w:ascii="Times New Roman" w:hAnsi="Times New Roman" w:cs="Times New Roman"/>
          <w:sz w:val="27"/>
          <w:szCs w:val="27"/>
        </w:rPr>
        <w:t>___________________________.</w:t>
      </w:r>
    </w:p>
    <w:p w:rsidR="003922D8" w:rsidRPr="007C02BF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37C9">
        <w:rPr>
          <w:rFonts w:ascii="Times New Roman" w:hAnsi="Times New Roman" w:cs="Times New Roman"/>
          <w:sz w:val="27"/>
          <w:szCs w:val="27"/>
        </w:rPr>
        <w:t xml:space="preserve">Проект и информационные материалы к нему размещены на официальном сайте </w:t>
      </w:r>
      <w:proofErr w:type="spellStart"/>
      <w:r w:rsidR="001337C9" w:rsidRPr="007C02BF">
        <w:rPr>
          <w:rFonts w:ascii="Times New Roman" w:hAnsi="Times New Roman" w:cs="Times New Roman"/>
          <w:sz w:val="27"/>
          <w:szCs w:val="27"/>
        </w:rPr>
        <w:t>Колотиловского</w:t>
      </w:r>
      <w:proofErr w:type="spellEnd"/>
      <w:r w:rsidR="002D1EC4" w:rsidRPr="007C02BF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Pr="007C02BF">
        <w:rPr>
          <w:rFonts w:ascii="Times New Roman" w:hAnsi="Times New Roman" w:cs="Times New Roman"/>
          <w:sz w:val="27"/>
          <w:szCs w:val="27"/>
        </w:rPr>
        <w:t>поселения муниципального района «</w:t>
      </w:r>
      <w:proofErr w:type="spellStart"/>
      <w:r w:rsidRPr="007C02BF">
        <w:rPr>
          <w:rFonts w:ascii="Times New Roman" w:hAnsi="Times New Roman" w:cs="Times New Roman"/>
          <w:sz w:val="27"/>
          <w:szCs w:val="27"/>
        </w:rPr>
        <w:t>Краснояружский</w:t>
      </w:r>
      <w:proofErr w:type="spellEnd"/>
      <w:r w:rsidRPr="007C02BF">
        <w:rPr>
          <w:rFonts w:ascii="Times New Roman" w:hAnsi="Times New Roman" w:cs="Times New Roman"/>
          <w:sz w:val="27"/>
          <w:szCs w:val="27"/>
        </w:rPr>
        <w:t xml:space="preserve"> район» в информационно-телекоммуникационной сети «Интернет» </w:t>
      </w:r>
      <w:r w:rsidR="002D1EC4" w:rsidRPr="007C02BF">
        <w:rPr>
          <w:rFonts w:ascii="Times New Roman" w:hAnsi="Times New Roman" w:cs="Times New Roman"/>
          <w:sz w:val="27"/>
          <w:szCs w:val="27"/>
        </w:rPr>
        <w:t>(</w:t>
      </w:r>
      <w:r w:rsidR="001337C9" w:rsidRPr="007C02BF">
        <w:rPr>
          <w:rFonts w:ascii="Times New Roman" w:hAnsi="Times New Roman" w:cs="Times New Roman"/>
          <w:sz w:val="27"/>
          <w:szCs w:val="27"/>
        </w:rPr>
        <w:t>https://kolotilovskoe-r31.gosweb.gosuslugi.ru/)</w:t>
      </w:r>
      <w:r w:rsidR="002D1EC4" w:rsidRPr="007C02B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2D1EC4" w:rsidRPr="007C02BF">
        <w:rPr>
          <w:rFonts w:ascii="Times New Roman" w:hAnsi="Times New Roman" w:cs="Times New Roman"/>
          <w:sz w:val="27"/>
          <w:szCs w:val="27"/>
        </w:rPr>
        <w:t xml:space="preserve"> </w:t>
      </w:r>
      <w:r w:rsidRPr="007C02BF">
        <w:rPr>
          <w:rFonts w:ascii="Times New Roman" w:hAnsi="Times New Roman" w:cs="Times New Roman"/>
          <w:sz w:val="27"/>
          <w:szCs w:val="27"/>
        </w:rPr>
        <w:t>«</w:t>
      </w:r>
      <w:r w:rsidR="005B41EE" w:rsidRPr="007C02BF">
        <w:rPr>
          <w:rFonts w:ascii="Times New Roman" w:hAnsi="Times New Roman" w:cs="Times New Roman"/>
          <w:sz w:val="27"/>
          <w:szCs w:val="27"/>
        </w:rPr>
        <w:t>__</w:t>
      </w:r>
      <w:r w:rsidRPr="007C02BF">
        <w:rPr>
          <w:rFonts w:ascii="Times New Roman" w:hAnsi="Times New Roman" w:cs="Times New Roman"/>
          <w:sz w:val="27"/>
          <w:szCs w:val="27"/>
        </w:rPr>
        <w:t xml:space="preserve">» </w:t>
      </w:r>
      <w:r w:rsidR="005B41EE" w:rsidRPr="007C02BF">
        <w:rPr>
          <w:rFonts w:ascii="Times New Roman" w:hAnsi="Times New Roman" w:cs="Times New Roman"/>
          <w:sz w:val="27"/>
          <w:szCs w:val="27"/>
        </w:rPr>
        <w:t>____</w:t>
      </w:r>
      <w:r w:rsidRPr="007C02BF">
        <w:rPr>
          <w:rFonts w:ascii="Times New Roman" w:hAnsi="Times New Roman" w:cs="Times New Roman"/>
          <w:sz w:val="27"/>
          <w:szCs w:val="27"/>
        </w:rPr>
        <w:t xml:space="preserve"> 202</w:t>
      </w:r>
      <w:r w:rsidR="005B41EE" w:rsidRPr="007C02BF">
        <w:rPr>
          <w:rFonts w:ascii="Times New Roman" w:hAnsi="Times New Roman" w:cs="Times New Roman"/>
          <w:sz w:val="27"/>
          <w:szCs w:val="27"/>
        </w:rPr>
        <w:t>_</w:t>
      </w:r>
      <w:r w:rsidRPr="007C02B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922D8" w:rsidRPr="007C02BF" w:rsidRDefault="003922D8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337C9">
        <w:rPr>
          <w:rFonts w:ascii="Times New Roman" w:hAnsi="Times New Roman" w:cs="Times New Roman"/>
          <w:b/>
          <w:sz w:val="27"/>
          <w:szCs w:val="27"/>
        </w:rPr>
        <w:t>Председательствующий на публичных слушаниях –  _________________</w:t>
      </w: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Секретарь публичных слушаний -  ____________________</w:t>
      </w: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Участники публичных слушаний:</w:t>
      </w:r>
    </w:p>
    <w:p w:rsidR="005B41EE" w:rsidRPr="001337C9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337C9">
        <w:rPr>
          <w:rFonts w:ascii="Times New Roman" w:hAnsi="Times New Roman"/>
          <w:sz w:val="27"/>
          <w:szCs w:val="27"/>
        </w:rPr>
        <w:lastRenderedPageBreak/>
        <w:t>В публичных слушаниях приняли участие _______ человек:</w:t>
      </w:r>
    </w:p>
    <w:p w:rsidR="005B41EE" w:rsidRPr="001337C9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3"/>
        <w:tblW w:w="9640" w:type="dxa"/>
        <w:tblInd w:w="-176" w:type="dxa"/>
        <w:tblLook w:val="01E0"/>
      </w:tblPr>
      <w:tblGrid>
        <w:gridCol w:w="851"/>
        <w:gridCol w:w="2835"/>
        <w:gridCol w:w="1560"/>
        <w:gridCol w:w="4394"/>
      </w:tblGrid>
      <w:tr w:rsidR="005B41EE" w:rsidRPr="001337C9" w:rsidTr="003F6BFB">
        <w:tc>
          <w:tcPr>
            <w:tcW w:w="851" w:type="dxa"/>
          </w:tcPr>
          <w:p w:rsidR="005B41EE" w:rsidRPr="001337C9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337C9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37C9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1337C9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1337C9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835" w:type="dxa"/>
          </w:tcPr>
          <w:p w:rsidR="005B41EE" w:rsidRPr="001337C9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337C9">
              <w:rPr>
                <w:rFonts w:ascii="Times New Roman" w:hAnsi="Times New Roman"/>
                <w:sz w:val="27"/>
                <w:szCs w:val="27"/>
              </w:rPr>
              <w:t>ФИО</w:t>
            </w:r>
          </w:p>
        </w:tc>
        <w:tc>
          <w:tcPr>
            <w:tcW w:w="1560" w:type="dxa"/>
          </w:tcPr>
          <w:p w:rsidR="005B41EE" w:rsidRPr="001337C9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337C9">
              <w:rPr>
                <w:rFonts w:ascii="Times New Roman" w:hAnsi="Times New Roman"/>
                <w:sz w:val="27"/>
                <w:szCs w:val="27"/>
              </w:rPr>
              <w:t>Дата рождения</w:t>
            </w:r>
          </w:p>
        </w:tc>
        <w:tc>
          <w:tcPr>
            <w:tcW w:w="4394" w:type="dxa"/>
          </w:tcPr>
          <w:p w:rsidR="005B41EE" w:rsidRPr="001337C9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337C9">
              <w:rPr>
                <w:rFonts w:ascii="Times New Roman" w:hAnsi="Times New Roman"/>
                <w:sz w:val="27"/>
                <w:szCs w:val="27"/>
              </w:rPr>
              <w:t>Адрес места регистрации</w:t>
            </w:r>
          </w:p>
        </w:tc>
      </w:tr>
      <w:tr w:rsidR="005B41EE" w:rsidRPr="001337C9" w:rsidTr="003F6BFB">
        <w:tc>
          <w:tcPr>
            <w:tcW w:w="851" w:type="dxa"/>
          </w:tcPr>
          <w:p w:rsidR="005B41EE" w:rsidRPr="001337C9" w:rsidRDefault="005B41EE" w:rsidP="005B41EE">
            <w:pPr>
              <w:numPr>
                <w:ilvl w:val="0"/>
                <w:numId w:val="15"/>
              </w:numPr>
              <w:tabs>
                <w:tab w:val="left" w:pos="34"/>
                <w:tab w:val="left" w:pos="342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5B41EE" w:rsidRPr="001337C9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5B41EE" w:rsidRPr="001337C9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5B41EE" w:rsidRPr="001337C9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B41EE" w:rsidRPr="001337C9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Предмет слушаний:</w:t>
      </w:r>
      <w:r w:rsidRPr="001337C9">
        <w:rPr>
          <w:rFonts w:ascii="Times New Roman" w:hAnsi="Times New Roman"/>
          <w:sz w:val="27"/>
          <w:szCs w:val="27"/>
        </w:rPr>
        <w:t xml:space="preserve"> </w:t>
      </w:r>
    </w:p>
    <w:p w:rsidR="005B41EE" w:rsidRPr="001337C9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Основание для проведения публичных слушаний:</w:t>
      </w:r>
    </w:p>
    <w:p w:rsidR="005B41EE" w:rsidRPr="001337C9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Повестка дня:</w:t>
      </w:r>
    </w:p>
    <w:p w:rsidR="005B41EE" w:rsidRPr="001337C9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Порядок проведения публичных слушаний:</w:t>
      </w: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1337C9" w:rsidRDefault="005B41EE" w:rsidP="005B41EE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337C9">
        <w:rPr>
          <w:rFonts w:ascii="Times New Roman" w:hAnsi="Times New Roman"/>
          <w:b/>
          <w:sz w:val="27"/>
          <w:szCs w:val="27"/>
        </w:rPr>
        <w:t>Итоги публичных слушаний:</w:t>
      </w:r>
    </w:p>
    <w:p w:rsidR="005B41EE" w:rsidRPr="001337C9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1337C9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41EE" w:rsidRPr="001337C9" w:rsidTr="005B41EE">
        <w:tc>
          <w:tcPr>
            <w:tcW w:w="4785" w:type="dxa"/>
          </w:tcPr>
          <w:p w:rsidR="005B41EE" w:rsidRPr="001337C9" w:rsidRDefault="005B41EE" w:rsidP="005B41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Организатор общественных обсуждений или председательствующий на публичных слушаниях</w:t>
            </w:r>
          </w:p>
          <w:p w:rsidR="005B41EE" w:rsidRPr="001337C9" w:rsidRDefault="005B41EE" w:rsidP="005B41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r w:rsidRPr="00133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иное уполномоченное лицо) </w:t>
            </w:r>
            <w:r w:rsidRPr="001337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B41EE" w:rsidRPr="001337C9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Pr="001337C9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Pr="001337C9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Pr="001337C9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5B41EE" w:rsidRPr="001337C9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612D4" w:rsidRPr="001337C9" w:rsidRDefault="00F66E51" w:rsidP="009612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12D4" w:rsidRPr="001337C9" w:rsidTr="003F6BFB">
        <w:tc>
          <w:tcPr>
            <w:tcW w:w="4785" w:type="dxa"/>
          </w:tcPr>
          <w:p w:rsidR="009612D4" w:rsidRPr="001337C9" w:rsidRDefault="009612D4" w:rsidP="003F6BF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9612D4" w:rsidRPr="001337C9" w:rsidRDefault="009612D4" w:rsidP="003F6BF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Приложение № 9</w:t>
            </w:r>
          </w:p>
          <w:p w:rsidR="009612D4" w:rsidRPr="001337C9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к Порядку организации и проведения</w:t>
            </w:r>
          </w:p>
          <w:p w:rsidR="009612D4" w:rsidRPr="001337C9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337C9" w:rsidRPr="001337C9">
              <w:rPr>
                <w:rFonts w:ascii="Times New Roman" w:hAnsi="Times New Roman" w:cs="Times New Roman"/>
                <w:sz w:val="28"/>
                <w:szCs w:val="24"/>
              </w:rPr>
              <w:t>Колотиловском</w:t>
            </w:r>
            <w:proofErr w:type="spellEnd"/>
            <w:r w:rsidR="00220679"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 xml:space="preserve">поселении общественных обсуждений и публичных слушаний по проектам </w:t>
            </w:r>
            <w:proofErr w:type="gramStart"/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9612D4" w:rsidRPr="001337C9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337C9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1337C9" w:rsidRDefault="00F66E51" w:rsidP="009612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bookmarkStart w:id="14" w:name="P489"/>
      <w:bookmarkEnd w:id="14"/>
      <w:r w:rsidRPr="001337C9">
        <w:rPr>
          <w:rFonts w:ascii="Times New Roman" w:hAnsi="Times New Roman" w:cs="Times New Roman"/>
          <w:b/>
          <w:sz w:val="28"/>
          <w:szCs w:val="24"/>
        </w:rPr>
        <w:t>Заключение о результатах</w:t>
      </w:r>
    </w:p>
    <w:p w:rsidR="00F66E51" w:rsidRPr="001337C9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>общественных обсуждений или публичных слушаний</w:t>
      </w:r>
      <w:r w:rsidR="00480BC7" w:rsidRPr="001337C9">
        <w:rPr>
          <w:rFonts w:ascii="Times New Roman" w:hAnsi="Times New Roman" w:cs="Times New Roman"/>
          <w:b/>
          <w:sz w:val="28"/>
          <w:szCs w:val="24"/>
        </w:rPr>
        <w:t xml:space="preserve"> по проекту______________________</w:t>
      </w:r>
    </w:p>
    <w:p w:rsidR="00F66E51" w:rsidRPr="001337C9" w:rsidRDefault="00F66E51" w:rsidP="00F66E5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от</w:t>
      </w:r>
      <w:r w:rsidR="002D1EC4" w:rsidRPr="001337C9">
        <w:rPr>
          <w:rFonts w:ascii="Times New Roman" w:hAnsi="Times New Roman" w:cs="Times New Roman"/>
          <w:sz w:val="28"/>
          <w:szCs w:val="24"/>
        </w:rPr>
        <w:t xml:space="preserve">  </w:t>
      </w:r>
      <w:r w:rsidRPr="001337C9">
        <w:rPr>
          <w:rFonts w:ascii="Times New Roman" w:hAnsi="Times New Roman" w:cs="Times New Roman"/>
          <w:sz w:val="28"/>
          <w:szCs w:val="24"/>
        </w:rPr>
        <w:t>«___» ____________ 20__г.</w:t>
      </w: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Наименование проекта, рассмотренного на общественных обсуждения</w:t>
      </w:r>
      <w:r w:rsidR="00361E42" w:rsidRPr="001337C9">
        <w:rPr>
          <w:rFonts w:ascii="Times New Roman" w:hAnsi="Times New Roman" w:cs="Times New Roman"/>
          <w:sz w:val="28"/>
          <w:szCs w:val="24"/>
        </w:rPr>
        <w:t>х, публичных слушаниях</w:t>
      </w:r>
      <w:proofErr w:type="gramStart"/>
      <w:r w:rsidR="00361E42" w:rsidRPr="001337C9">
        <w:rPr>
          <w:rFonts w:ascii="Times New Roman" w:hAnsi="Times New Roman" w:cs="Times New Roman"/>
          <w:sz w:val="28"/>
          <w:szCs w:val="24"/>
        </w:rPr>
        <w:t>: «___________</w:t>
      </w:r>
      <w:r w:rsidRPr="001337C9">
        <w:rPr>
          <w:rFonts w:ascii="Times New Roman" w:hAnsi="Times New Roman" w:cs="Times New Roman"/>
          <w:sz w:val="28"/>
          <w:szCs w:val="24"/>
        </w:rPr>
        <w:t>________________________________».</w:t>
      </w:r>
      <w:proofErr w:type="gramEnd"/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Дата проведения общественных обсуждений, публичных слушаний: «___» _______ 20__ года.</w:t>
      </w:r>
    </w:p>
    <w:p w:rsidR="00F66E51" w:rsidRPr="001337C9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bCs/>
          <w:sz w:val="28"/>
          <w:szCs w:val="24"/>
        </w:rPr>
        <w:t>Организатор общественных обсуждений или публичных слушаний: ___________________________________</w:t>
      </w:r>
      <w:r w:rsidR="00480BC7" w:rsidRPr="001337C9">
        <w:rPr>
          <w:rFonts w:ascii="Times New Roman" w:hAnsi="Times New Roman" w:cs="Times New Roman"/>
          <w:bCs/>
          <w:sz w:val="28"/>
          <w:szCs w:val="24"/>
        </w:rPr>
        <w:t>____________________________</w:t>
      </w:r>
      <w:r w:rsidRPr="001337C9">
        <w:rPr>
          <w:rFonts w:ascii="Times New Roman" w:hAnsi="Times New Roman" w:cs="Times New Roman"/>
          <w:bCs/>
          <w:sz w:val="28"/>
          <w:szCs w:val="24"/>
        </w:rPr>
        <w:t>__.</w:t>
      </w:r>
    </w:p>
    <w:p w:rsidR="00F66E51" w:rsidRPr="001337C9" w:rsidRDefault="00F66E51" w:rsidP="00F66E5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Количество участников общественных обсуждений или публичных слушаний: _________________________________</w:t>
      </w:r>
      <w:r w:rsidR="00480BC7" w:rsidRPr="001337C9">
        <w:rPr>
          <w:rFonts w:ascii="Times New Roman" w:hAnsi="Times New Roman" w:cs="Times New Roman"/>
          <w:sz w:val="28"/>
          <w:szCs w:val="24"/>
        </w:rPr>
        <w:t>_______________</w:t>
      </w:r>
      <w:r w:rsidRPr="001337C9">
        <w:rPr>
          <w:rFonts w:ascii="Times New Roman" w:hAnsi="Times New Roman" w:cs="Times New Roman"/>
          <w:sz w:val="28"/>
          <w:szCs w:val="24"/>
        </w:rPr>
        <w:t>_</w:t>
      </w:r>
    </w:p>
    <w:p w:rsidR="00F66E51" w:rsidRPr="001337C9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Реквизиты протокола общественных обсуждений или публичных слушаний, на основании которого подготов</w:t>
      </w:r>
      <w:r w:rsidR="00480BC7" w:rsidRPr="001337C9">
        <w:rPr>
          <w:rFonts w:ascii="Times New Roman" w:hAnsi="Times New Roman" w:cs="Times New Roman"/>
          <w:sz w:val="28"/>
          <w:szCs w:val="24"/>
        </w:rPr>
        <w:t xml:space="preserve">лено заключение: от «_» ____ 20__ года № </w:t>
      </w:r>
      <w:r w:rsidRPr="001337C9">
        <w:rPr>
          <w:rFonts w:ascii="Times New Roman" w:hAnsi="Times New Roman" w:cs="Times New Roman"/>
          <w:sz w:val="28"/>
          <w:szCs w:val="24"/>
        </w:rPr>
        <w:t>_.</w:t>
      </w:r>
    </w:p>
    <w:p w:rsidR="00F66E51" w:rsidRPr="001337C9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Внесенные предложения и замечания участников общественных обсуждений или публичных слушаний, кем внесены, дата их внесения: ________________________________________</w:t>
      </w:r>
      <w:r w:rsidR="00361E42" w:rsidRPr="001337C9">
        <w:rPr>
          <w:rFonts w:ascii="Times New Roman" w:hAnsi="Times New Roman" w:cs="Times New Roman"/>
          <w:sz w:val="28"/>
          <w:szCs w:val="24"/>
        </w:rPr>
        <w:t>___________________</w:t>
      </w:r>
      <w:r w:rsidRPr="001337C9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</w:p>
    <w:p w:rsidR="00F66E51" w:rsidRPr="001337C9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_____</w:t>
      </w:r>
      <w:r w:rsidR="00501C2C" w:rsidRPr="001337C9">
        <w:rPr>
          <w:rFonts w:ascii="Times New Roman" w:hAnsi="Times New Roman" w:cs="Times New Roman"/>
          <w:sz w:val="28"/>
          <w:szCs w:val="24"/>
        </w:rPr>
        <w:t>______________________________________</w:t>
      </w:r>
    </w:p>
    <w:p w:rsidR="00F66E51" w:rsidRPr="001337C9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>Выводы по результатам общественных обсуждений или публичных слушаний ____________________________________________</w:t>
      </w:r>
      <w:r w:rsidR="00361E42" w:rsidRPr="001337C9">
        <w:rPr>
          <w:rFonts w:ascii="Times New Roman" w:hAnsi="Times New Roman" w:cs="Times New Roman"/>
          <w:sz w:val="28"/>
          <w:szCs w:val="24"/>
        </w:rPr>
        <w:t>____________</w:t>
      </w:r>
    </w:p>
    <w:p w:rsidR="00F66E51" w:rsidRPr="001337C9" w:rsidRDefault="00F66E51" w:rsidP="00F66E51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>Председательствующий</w:t>
      </w:r>
    </w:p>
    <w:p w:rsidR="00F66E51" w:rsidRPr="001337C9" w:rsidRDefault="00F66E51" w:rsidP="00220679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1337C9">
        <w:rPr>
          <w:rFonts w:ascii="Times New Roman" w:hAnsi="Times New Roman" w:cs="Times New Roman"/>
          <w:b/>
          <w:sz w:val="28"/>
          <w:szCs w:val="24"/>
        </w:rPr>
        <w:t>на публичных слушаниях</w:t>
      </w:r>
      <w:r w:rsidR="00220679" w:rsidRPr="001337C9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1337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679" w:rsidRPr="001337C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1337C9">
        <w:rPr>
          <w:rFonts w:ascii="Times New Roman" w:hAnsi="Times New Roman" w:cs="Times New Roman"/>
          <w:b/>
          <w:sz w:val="28"/>
          <w:szCs w:val="24"/>
        </w:rPr>
        <w:t>______</w:t>
      </w:r>
      <w:r w:rsidR="00220679" w:rsidRPr="001337C9">
        <w:rPr>
          <w:rFonts w:ascii="Times New Roman" w:hAnsi="Times New Roman" w:cs="Times New Roman"/>
          <w:b/>
          <w:sz w:val="28"/>
          <w:szCs w:val="24"/>
        </w:rPr>
        <w:t>__________                 И.</w:t>
      </w:r>
      <w:r w:rsidRPr="001337C9">
        <w:rPr>
          <w:rFonts w:ascii="Times New Roman" w:hAnsi="Times New Roman" w:cs="Times New Roman"/>
          <w:b/>
          <w:sz w:val="28"/>
          <w:szCs w:val="24"/>
        </w:rPr>
        <w:t>Фамилия</w:t>
      </w:r>
    </w:p>
    <w:p w:rsidR="00F66E51" w:rsidRPr="00220679" w:rsidRDefault="00F66E51" w:rsidP="0022067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337C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="00220679" w:rsidRPr="001337C9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1337C9">
        <w:rPr>
          <w:rFonts w:ascii="Times New Roman" w:hAnsi="Times New Roman" w:cs="Times New Roman"/>
          <w:sz w:val="28"/>
          <w:szCs w:val="24"/>
        </w:rPr>
        <w:t>подпись)</w:t>
      </w:r>
    </w:p>
    <w:sectPr w:rsidR="00F66E51" w:rsidRPr="00220679" w:rsidSect="0013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5CC"/>
    <w:multiLevelType w:val="hybridMultilevel"/>
    <w:tmpl w:val="C560AD18"/>
    <w:lvl w:ilvl="0" w:tplc="19B6C0C6">
      <w:start w:val="1"/>
      <w:numFmt w:val="decimal"/>
      <w:lvlText w:val="%1."/>
      <w:lvlJc w:val="left"/>
      <w:pPr>
        <w:ind w:left="206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30455C2"/>
    <w:multiLevelType w:val="hybridMultilevel"/>
    <w:tmpl w:val="67A0D24A"/>
    <w:lvl w:ilvl="0" w:tplc="BDA887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C8613A5"/>
    <w:multiLevelType w:val="hybridMultilevel"/>
    <w:tmpl w:val="BE1251F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3863BEF"/>
    <w:multiLevelType w:val="multilevel"/>
    <w:tmpl w:val="1C2401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251B6"/>
    <w:multiLevelType w:val="hybridMultilevel"/>
    <w:tmpl w:val="E9D89E3A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AC7C60"/>
    <w:multiLevelType w:val="hybridMultilevel"/>
    <w:tmpl w:val="810C128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37306953"/>
    <w:multiLevelType w:val="hybridMultilevel"/>
    <w:tmpl w:val="E634047C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7CC4D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8F2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C810FE"/>
    <w:multiLevelType w:val="hybridMultilevel"/>
    <w:tmpl w:val="1F2C353A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4A66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3C46E1"/>
    <w:multiLevelType w:val="hybridMultilevel"/>
    <w:tmpl w:val="1C240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F45B7"/>
    <w:multiLevelType w:val="multilevel"/>
    <w:tmpl w:val="1C2401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63FC4"/>
    <w:multiLevelType w:val="hybridMultilevel"/>
    <w:tmpl w:val="B106B500"/>
    <w:lvl w:ilvl="0" w:tplc="C76E4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582FB5"/>
    <w:multiLevelType w:val="hybridMultilevel"/>
    <w:tmpl w:val="C73A7F30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E5E2C48"/>
    <w:multiLevelType w:val="hybridMultilevel"/>
    <w:tmpl w:val="E3EC6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53"/>
    <w:rsid w:val="00000900"/>
    <w:rsid w:val="00001730"/>
    <w:rsid w:val="00001844"/>
    <w:rsid w:val="00002878"/>
    <w:rsid w:val="00002EB8"/>
    <w:rsid w:val="00003D3F"/>
    <w:rsid w:val="000040AE"/>
    <w:rsid w:val="00004248"/>
    <w:rsid w:val="000047D8"/>
    <w:rsid w:val="00004A6F"/>
    <w:rsid w:val="00004E64"/>
    <w:rsid w:val="00004E86"/>
    <w:rsid w:val="00005253"/>
    <w:rsid w:val="0000561D"/>
    <w:rsid w:val="00005A97"/>
    <w:rsid w:val="00005C0F"/>
    <w:rsid w:val="00005C58"/>
    <w:rsid w:val="00006660"/>
    <w:rsid w:val="00006914"/>
    <w:rsid w:val="00006978"/>
    <w:rsid w:val="00006D35"/>
    <w:rsid w:val="00007D2E"/>
    <w:rsid w:val="00010102"/>
    <w:rsid w:val="0001125E"/>
    <w:rsid w:val="000113A9"/>
    <w:rsid w:val="00012BE8"/>
    <w:rsid w:val="00013044"/>
    <w:rsid w:val="000135D7"/>
    <w:rsid w:val="0001385B"/>
    <w:rsid w:val="00014A2A"/>
    <w:rsid w:val="00014C5F"/>
    <w:rsid w:val="00016067"/>
    <w:rsid w:val="000164DE"/>
    <w:rsid w:val="000164F2"/>
    <w:rsid w:val="00016745"/>
    <w:rsid w:val="000168AD"/>
    <w:rsid w:val="00016C45"/>
    <w:rsid w:val="00016CF5"/>
    <w:rsid w:val="00016F80"/>
    <w:rsid w:val="00016FE5"/>
    <w:rsid w:val="00017E32"/>
    <w:rsid w:val="0002015F"/>
    <w:rsid w:val="00020B53"/>
    <w:rsid w:val="00020BEF"/>
    <w:rsid w:val="00020F9B"/>
    <w:rsid w:val="0002118D"/>
    <w:rsid w:val="0002182D"/>
    <w:rsid w:val="00022074"/>
    <w:rsid w:val="000229C2"/>
    <w:rsid w:val="00022FE1"/>
    <w:rsid w:val="0002302B"/>
    <w:rsid w:val="00023317"/>
    <w:rsid w:val="00023334"/>
    <w:rsid w:val="00023475"/>
    <w:rsid w:val="00023732"/>
    <w:rsid w:val="000241C1"/>
    <w:rsid w:val="0002456B"/>
    <w:rsid w:val="00024804"/>
    <w:rsid w:val="00024934"/>
    <w:rsid w:val="00024D6C"/>
    <w:rsid w:val="000260AE"/>
    <w:rsid w:val="00026106"/>
    <w:rsid w:val="0002616D"/>
    <w:rsid w:val="00026739"/>
    <w:rsid w:val="00026AF2"/>
    <w:rsid w:val="00026F30"/>
    <w:rsid w:val="00026F8B"/>
    <w:rsid w:val="00027038"/>
    <w:rsid w:val="0002741C"/>
    <w:rsid w:val="00027680"/>
    <w:rsid w:val="0002770A"/>
    <w:rsid w:val="0002797A"/>
    <w:rsid w:val="00030548"/>
    <w:rsid w:val="00030901"/>
    <w:rsid w:val="000311B3"/>
    <w:rsid w:val="00031ACC"/>
    <w:rsid w:val="00031ACE"/>
    <w:rsid w:val="00031B08"/>
    <w:rsid w:val="00031D9D"/>
    <w:rsid w:val="00031F76"/>
    <w:rsid w:val="0003224B"/>
    <w:rsid w:val="000328C6"/>
    <w:rsid w:val="00032A63"/>
    <w:rsid w:val="000332F3"/>
    <w:rsid w:val="000334ED"/>
    <w:rsid w:val="00033911"/>
    <w:rsid w:val="00033F28"/>
    <w:rsid w:val="00034359"/>
    <w:rsid w:val="00034A1F"/>
    <w:rsid w:val="00034C3E"/>
    <w:rsid w:val="000356C1"/>
    <w:rsid w:val="00035836"/>
    <w:rsid w:val="00035AD3"/>
    <w:rsid w:val="00035B04"/>
    <w:rsid w:val="00035FF5"/>
    <w:rsid w:val="000366A7"/>
    <w:rsid w:val="00036AD5"/>
    <w:rsid w:val="000376F8"/>
    <w:rsid w:val="00040BEA"/>
    <w:rsid w:val="00041065"/>
    <w:rsid w:val="000411FE"/>
    <w:rsid w:val="00041BA6"/>
    <w:rsid w:val="00041F92"/>
    <w:rsid w:val="0004204B"/>
    <w:rsid w:val="000420F5"/>
    <w:rsid w:val="0004231D"/>
    <w:rsid w:val="000435B4"/>
    <w:rsid w:val="00043B09"/>
    <w:rsid w:val="00044286"/>
    <w:rsid w:val="000448DC"/>
    <w:rsid w:val="00044F3B"/>
    <w:rsid w:val="00045251"/>
    <w:rsid w:val="0004584D"/>
    <w:rsid w:val="0004587E"/>
    <w:rsid w:val="000463FF"/>
    <w:rsid w:val="00046704"/>
    <w:rsid w:val="0004691C"/>
    <w:rsid w:val="00046D55"/>
    <w:rsid w:val="000472C1"/>
    <w:rsid w:val="00047F3B"/>
    <w:rsid w:val="000501CB"/>
    <w:rsid w:val="00051082"/>
    <w:rsid w:val="000510F1"/>
    <w:rsid w:val="00051ACC"/>
    <w:rsid w:val="00052273"/>
    <w:rsid w:val="0005239A"/>
    <w:rsid w:val="0005239D"/>
    <w:rsid w:val="00053225"/>
    <w:rsid w:val="000536F9"/>
    <w:rsid w:val="00053ADF"/>
    <w:rsid w:val="00053AF0"/>
    <w:rsid w:val="00053F0A"/>
    <w:rsid w:val="00054320"/>
    <w:rsid w:val="00054E76"/>
    <w:rsid w:val="000550CA"/>
    <w:rsid w:val="00055EF4"/>
    <w:rsid w:val="00055F4D"/>
    <w:rsid w:val="0005611E"/>
    <w:rsid w:val="00056CCC"/>
    <w:rsid w:val="00056E42"/>
    <w:rsid w:val="0005764D"/>
    <w:rsid w:val="00057D40"/>
    <w:rsid w:val="00057FC4"/>
    <w:rsid w:val="00057FF4"/>
    <w:rsid w:val="000601F9"/>
    <w:rsid w:val="00060C41"/>
    <w:rsid w:val="00060DFC"/>
    <w:rsid w:val="00060FBF"/>
    <w:rsid w:val="000610FC"/>
    <w:rsid w:val="0006177D"/>
    <w:rsid w:val="00061792"/>
    <w:rsid w:val="00061B16"/>
    <w:rsid w:val="000633A3"/>
    <w:rsid w:val="00064057"/>
    <w:rsid w:val="00064125"/>
    <w:rsid w:val="00064280"/>
    <w:rsid w:val="000648FA"/>
    <w:rsid w:val="00064E13"/>
    <w:rsid w:val="00064E2A"/>
    <w:rsid w:val="000656C8"/>
    <w:rsid w:val="00065CA3"/>
    <w:rsid w:val="0006636F"/>
    <w:rsid w:val="000666AE"/>
    <w:rsid w:val="000667C2"/>
    <w:rsid w:val="00067226"/>
    <w:rsid w:val="000678D6"/>
    <w:rsid w:val="00067E32"/>
    <w:rsid w:val="00067E60"/>
    <w:rsid w:val="00070037"/>
    <w:rsid w:val="00070546"/>
    <w:rsid w:val="000705AE"/>
    <w:rsid w:val="00070B0C"/>
    <w:rsid w:val="00070D52"/>
    <w:rsid w:val="00071209"/>
    <w:rsid w:val="000716ED"/>
    <w:rsid w:val="00071CD2"/>
    <w:rsid w:val="0007216A"/>
    <w:rsid w:val="00072851"/>
    <w:rsid w:val="00073351"/>
    <w:rsid w:val="00073C12"/>
    <w:rsid w:val="0007408B"/>
    <w:rsid w:val="0007408F"/>
    <w:rsid w:val="00074512"/>
    <w:rsid w:val="000746AB"/>
    <w:rsid w:val="0007497D"/>
    <w:rsid w:val="00074B0A"/>
    <w:rsid w:val="00074E87"/>
    <w:rsid w:val="00075594"/>
    <w:rsid w:val="0007590E"/>
    <w:rsid w:val="00075BFC"/>
    <w:rsid w:val="000762E6"/>
    <w:rsid w:val="00076754"/>
    <w:rsid w:val="00076A6F"/>
    <w:rsid w:val="00076BD6"/>
    <w:rsid w:val="00076CA0"/>
    <w:rsid w:val="00076F31"/>
    <w:rsid w:val="00077225"/>
    <w:rsid w:val="00077B13"/>
    <w:rsid w:val="00077C05"/>
    <w:rsid w:val="00077D3F"/>
    <w:rsid w:val="00080ABB"/>
    <w:rsid w:val="00080CDD"/>
    <w:rsid w:val="00080D35"/>
    <w:rsid w:val="00081140"/>
    <w:rsid w:val="0008127E"/>
    <w:rsid w:val="000815FF"/>
    <w:rsid w:val="00082028"/>
    <w:rsid w:val="00082F78"/>
    <w:rsid w:val="000835E4"/>
    <w:rsid w:val="00084310"/>
    <w:rsid w:val="0008489D"/>
    <w:rsid w:val="0008503E"/>
    <w:rsid w:val="000854EC"/>
    <w:rsid w:val="000855A1"/>
    <w:rsid w:val="0008591D"/>
    <w:rsid w:val="00085967"/>
    <w:rsid w:val="00085DC1"/>
    <w:rsid w:val="00085E68"/>
    <w:rsid w:val="00086153"/>
    <w:rsid w:val="00086546"/>
    <w:rsid w:val="00086AD0"/>
    <w:rsid w:val="00086DB5"/>
    <w:rsid w:val="000873C9"/>
    <w:rsid w:val="0008758E"/>
    <w:rsid w:val="00087866"/>
    <w:rsid w:val="00087B71"/>
    <w:rsid w:val="00087C67"/>
    <w:rsid w:val="0009087A"/>
    <w:rsid w:val="00090B4F"/>
    <w:rsid w:val="00091052"/>
    <w:rsid w:val="000915AC"/>
    <w:rsid w:val="00091732"/>
    <w:rsid w:val="00091BD7"/>
    <w:rsid w:val="0009238F"/>
    <w:rsid w:val="0009247B"/>
    <w:rsid w:val="000924DA"/>
    <w:rsid w:val="00092837"/>
    <w:rsid w:val="0009292F"/>
    <w:rsid w:val="00092AD9"/>
    <w:rsid w:val="00092B87"/>
    <w:rsid w:val="00092C3D"/>
    <w:rsid w:val="00092C5F"/>
    <w:rsid w:val="000930F9"/>
    <w:rsid w:val="00093107"/>
    <w:rsid w:val="0009333E"/>
    <w:rsid w:val="00093FA3"/>
    <w:rsid w:val="000940E0"/>
    <w:rsid w:val="00094933"/>
    <w:rsid w:val="00095044"/>
    <w:rsid w:val="000951E7"/>
    <w:rsid w:val="0009545C"/>
    <w:rsid w:val="0009550F"/>
    <w:rsid w:val="000959EA"/>
    <w:rsid w:val="000964BE"/>
    <w:rsid w:val="000979DF"/>
    <w:rsid w:val="00097BD8"/>
    <w:rsid w:val="00097F7E"/>
    <w:rsid w:val="000A0560"/>
    <w:rsid w:val="000A1064"/>
    <w:rsid w:val="000A1F91"/>
    <w:rsid w:val="000A2019"/>
    <w:rsid w:val="000A208F"/>
    <w:rsid w:val="000A2169"/>
    <w:rsid w:val="000A2387"/>
    <w:rsid w:val="000A24C2"/>
    <w:rsid w:val="000A2C84"/>
    <w:rsid w:val="000A2D38"/>
    <w:rsid w:val="000A37E0"/>
    <w:rsid w:val="000A4305"/>
    <w:rsid w:val="000A56FB"/>
    <w:rsid w:val="000A5883"/>
    <w:rsid w:val="000A61BC"/>
    <w:rsid w:val="000A66F5"/>
    <w:rsid w:val="000A732F"/>
    <w:rsid w:val="000A7664"/>
    <w:rsid w:val="000A7858"/>
    <w:rsid w:val="000A79B3"/>
    <w:rsid w:val="000B0AC4"/>
    <w:rsid w:val="000B1BE4"/>
    <w:rsid w:val="000B209C"/>
    <w:rsid w:val="000B2204"/>
    <w:rsid w:val="000B25D6"/>
    <w:rsid w:val="000B2611"/>
    <w:rsid w:val="000B3414"/>
    <w:rsid w:val="000B3CFF"/>
    <w:rsid w:val="000B40BE"/>
    <w:rsid w:val="000B412A"/>
    <w:rsid w:val="000B4811"/>
    <w:rsid w:val="000B4AAE"/>
    <w:rsid w:val="000B4D24"/>
    <w:rsid w:val="000B4E7A"/>
    <w:rsid w:val="000B533F"/>
    <w:rsid w:val="000B5B1A"/>
    <w:rsid w:val="000B5BDE"/>
    <w:rsid w:val="000B5E86"/>
    <w:rsid w:val="000B7B3E"/>
    <w:rsid w:val="000C00B9"/>
    <w:rsid w:val="000C01E1"/>
    <w:rsid w:val="000C0A86"/>
    <w:rsid w:val="000C1E03"/>
    <w:rsid w:val="000C1F0E"/>
    <w:rsid w:val="000C2121"/>
    <w:rsid w:val="000C251F"/>
    <w:rsid w:val="000C2974"/>
    <w:rsid w:val="000C3288"/>
    <w:rsid w:val="000C3486"/>
    <w:rsid w:val="000C4033"/>
    <w:rsid w:val="000C4809"/>
    <w:rsid w:val="000C53B6"/>
    <w:rsid w:val="000C5839"/>
    <w:rsid w:val="000C5F31"/>
    <w:rsid w:val="000C5F8A"/>
    <w:rsid w:val="000C6008"/>
    <w:rsid w:val="000C6E1F"/>
    <w:rsid w:val="000C70CA"/>
    <w:rsid w:val="000C7197"/>
    <w:rsid w:val="000C723C"/>
    <w:rsid w:val="000C77F3"/>
    <w:rsid w:val="000D00B4"/>
    <w:rsid w:val="000D0237"/>
    <w:rsid w:val="000D092B"/>
    <w:rsid w:val="000D0BF5"/>
    <w:rsid w:val="000D1162"/>
    <w:rsid w:val="000D1B63"/>
    <w:rsid w:val="000D1F29"/>
    <w:rsid w:val="000D1F31"/>
    <w:rsid w:val="000D209E"/>
    <w:rsid w:val="000D20B2"/>
    <w:rsid w:val="000D22A5"/>
    <w:rsid w:val="000D2310"/>
    <w:rsid w:val="000D2D53"/>
    <w:rsid w:val="000D312F"/>
    <w:rsid w:val="000D3234"/>
    <w:rsid w:val="000D3AF2"/>
    <w:rsid w:val="000D4336"/>
    <w:rsid w:val="000D47B1"/>
    <w:rsid w:val="000D5446"/>
    <w:rsid w:val="000D590D"/>
    <w:rsid w:val="000D6378"/>
    <w:rsid w:val="000D6DAC"/>
    <w:rsid w:val="000D6EEB"/>
    <w:rsid w:val="000D7FB3"/>
    <w:rsid w:val="000E07EF"/>
    <w:rsid w:val="000E09E4"/>
    <w:rsid w:val="000E0A20"/>
    <w:rsid w:val="000E0C3A"/>
    <w:rsid w:val="000E0F09"/>
    <w:rsid w:val="000E0FC0"/>
    <w:rsid w:val="000E12FE"/>
    <w:rsid w:val="000E1398"/>
    <w:rsid w:val="000E23EF"/>
    <w:rsid w:val="000E258A"/>
    <w:rsid w:val="000E2E31"/>
    <w:rsid w:val="000E3497"/>
    <w:rsid w:val="000E3617"/>
    <w:rsid w:val="000E39BE"/>
    <w:rsid w:val="000E39F8"/>
    <w:rsid w:val="000E49F9"/>
    <w:rsid w:val="000E5008"/>
    <w:rsid w:val="000E595D"/>
    <w:rsid w:val="000E5AF3"/>
    <w:rsid w:val="000E6346"/>
    <w:rsid w:val="000E65B2"/>
    <w:rsid w:val="000E6688"/>
    <w:rsid w:val="000E7077"/>
    <w:rsid w:val="000E7165"/>
    <w:rsid w:val="000E7320"/>
    <w:rsid w:val="000E7474"/>
    <w:rsid w:val="000E74AB"/>
    <w:rsid w:val="000E7F18"/>
    <w:rsid w:val="000F0228"/>
    <w:rsid w:val="000F08B6"/>
    <w:rsid w:val="000F08BC"/>
    <w:rsid w:val="000F0C3A"/>
    <w:rsid w:val="000F15EE"/>
    <w:rsid w:val="000F2C72"/>
    <w:rsid w:val="000F2E53"/>
    <w:rsid w:val="000F3795"/>
    <w:rsid w:val="000F4280"/>
    <w:rsid w:val="000F44CE"/>
    <w:rsid w:val="000F54E7"/>
    <w:rsid w:val="000F565D"/>
    <w:rsid w:val="000F5B96"/>
    <w:rsid w:val="000F5D4F"/>
    <w:rsid w:val="000F6023"/>
    <w:rsid w:val="000F666E"/>
    <w:rsid w:val="000F6ACA"/>
    <w:rsid w:val="000F6CE5"/>
    <w:rsid w:val="000F6F24"/>
    <w:rsid w:val="000F7148"/>
    <w:rsid w:val="000F7307"/>
    <w:rsid w:val="000F78CB"/>
    <w:rsid w:val="00100338"/>
    <w:rsid w:val="0010078D"/>
    <w:rsid w:val="001009DE"/>
    <w:rsid w:val="00101188"/>
    <w:rsid w:val="00101ADD"/>
    <w:rsid w:val="00101D10"/>
    <w:rsid w:val="00101DD2"/>
    <w:rsid w:val="001023A0"/>
    <w:rsid w:val="00102672"/>
    <w:rsid w:val="00102D7C"/>
    <w:rsid w:val="001030E0"/>
    <w:rsid w:val="00103F60"/>
    <w:rsid w:val="00103F9B"/>
    <w:rsid w:val="001042A5"/>
    <w:rsid w:val="0010522E"/>
    <w:rsid w:val="00105AE5"/>
    <w:rsid w:val="00105B08"/>
    <w:rsid w:val="00105B74"/>
    <w:rsid w:val="00105CF0"/>
    <w:rsid w:val="00105DAB"/>
    <w:rsid w:val="00105EDF"/>
    <w:rsid w:val="00106156"/>
    <w:rsid w:val="001061C7"/>
    <w:rsid w:val="00106C64"/>
    <w:rsid w:val="001073C1"/>
    <w:rsid w:val="001075D9"/>
    <w:rsid w:val="00107BDE"/>
    <w:rsid w:val="00107E4A"/>
    <w:rsid w:val="001102DD"/>
    <w:rsid w:val="00110417"/>
    <w:rsid w:val="001107A9"/>
    <w:rsid w:val="00110C61"/>
    <w:rsid w:val="00110EAE"/>
    <w:rsid w:val="0011169A"/>
    <w:rsid w:val="001116D1"/>
    <w:rsid w:val="00111973"/>
    <w:rsid w:val="00111F53"/>
    <w:rsid w:val="00112C22"/>
    <w:rsid w:val="001133A5"/>
    <w:rsid w:val="00113A4D"/>
    <w:rsid w:val="00113B4F"/>
    <w:rsid w:val="001147A4"/>
    <w:rsid w:val="00114B4E"/>
    <w:rsid w:val="00114E01"/>
    <w:rsid w:val="0011500E"/>
    <w:rsid w:val="001157E9"/>
    <w:rsid w:val="00115935"/>
    <w:rsid w:val="001160CD"/>
    <w:rsid w:val="001161FF"/>
    <w:rsid w:val="00116204"/>
    <w:rsid w:val="00116646"/>
    <w:rsid w:val="00116798"/>
    <w:rsid w:val="00116BFE"/>
    <w:rsid w:val="00116F76"/>
    <w:rsid w:val="001175B0"/>
    <w:rsid w:val="001178E1"/>
    <w:rsid w:val="00117E28"/>
    <w:rsid w:val="001202B9"/>
    <w:rsid w:val="00120A8F"/>
    <w:rsid w:val="00120AFE"/>
    <w:rsid w:val="00120D7E"/>
    <w:rsid w:val="00122459"/>
    <w:rsid w:val="00123021"/>
    <w:rsid w:val="00123061"/>
    <w:rsid w:val="00123125"/>
    <w:rsid w:val="001232E1"/>
    <w:rsid w:val="0012361F"/>
    <w:rsid w:val="001236FD"/>
    <w:rsid w:val="00123CC0"/>
    <w:rsid w:val="00123CF9"/>
    <w:rsid w:val="00123FDA"/>
    <w:rsid w:val="00124034"/>
    <w:rsid w:val="00124235"/>
    <w:rsid w:val="0012487C"/>
    <w:rsid w:val="00124947"/>
    <w:rsid w:val="00124F02"/>
    <w:rsid w:val="001251E8"/>
    <w:rsid w:val="0012552D"/>
    <w:rsid w:val="00125D09"/>
    <w:rsid w:val="00125FA1"/>
    <w:rsid w:val="0012605E"/>
    <w:rsid w:val="001268CE"/>
    <w:rsid w:val="001273E4"/>
    <w:rsid w:val="00127573"/>
    <w:rsid w:val="001275E3"/>
    <w:rsid w:val="001278D5"/>
    <w:rsid w:val="0012792A"/>
    <w:rsid w:val="00127AF8"/>
    <w:rsid w:val="00127E71"/>
    <w:rsid w:val="0013000A"/>
    <w:rsid w:val="001308B1"/>
    <w:rsid w:val="00130C0B"/>
    <w:rsid w:val="00131043"/>
    <w:rsid w:val="0013134F"/>
    <w:rsid w:val="001316AD"/>
    <w:rsid w:val="001316CA"/>
    <w:rsid w:val="00131916"/>
    <w:rsid w:val="00131A90"/>
    <w:rsid w:val="00131F6E"/>
    <w:rsid w:val="00132286"/>
    <w:rsid w:val="001324FC"/>
    <w:rsid w:val="00132638"/>
    <w:rsid w:val="0013292F"/>
    <w:rsid w:val="00132945"/>
    <w:rsid w:val="0013340B"/>
    <w:rsid w:val="00133472"/>
    <w:rsid w:val="001337C9"/>
    <w:rsid w:val="00133A0B"/>
    <w:rsid w:val="00133F6F"/>
    <w:rsid w:val="001348A7"/>
    <w:rsid w:val="001348EB"/>
    <w:rsid w:val="0013582B"/>
    <w:rsid w:val="00135CF0"/>
    <w:rsid w:val="00135DFB"/>
    <w:rsid w:val="00135EF3"/>
    <w:rsid w:val="00136604"/>
    <w:rsid w:val="0013671E"/>
    <w:rsid w:val="00136CC3"/>
    <w:rsid w:val="00136E05"/>
    <w:rsid w:val="001378A5"/>
    <w:rsid w:val="0014029F"/>
    <w:rsid w:val="00140E6A"/>
    <w:rsid w:val="00140E90"/>
    <w:rsid w:val="00140ED0"/>
    <w:rsid w:val="0014180A"/>
    <w:rsid w:val="00141A41"/>
    <w:rsid w:val="00141BCB"/>
    <w:rsid w:val="00141DC2"/>
    <w:rsid w:val="001423F9"/>
    <w:rsid w:val="001424C2"/>
    <w:rsid w:val="00142A67"/>
    <w:rsid w:val="001431FD"/>
    <w:rsid w:val="0014328B"/>
    <w:rsid w:val="00143BAD"/>
    <w:rsid w:val="00143D22"/>
    <w:rsid w:val="001441B9"/>
    <w:rsid w:val="0014460F"/>
    <w:rsid w:val="00144EED"/>
    <w:rsid w:val="001450E1"/>
    <w:rsid w:val="00145BE6"/>
    <w:rsid w:val="00145FF0"/>
    <w:rsid w:val="001467E2"/>
    <w:rsid w:val="00146C03"/>
    <w:rsid w:val="00146CFF"/>
    <w:rsid w:val="00146F05"/>
    <w:rsid w:val="00147334"/>
    <w:rsid w:val="00147BE3"/>
    <w:rsid w:val="00147C61"/>
    <w:rsid w:val="00147FE5"/>
    <w:rsid w:val="00150C00"/>
    <w:rsid w:val="00150CFC"/>
    <w:rsid w:val="0015113D"/>
    <w:rsid w:val="0015164D"/>
    <w:rsid w:val="00151BF5"/>
    <w:rsid w:val="00152108"/>
    <w:rsid w:val="001524FD"/>
    <w:rsid w:val="00152D57"/>
    <w:rsid w:val="00152E5F"/>
    <w:rsid w:val="00153A6B"/>
    <w:rsid w:val="00153D19"/>
    <w:rsid w:val="00153D22"/>
    <w:rsid w:val="0015429A"/>
    <w:rsid w:val="00154490"/>
    <w:rsid w:val="00154833"/>
    <w:rsid w:val="00154C1B"/>
    <w:rsid w:val="00155151"/>
    <w:rsid w:val="00155394"/>
    <w:rsid w:val="00155459"/>
    <w:rsid w:val="00155463"/>
    <w:rsid w:val="0015558C"/>
    <w:rsid w:val="0015598E"/>
    <w:rsid w:val="00155A3D"/>
    <w:rsid w:val="00155C75"/>
    <w:rsid w:val="001569E8"/>
    <w:rsid w:val="00156F82"/>
    <w:rsid w:val="001573F7"/>
    <w:rsid w:val="0015769A"/>
    <w:rsid w:val="00157CCE"/>
    <w:rsid w:val="00157D73"/>
    <w:rsid w:val="0016022F"/>
    <w:rsid w:val="00160690"/>
    <w:rsid w:val="00160C93"/>
    <w:rsid w:val="0016107E"/>
    <w:rsid w:val="00161126"/>
    <w:rsid w:val="00161B33"/>
    <w:rsid w:val="00161C98"/>
    <w:rsid w:val="00161F39"/>
    <w:rsid w:val="00162294"/>
    <w:rsid w:val="00162FE3"/>
    <w:rsid w:val="001631D4"/>
    <w:rsid w:val="0016322D"/>
    <w:rsid w:val="0016405A"/>
    <w:rsid w:val="00164297"/>
    <w:rsid w:val="001645D9"/>
    <w:rsid w:val="00164741"/>
    <w:rsid w:val="00164ABC"/>
    <w:rsid w:val="00164E1B"/>
    <w:rsid w:val="00164F89"/>
    <w:rsid w:val="00165019"/>
    <w:rsid w:val="001650BD"/>
    <w:rsid w:val="001652BD"/>
    <w:rsid w:val="0016539E"/>
    <w:rsid w:val="0016547D"/>
    <w:rsid w:val="00165526"/>
    <w:rsid w:val="00165604"/>
    <w:rsid w:val="00165A8E"/>
    <w:rsid w:val="00165C86"/>
    <w:rsid w:val="00166184"/>
    <w:rsid w:val="00166CE3"/>
    <w:rsid w:val="0016721F"/>
    <w:rsid w:val="001672F3"/>
    <w:rsid w:val="00167470"/>
    <w:rsid w:val="00167621"/>
    <w:rsid w:val="0016769B"/>
    <w:rsid w:val="00167D5E"/>
    <w:rsid w:val="001706FD"/>
    <w:rsid w:val="001708A9"/>
    <w:rsid w:val="001713BE"/>
    <w:rsid w:val="00171658"/>
    <w:rsid w:val="00171739"/>
    <w:rsid w:val="00171A07"/>
    <w:rsid w:val="00171B97"/>
    <w:rsid w:val="00171BBE"/>
    <w:rsid w:val="00171CE0"/>
    <w:rsid w:val="00172010"/>
    <w:rsid w:val="0017202E"/>
    <w:rsid w:val="0017276B"/>
    <w:rsid w:val="001727C5"/>
    <w:rsid w:val="00172D35"/>
    <w:rsid w:val="00172D40"/>
    <w:rsid w:val="001734C1"/>
    <w:rsid w:val="0017374A"/>
    <w:rsid w:val="001739A1"/>
    <w:rsid w:val="00174594"/>
    <w:rsid w:val="00174E72"/>
    <w:rsid w:val="00175118"/>
    <w:rsid w:val="00175663"/>
    <w:rsid w:val="00175830"/>
    <w:rsid w:val="001761CA"/>
    <w:rsid w:val="00176259"/>
    <w:rsid w:val="001764E5"/>
    <w:rsid w:val="00177681"/>
    <w:rsid w:val="001777E1"/>
    <w:rsid w:val="0017798D"/>
    <w:rsid w:val="00177ED6"/>
    <w:rsid w:val="001804C5"/>
    <w:rsid w:val="0018059B"/>
    <w:rsid w:val="001809B3"/>
    <w:rsid w:val="001809F2"/>
    <w:rsid w:val="001812D9"/>
    <w:rsid w:val="00181967"/>
    <w:rsid w:val="00181EC1"/>
    <w:rsid w:val="00182F79"/>
    <w:rsid w:val="001837A4"/>
    <w:rsid w:val="00183C6D"/>
    <w:rsid w:val="001840B9"/>
    <w:rsid w:val="0018418F"/>
    <w:rsid w:val="00184DF2"/>
    <w:rsid w:val="001851CB"/>
    <w:rsid w:val="001853AE"/>
    <w:rsid w:val="001853C1"/>
    <w:rsid w:val="001858DA"/>
    <w:rsid w:val="00186173"/>
    <w:rsid w:val="00186279"/>
    <w:rsid w:val="0018656A"/>
    <w:rsid w:val="00187178"/>
    <w:rsid w:val="001875E2"/>
    <w:rsid w:val="001877AF"/>
    <w:rsid w:val="00190516"/>
    <w:rsid w:val="0019082E"/>
    <w:rsid w:val="001908C0"/>
    <w:rsid w:val="00190908"/>
    <w:rsid w:val="00191698"/>
    <w:rsid w:val="00191A8E"/>
    <w:rsid w:val="00191EAB"/>
    <w:rsid w:val="001922E7"/>
    <w:rsid w:val="0019234C"/>
    <w:rsid w:val="001923ED"/>
    <w:rsid w:val="00192AAC"/>
    <w:rsid w:val="00192B92"/>
    <w:rsid w:val="00192EA0"/>
    <w:rsid w:val="0019300F"/>
    <w:rsid w:val="00193100"/>
    <w:rsid w:val="001935DD"/>
    <w:rsid w:val="00193991"/>
    <w:rsid w:val="00193A18"/>
    <w:rsid w:val="00193AB7"/>
    <w:rsid w:val="00193F39"/>
    <w:rsid w:val="0019403E"/>
    <w:rsid w:val="001944BE"/>
    <w:rsid w:val="001945B9"/>
    <w:rsid w:val="001945E6"/>
    <w:rsid w:val="0019472A"/>
    <w:rsid w:val="0019485B"/>
    <w:rsid w:val="0019503A"/>
    <w:rsid w:val="00195E1A"/>
    <w:rsid w:val="001976DE"/>
    <w:rsid w:val="00197796"/>
    <w:rsid w:val="00197960"/>
    <w:rsid w:val="00197D3D"/>
    <w:rsid w:val="00197D6C"/>
    <w:rsid w:val="00197ED0"/>
    <w:rsid w:val="001A0244"/>
    <w:rsid w:val="001A03A3"/>
    <w:rsid w:val="001A0431"/>
    <w:rsid w:val="001A08BC"/>
    <w:rsid w:val="001A097E"/>
    <w:rsid w:val="001A0D9B"/>
    <w:rsid w:val="001A0EC3"/>
    <w:rsid w:val="001A0FF0"/>
    <w:rsid w:val="001A1368"/>
    <w:rsid w:val="001A179A"/>
    <w:rsid w:val="001A180D"/>
    <w:rsid w:val="001A237C"/>
    <w:rsid w:val="001A2565"/>
    <w:rsid w:val="001A281F"/>
    <w:rsid w:val="001A2D57"/>
    <w:rsid w:val="001A2E82"/>
    <w:rsid w:val="001A354A"/>
    <w:rsid w:val="001A5465"/>
    <w:rsid w:val="001A5EB3"/>
    <w:rsid w:val="001A5FBB"/>
    <w:rsid w:val="001A6822"/>
    <w:rsid w:val="001A7242"/>
    <w:rsid w:val="001A76FC"/>
    <w:rsid w:val="001A7F45"/>
    <w:rsid w:val="001B0672"/>
    <w:rsid w:val="001B0CFF"/>
    <w:rsid w:val="001B0FB5"/>
    <w:rsid w:val="001B17C0"/>
    <w:rsid w:val="001B18C7"/>
    <w:rsid w:val="001B1D52"/>
    <w:rsid w:val="001B221F"/>
    <w:rsid w:val="001B2920"/>
    <w:rsid w:val="001B35C7"/>
    <w:rsid w:val="001B3AE3"/>
    <w:rsid w:val="001B3AE7"/>
    <w:rsid w:val="001B401C"/>
    <w:rsid w:val="001B45DA"/>
    <w:rsid w:val="001B4992"/>
    <w:rsid w:val="001B4F12"/>
    <w:rsid w:val="001B51B4"/>
    <w:rsid w:val="001B525E"/>
    <w:rsid w:val="001B5665"/>
    <w:rsid w:val="001B56CB"/>
    <w:rsid w:val="001B579E"/>
    <w:rsid w:val="001B58BC"/>
    <w:rsid w:val="001B5A7F"/>
    <w:rsid w:val="001B6899"/>
    <w:rsid w:val="001B6966"/>
    <w:rsid w:val="001B6B25"/>
    <w:rsid w:val="001B6BBC"/>
    <w:rsid w:val="001B6E27"/>
    <w:rsid w:val="001B6EE1"/>
    <w:rsid w:val="001B76AB"/>
    <w:rsid w:val="001B7C52"/>
    <w:rsid w:val="001C00AB"/>
    <w:rsid w:val="001C051A"/>
    <w:rsid w:val="001C09A6"/>
    <w:rsid w:val="001C0C28"/>
    <w:rsid w:val="001C14A3"/>
    <w:rsid w:val="001C1640"/>
    <w:rsid w:val="001C18B5"/>
    <w:rsid w:val="001C1A91"/>
    <w:rsid w:val="001C22C3"/>
    <w:rsid w:val="001C2ACD"/>
    <w:rsid w:val="001C316D"/>
    <w:rsid w:val="001C3314"/>
    <w:rsid w:val="001C350C"/>
    <w:rsid w:val="001C3CE3"/>
    <w:rsid w:val="001C43AD"/>
    <w:rsid w:val="001C4BC3"/>
    <w:rsid w:val="001C4BDA"/>
    <w:rsid w:val="001C5235"/>
    <w:rsid w:val="001C566E"/>
    <w:rsid w:val="001C5818"/>
    <w:rsid w:val="001C587A"/>
    <w:rsid w:val="001C6596"/>
    <w:rsid w:val="001C6638"/>
    <w:rsid w:val="001C6D81"/>
    <w:rsid w:val="001C6E23"/>
    <w:rsid w:val="001C732B"/>
    <w:rsid w:val="001D01A8"/>
    <w:rsid w:val="001D0C23"/>
    <w:rsid w:val="001D0C46"/>
    <w:rsid w:val="001D1812"/>
    <w:rsid w:val="001D19DF"/>
    <w:rsid w:val="001D1BB2"/>
    <w:rsid w:val="001D1ED0"/>
    <w:rsid w:val="001D2083"/>
    <w:rsid w:val="001D2482"/>
    <w:rsid w:val="001D2B88"/>
    <w:rsid w:val="001D2BAB"/>
    <w:rsid w:val="001D314B"/>
    <w:rsid w:val="001D3420"/>
    <w:rsid w:val="001D34C0"/>
    <w:rsid w:val="001D39B6"/>
    <w:rsid w:val="001D4A88"/>
    <w:rsid w:val="001D50AB"/>
    <w:rsid w:val="001D5174"/>
    <w:rsid w:val="001D5714"/>
    <w:rsid w:val="001D57F9"/>
    <w:rsid w:val="001D5A75"/>
    <w:rsid w:val="001D5CE6"/>
    <w:rsid w:val="001D68CE"/>
    <w:rsid w:val="001D79C0"/>
    <w:rsid w:val="001D7DC9"/>
    <w:rsid w:val="001E0623"/>
    <w:rsid w:val="001E1C8E"/>
    <w:rsid w:val="001E2D27"/>
    <w:rsid w:val="001E2D6F"/>
    <w:rsid w:val="001E2FDC"/>
    <w:rsid w:val="001E3127"/>
    <w:rsid w:val="001E3295"/>
    <w:rsid w:val="001E367A"/>
    <w:rsid w:val="001E3884"/>
    <w:rsid w:val="001E40F6"/>
    <w:rsid w:val="001E43FA"/>
    <w:rsid w:val="001E454F"/>
    <w:rsid w:val="001E4876"/>
    <w:rsid w:val="001E4A3E"/>
    <w:rsid w:val="001E4BEC"/>
    <w:rsid w:val="001E57C6"/>
    <w:rsid w:val="001E581D"/>
    <w:rsid w:val="001E5C1F"/>
    <w:rsid w:val="001E5E99"/>
    <w:rsid w:val="001E6708"/>
    <w:rsid w:val="001E68B3"/>
    <w:rsid w:val="001E68C7"/>
    <w:rsid w:val="001E6990"/>
    <w:rsid w:val="001E6EE0"/>
    <w:rsid w:val="001E6FCA"/>
    <w:rsid w:val="001E70C5"/>
    <w:rsid w:val="001E71A6"/>
    <w:rsid w:val="001E7B51"/>
    <w:rsid w:val="001F065C"/>
    <w:rsid w:val="001F0864"/>
    <w:rsid w:val="001F0A17"/>
    <w:rsid w:val="001F0B7C"/>
    <w:rsid w:val="001F0C69"/>
    <w:rsid w:val="001F14E5"/>
    <w:rsid w:val="001F15A8"/>
    <w:rsid w:val="001F15E5"/>
    <w:rsid w:val="001F2093"/>
    <w:rsid w:val="001F2221"/>
    <w:rsid w:val="001F2346"/>
    <w:rsid w:val="001F23B8"/>
    <w:rsid w:val="001F3CE1"/>
    <w:rsid w:val="001F4241"/>
    <w:rsid w:val="001F4ACB"/>
    <w:rsid w:val="001F4ED5"/>
    <w:rsid w:val="001F4F41"/>
    <w:rsid w:val="001F532D"/>
    <w:rsid w:val="001F5456"/>
    <w:rsid w:val="001F548A"/>
    <w:rsid w:val="001F58C9"/>
    <w:rsid w:val="001F5A30"/>
    <w:rsid w:val="001F5B84"/>
    <w:rsid w:val="001F660C"/>
    <w:rsid w:val="001F69EB"/>
    <w:rsid w:val="001F6E0D"/>
    <w:rsid w:val="001F6FE8"/>
    <w:rsid w:val="001F73AE"/>
    <w:rsid w:val="001F75BF"/>
    <w:rsid w:val="001F7C1E"/>
    <w:rsid w:val="001F7D46"/>
    <w:rsid w:val="00200B32"/>
    <w:rsid w:val="00200B84"/>
    <w:rsid w:val="00201816"/>
    <w:rsid w:val="002018BF"/>
    <w:rsid w:val="00201B33"/>
    <w:rsid w:val="00201BE7"/>
    <w:rsid w:val="002020B3"/>
    <w:rsid w:val="00202466"/>
    <w:rsid w:val="00202492"/>
    <w:rsid w:val="00203C8F"/>
    <w:rsid w:val="0020482A"/>
    <w:rsid w:val="00204BAA"/>
    <w:rsid w:val="00205875"/>
    <w:rsid w:val="002058AB"/>
    <w:rsid w:val="00205947"/>
    <w:rsid w:val="0020658E"/>
    <w:rsid w:val="002067B4"/>
    <w:rsid w:val="00206A00"/>
    <w:rsid w:val="002074C8"/>
    <w:rsid w:val="00207C89"/>
    <w:rsid w:val="00207CCB"/>
    <w:rsid w:val="00207E97"/>
    <w:rsid w:val="002105B9"/>
    <w:rsid w:val="0021066A"/>
    <w:rsid w:val="002109ED"/>
    <w:rsid w:val="00210EE6"/>
    <w:rsid w:val="002114B1"/>
    <w:rsid w:val="00211973"/>
    <w:rsid w:val="002120C0"/>
    <w:rsid w:val="00212212"/>
    <w:rsid w:val="00212535"/>
    <w:rsid w:val="00212841"/>
    <w:rsid w:val="00212B2D"/>
    <w:rsid w:val="002133D5"/>
    <w:rsid w:val="00213500"/>
    <w:rsid w:val="00213547"/>
    <w:rsid w:val="00213F98"/>
    <w:rsid w:val="0021404C"/>
    <w:rsid w:val="0021409E"/>
    <w:rsid w:val="002147BF"/>
    <w:rsid w:val="002148B7"/>
    <w:rsid w:val="00214DCF"/>
    <w:rsid w:val="00215A67"/>
    <w:rsid w:val="00216383"/>
    <w:rsid w:val="00216E0E"/>
    <w:rsid w:val="00216FB9"/>
    <w:rsid w:val="002172C1"/>
    <w:rsid w:val="00217746"/>
    <w:rsid w:val="002205F0"/>
    <w:rsid w:val="00220679"/>
    <w:rsid w:val="002210DC"/>
    <w:rsid w:val="00221619"/>
    <w:rsid w:val="002220DF"/>
    <w:rsid w:val="0022217F"/>
    <w:rsid w:val="002225BC"/>
    <w:rsid w:val="00222A71"/>
    <w:rsid w:val="002231C7"/>
    <w:rsid w:val="00223FC0"/>
    <w:rsid w:val="00224240"/>
    <w:rsid w:val="002246BF"/>
    <w:rsid w:val="002247B3"/>
    <w:rsid w:val="00224FE0"/>
    <w:rsid w:val="0022507F"/>
    <w:rsid w:val="002251C5"/>
    <w:rsid w:val="0022534C"/>
    <w:rsid w:val="00225C40"/>
    <w:rsid w:val="00225E58"/>
    <w:rsid w:val="00227831"/>
    <w:rsid w:val="002279C6"/>
    <w:rsid w:val="00227A4C"/>
    <w:rsid w:val="00227BB7"/>
    <w:rsid w:val="00227D42"/>
    <w:rsid w:val="002302E2"/>
    <w:rsid w:val="0023035D"/>
    <w:rsid w:val="002307D0"/>
    <w:rsid w:val="00231357"/>
    <w:rsid w:val="002316BB"/>
    <w:rsid w:val="00231AE5"/>
    <w:rsid w:val="00231C55"/>
    <w:rsid w:val="002326A2"/>
    <w:rsid w:val="00232886"/>
    <w:rsid w:val="002328A7"/>
    <w:rsid w:val="002329BF"/>
    <w:rsid w:val="002329E2"/>
    <w:rsid w:val="00232D5C"/>
    <w:rsid w:val="00232EB6"/>
    <w:rsid w:val="00233DE3"/>
    <w:rsid w:val="002340B4"/>
    <w:rsid w:val="0023413B"/>
    <w:rsid w:val="00234186"/>
    <w:rsid w:val="002341AE"/>
    <w:rsid w:val="00234531"/>
    <w:rsid w:val="00234BBE"/>
    <w:rsid w:val="00234DCB"/>
    <w:rsid w:val="0023521C"/>
    <w:rsid w:val="0023569E"/>
    <w:rsid w:val="00235AF8"/>
    <w:rsid w:val="002366BE"/>
    <w:rsid w:val="00236BB8"/>
    <w:rsid w:val="00236C4D"/>
    <w:rsid w:val="00236CC0"/>
    <w:rsid w:val="002375AD"/>
    <w:rsid w:val="00237F52"/>
    <w:rsid w:val="0024008D"/>
    <w:rsid w:val="002401E5"/>
    <w:rsid w:val="00240362"/>
    <w:rsid w:val="002406CC"/>
    <w:rsid w:val="00240759"/>
    <w:rsid w:val="00240812"/>
    <w:rsid w:val="00240964"/>
    <w:rsid w:val="00241E69"/>
    <w:rsid w:val="0024257D"/>
    <w:rsid w:val="00242646"/>
    <w:rsid w:val="00242E3E"/>
    <w:rsid w:val="00243714"/>
    <w:rsid w:val="00243717"/>
    <w:rsid w:val="00243891"/>
    <w:rsid w:val="00243C90"/>
    <w:rsid w:val="00243F37"/>
    <w:rsid w:val="002440AB"/>
    <w:rsid w:val="002440E1"/>
    <w:rsid w:val="00244EFF"/>
    <w:rsid w:val="00244F2C"/>
    <w:rsid w:val="002451B6"/>
    <w:rsid w:val="002453D2"/>
    <w:rsid w:val="002455C8"/>
    <w:rsid w:val="00245DC4"/>
    <w:rsid w:val="00245F35"/>
    <w:rsid w:val="002462FD"/>
    <w:rsid w:val="0024749F"/>
    <w:rsid w:val="002476FA"/>
    <w:rsid w:val="002477CD"/>
    <w:rsid w:val="002502A2"/>
    <w:rsid w:val="00250CF5"/>
    <w:rsid w:val="00251187"/>
    <w:rsid w:val="002516E7"/>
    <w:rsid w:val="00251790"/>
    <w:rsid w:val="0025179A"/>
    <w:rsid w:val="002520E5"/>
    <w:rsid w:val="002522EB"/>
    <w:rsid w:val="00252651"/>
    <w:rsid w:val="002532A9"/>
    <w:rsid w:val="002535C0"/>
    <w:rsid w:val="00253934"/>
    <w:rsid w:val="002539AA"/>
    <w:rsid w:val="00253E1A"/>
    <w:rsid w:val="00254883"/>
    <w:rsid w:val="00254CCB"/>
    <w:rsid w:val="00254E98"/>
    <w:rsid w:val="00254F0E"/>
    <w:rsid w:val="002552FF"/>
    <w:rsid w:val="00255559"/>
    <w:rsid w:val="00256171"/>
    <w:rsid w:val="002562A5"/>
    <w:rsid w:val="00256412"/>
    <w:rsid w:val="002569BC"/>
    <w:rsid w:val="0026000D"/>
    <w:rsid w:val="002603C9"/>
    <w:rsid w:val="002606BB"/>
    <w:rsid w:val="0026151B"/>
    <w:rsid w:val="0026165E"/>
    <w:rsid w:val="002619CD"/>
    <w:rsid w:val="00261F59"/>
    <w:rsid w:val="0026291F"/>
    <w:rsid w:val="002638CD"/>
    <w:rsid w:val="00263B57"/>
    <w:rsid w:val="0026402E"/>
    <w:rsid w:val="00264237"/>
    <w:rsid w:val="00264769"/>
    <w:rsid w:val="00264937"/>
    <w:rsid w:val="00264F33"/>
    <w:rsid w:val="00264F84"/>
    <w:rsid w:val="00265603"/>
    <w:rsid w:val="0026560B"/>
    <w:rsid w:val="002657B4"/>
    <w:rsid w:val="00265B63"/>
    <w:rsid w:val="00265D96"/>
    <w:rsid w:val="00265DA2"/>
    <w:rsid w:val="00265E2F"/>
    <w:rsid w:val="00265F14"/>
    <w:rsid w:val="002661B1"/>
    <w:rsid w:val="00266612"/>
    <w:rsid w:val="0026664E"/>
    <w:rsid w:val="00266DF6"/>
    <w:rsid w:val="00266E85"/>
    <w:rsid w:val="0026762D"/>
    <w:rsid w:val="00267D4C"/>
    <w:rsid w:val="00270599"/>
    <w:rsid w:val="002707DF"/>
    <w:rsid w:val="002712C1"/>
    <w:rsid w:val="002716D0"/>
    <w:rsid w:val="002718E5"/>
    <w:rsid w:val="00271B7A"/>
    <w:rsid w:val="00271C8F"/>
    <w:rsid w:val="00272EB0"/>
    <w:rsid w:val="00273887"/>
    <w:rsid w:val="002743C2"/>
    <w:rsid w:val="00274A0E"/>
    <w:rsid w:val="00274A84"/>
    <w:rsid w:val="00274CF5"/>
    <w:rsid w:val="00274FC4"/>
    <w:rsid w:val="00275040"/>
    <w:rsid w:val="00275972"/>
    <w:rsid w:val="00275A01"/>
    <w:rsid w:val="00275F6C"/>
    <w:rsid w:val="0027630A"/>
    <w:rsid w:val="00276A3B"/>
    <w:rsid w:val="00276C3A"/>
    <w:rsid w:val="00277352"/>
    <w:rsid w:val="0028032C"/>
    <w:rsid w:val="00280516"/>
    <w:rsid w:val="00280C59"/>
    <w:rsid w:val="00280CE8"/>
    <w:rsid w:val="00280F76"/>
    <w:rsid w:val="0028227F"/>
    <w:rsid w:val="002833F2"/>
    <w:rsid w:val="0028354E"/>
    <w:rsid w:val="0028379B"/>
    <w:rsid w:val="00284499"/>
    <w:rsid w:val="002849DC"/>
    <w:rsid w:val="00284FA8"/>
    <w:rsid w:val="0028526C"/>
    <w:rsid w:val="00285A8B"/>
    <w:rsid w:val="002862C7"/>
    <w:rsid w:val="0028646B"/>
    <w:rsid w:val="0028654F"/>
    <w:rsid w:val="002865CA"/>
    <w:rsid w:val="00286B30"/>
    <w:rsid w:val="00286C52"/>
    <w:rsid w:val="00286E05"/>
    <w:rsid w:val="00286F3D"/>
    <w:rsid w:val="002872C9"/>
    <w:rsid w:val="00287757"/>
    <w:rsid w:val="00287A4F"/>
    <w:rsid w:val="00290C80"/>
    <w:rsid w:val="00291160"/>
    <w:rsid w:val="00291916"/>
    <w:rsid w:val="0029194A"/>
    <w:rsid w:val="00291C4C"/>
    <w:rsid w:val="00291FFC"/>
    <w:rsid w:val="0029200F"/>
    <w:rsid w:val="002922A7"/>
    <w:rsid w:val="0029266F"/>
    <w:rsid w:val="00292AC1"/>
    <w:rsid w:val="00292CC6"/>
    <w:rsid w:val="00292D53"/>
    <w:rsid w:val="00292D5E"/>
    <w:rsid w:val="002941FA"/>
    <w:rsid w:val="002942D4"/>
    <w:rsid w:val="002943B5"/>
    <w:rsid w:val="002948ED"/>
    <w:rsid w:val="002950E2"/>
    <w:rsid w:val="00295236"/>
    <w:rsid w:val="00295775"/>
    <w:rsid w:val="00295CD3"/>
    <w:rsid w:val="00295D53"/>
    <w:rsid w:val="00295E15"/>
    <w:rsid w:val="002964AF"/>
    <w:rsid w:val="00296CC3"/>
    <w:rsid w:val="00297CA3"/>
    <w:rsid w:val="00297D5F"/>
    <w:rsid w:val="002A00B0"/>
    <w:rsid w:val="002A03AD"/>
    <w:rsid w:val="002A07EB"/>
    <w:rsid w:val="002A0C5D"/>
    <w:rsid w:val="002A1987"/>
    <w:rsid w:val="002A1A7A"/>
    <w:rsid w:val="002A1B2A"/>
    <w:rsid w:val="002A1D43"/>
    <w:rsid w:val="002A1E2D"/>
    <w:rsid w:val="002A2287"/>
    <w:rsid w:val="002A237F"/>
    <w:rsid w:val="002A2E26"/>
    <w:rsid w:val="002A2E65"/>
    <w:rsid w:val="002A3063"/>
    <w:rsid w:val="002A395F"/>
    <w:rsid w:val="002A39E9"/>
    <w:rsid w:val="002A3D7D"/>
    <w:rsid w:val="002A45DC"/>
    <w:rsid w:val="002A4672"/>
    <w:rsid w:val="002A5218"/>
    <w:rsid w:val="002A561D"/>
    <w:rsid w:val="002A591B"/>
    <w:rsid w:val="002A5AE0"/>
    <w:rsid w:val="002A5AEB"/>
    <w:rsid w:val="002A6821"/>
    <w:rsid w:val="002A6AAC"/>
    <w:rsid w:val="002A6F0B"/>
    <w:rsid w:val="002A6FB4"/>
    <w:rsid w:val="002A7CBF"/>
    <w:rsid w:val="002B03F1"/>
    <w:rsid w:val="002B0586"/>
    <w:rsid w:val="002B073C"/>
    <w:rsid w:val="002B07B7"/>
    <w:rsid w:val="002B09EC"/>
    <w:rsid w:val="002B0DD3"/>
    <w:rsid w:val="002B1164"/>
    <w:rsid w:val="002B14EA"/>
    <w:rsid w:val="002B1A56"/>
    <w:rsid w:val="002B1E70"/>
    <w:rsid w:val="002B320A"/>
    <w:rsid w:val="002B33E0"/>
    <w:rsid w:val="002B3574"/>
    <w:rsid w:val="002B3783"/>
    <w:rsid w:val="002B3C88"/>
    <w:rsid w:val="002B3DF8"/>
    <w:rsid w:val="002B41DB"/>
    <w:rsid w:val="002B4411"/>
    <w:rsid w:val="002B5233"/>
    <w:rsid w:val="002B5262"/>
    <w:rsid w:val="002B5B4F"/>
    <w:rsid w:val="002B5D27"/>
    <w:rsid w:val="002B6182"/>
    <w:rsid w:val="002B61EA"/>
    <w:rsid w:val="002B6ECB"/>
    <w:rsid w:val="002B71DA"/>
    <w:rsid w:val="002B732B"/>
    <w:rsid w:val="002C026C"/>
    <w:rsid w:val="002C08BB"/>
    <w:rsid w:val="002C0FCB"/>
    <w:rsid w:val="002C106F"/>
    <w:rsid w:val="002C16CF"/>
    <w:rsid w:val="002C1E23"/>
    <w:rsid w:val="002C2872"/>
    <w:rsid w:val="002C29C4"/>
    <w:rsid w:val="002C3252"/>
    <w:rsid w:val="002C3581"/>
    <w:rsid w:val="002C3A72"/>
    <w:rsid w:val="002C44D6"/>
    <w:rsid w:val="002C45C3"/>
    <w:rsid w:val="002C4702"/>
    <w:rsid w:val="002C487D"/>
    <w:rsid w:val="002C49D0"/>
    <w:rsid w:val="002C4D41"/>
    <w:rsid w:val="002C509D"/>
    <w:rsid w:val="002C5135"/>
    <w:rsid w:val="002C555F"/>
    <w:rsid w:val="002C6498"/>
    <w:rsid w:val="002C704E"/>
    <w:rsid w:val="002C7AAF"/>
    <w:rsid w:val="002C7C50"/>
    <w:rsid w:val="002D0B47"/>
    <w:rsid w:val="002D0D2A"/>
    <w:rsid w:val="002D11C3"/>
    <w:rsid w:val="002D1390"/>
    <w:rsid w:val="002D198B"/>
    <w:rsid w:val="002D1DC0"/>
    <w:rsid w:val="002D1E9E"/>
    <w:rsid w:val="002D1EC4"/>
    <w:rsid w:val="002D21D2"/>
    <w:rsid w:val="002D2DA7"/>
    <w:rsid w:val="002D2EAB"/>
    <w:rsid w:val="002D308C"/>
    <w:rsid w:val="002D3511"/>
    <w:rsid w:val="002D35C1"/>
    <w:rsid w:val="002D38CE"/>
    <w:rsid w:val="002D3D07"/>
    <w:rsid w:val="002D3D60"/>
    <w:rsid w:val="002D49DF"/>
    <w:rsid w:val="002D53C0"/>
    <w:rsid w:val="002D643B"/>
    <w:rsid w:val="002D64A5"/>
    <w:rsid w:val="002D6666"/>
    <w:rsid w:val="002D6A54"/>
    <w:rsid w:val="002D6C44"/>
    <w:rsid w:val="002D7078"/>
    <w:rsid w:val="002D7215"/>
    <w:rsid w:val="002D7481"/>
    <w:rsid w:val="002D7A3B"/>
    <w:rsid w:val="002E0361"/>
    <w:rsid w:val="002E0D7C"/>
    <w:rsid w:val="002E1A8C"/>
    <w:rsid w:val="002E1A8D"/>
    <w:rsid w:val="002E2204"/>
    <w:rsid w:val="002E2784"/>
    <w:rsid w:val="002E2A28"/>
    <w:rsid w:val="002E30D3"/>
    <w:rsid w:val="002E374F"/>
    <w:rsid w:val="002E390A"/>
    <w:rsid w:val="002E391B"/>
    <w:rsid w:val="002E3929"/>
    <w:rsid w:val="002E3BCB"/>
    <w:rsid w:val="002E3C9C"/>
    <w:rsid w:val="002E4669"/>
    <w:rsid w:val="002E5184"/>
    <w:rsid w:val="002E5319"/>
    <w:rsid w:val="002E58D6"/>
    <w:rsid w:val="002E659F"/>
    <w:rsid w:val="002E6B6C"/>
    <w:rsid w:val="002E6BC9"/>
    <w:rsid w:val="002E6D3D"/>
    <w:rsid w:val="002E6E17"/>
    <w:rsid w:val="002E6E56"/>
    <w:rsid w:val="002E6FE6"/>
    <w:rsid w:val="002E6FEC"/>
    <w:rsid w:val="002E708B"/>
    <w:rsid w:val="002E76D2"/>
    <w:rsid w:val="002E7A5F"/>
    <w:rsid w:val="002F0130"/>
    <w:rsid w:val="002F041B"/>
    <w:rsid w:val="002F0458"/>
    <w:rsid w:val="002F04E7"/>
    <w:rsid w:val="002F0563"/>
    <w:rsid w:val="002F0959"/>
    <w:rsid w:val="002F0C9C"/>
    <w:rsid w:val="002F10A3"/>
    <w:rsid w:val="002F165C"/>
    <w:rsid w:val="002F1723"/>
    <w:rsid w:val="002F1B76"/>
    <w:rsid w:val="002F3320"/>
    <w:rsid w:val="002F3EC4"/>
    <w:rsid w:val="002F4357"/>
    <w:rsid w:val="002F446D"/>
    <w:rsid w:val="002F452F"/>
    <w:rsid w:val="002F4655"/>
    <w:rsid w:val="002F5861"/>
    <w:rsid w:val="002F5B87"/>
    <w:rsid w:val="002F5B8E"/>
    <w:rsid w:val="002F5C60"/>
    <w:rsid w:val="002F6569"/>
    <w:rsid w:val="002F680C"/>
    <w:rsid w:val="002F6D05"/>
    <w:rsid w:val="002F6DF9"/>
    <w:rsid w:val="002F6F99"/>
    <w:rsid w:val="002F7253"/>
    <w:rsid w:val="002F7365"/>
    <w:rsid w:val="002F793E"/>
    <w:rsid w:val="002F7DFB"/>
    <w:rsid w:val="002F7E23"/>
    <w:rsid w:val="003003AE"/>
    <w:rsid w:val="00300A8B"/>
    <w:rsid w:val="00301B2D"/>
    <w:rsid w:val="0030228C"/>
    <w:rsid w:val="00303145"/>
    <w:rsid w:val="00303242"/>
    <w:rsid w:val="00303C3B"/>
    <w:rsid w:val="00303DDB"/>
    <w:rsid w:val="003041B7"/>
    <w:rsid w:val="00304294"/>
    <w:rsid w:val="00304C86"/>
    <w:rsid w:val="00304F17"/>
    <w:rsid w:val="00305224"/>
    <w:rsid w:val="00305B55"/>
    <w:rsid w:val="003061E8"/>
    <w:rsid w:val="003068F0"/>
    <w:rsid w:val="00306DF2"/>
    <w:rsid w:val="0031000A"/>
    <w:rsid w:val="00311090"/>
    <w:rsid w:val="003115C6"/>
    <w:rsid w:val="00312128"/>
    <w:rsid w:val="00312A2E"/>
    <w:rsid w:val="00312F68"/>
    <w:rsid w:val="003131BC"/>
    <w:rsid w:val="00313689"/>
    <w:rsid w:val="00313912"/>
    <w:rsid w:val="003139D1"/>
    <w:rsid w:val="00313B60"/>
    <w:rsid w:val="00313DBB"/>
    <w:rsid w:val="00314E5C"/>
    <w:rsid w:val="00314FD0"/>
    <w:rsid w:val="003151D9"/>
    <w:rsid w:val="003156EE"/>
    <w:rsid w:val="00315A9E"/>
    <w:rsid w:val="00315B8E"/>
    <w:rsid w:val="00315C55"/>
    <w:rsid w:val="0031656A"/>
    <w:rsid w:val="00316E87"/>
    <w:rsid w:val="0031714B"/>
    <w:rsid w:val="0031728E"/>
    <w:rsid w:val="00317897"/>
    <w:rsid w:val="00317CF4"/>
    <w:rsid w:val="00321473"/>
    <w:rsid w:val="00321CE7"/>
    <w:rsid w:val="003226CE"/>
    <w:rsid w:val="00322A75"/>
    <w:rsid w:val="00322E5A"/>
    <w:rsid w:val="00324B15"/>
    <w:rsid w:val="00325329"/>
    <w:rsid w:val="0032538C"/>
    <w:rsid w:val="0032548E"/>
    <w:rsid w:val="00325A9B"/>
    <w:rsid w:val="003261F6"/>
    <w:rsid w:val="0032622D"/>
    <w:rsid w:val="003265C5"/>
    <w:rsid w:val="00326B18"/>
    <w:rsid w:val="00326D9B"/>
    <w:rsid w:val="00326FB8"/>
    <w:rsid w:val="0032719C"/>
    <w:rsid w:val="00327753"/>
    <w:rsid w:val="003278B2"/>
    <w:rsid w:val="00327E46"/>
    <w:rsid w:val="003305DE"/>
    <w:rsid w:val="003307C0"/>
    <w:rsid w:val="00330C68"/>
    <w:rsid w:val="00331012"/>
    <w:rsid w:val="003313B6"/>
    <w:rsid w:val="00331A5A"/>
    <w:rsid w:val="00331C68"/>
    <w:rsid w:val="0033266A"/>
    <w:rsid w:val="00332A2E"/>
    <w:rsid w:val="00333CE2"/>
    <w:rsid w:val="00333FA8"/>
    <w:rsid w:val="003343C4"/>
    <w:rsid w:val="00334951"/>
    <w:rsid w:val="00334D5C"/>
    <w:rsid w:val="00334F7D"/>
    <w:rsid w:val="00335830"/>
    <w:rsid w:val="00335A56"/>
    <w:rsid w:val="00335CC7"/>
    <w:rsid w:val="00336053"/>
    <w:rsid w:val="003365AD"/>
    <w:rsid w:val="0033694A"/>
    <w:rsid w:val="00336EDF"/>
    <w:rsid w:val="003376EE"/>
    <w:rsid w:val="003378D9"/>
    <w:rsid w:val="00337C2D"/>
    <w:rsid w:val="0034014C"/>
    <w:rsid w:val="003401DB"/>
    <w:rsid w:val="00340805"/>
    <w:rsid w:val="00340AE8"/>
    <w:rsid w:val="00341827"/>
    <w:rsid w:val="00342146"/>
    <w:rsid w:val="00342CD9"/>
    <w:rsid w:val="003436D0"/>
    <w:rsid w:val="00343F15"/>
    <w:rsid w:val="003442FE"/>
    <w:rsid w:val="00344777"/>
    <w:rsid w:val="003448BC"/>
    <w:rsid w:val="00344A73"/>
    <w:rsid w:val="00344B8C"/>
    <w:rsid w:val="00345783"/>
    <w:rsid w:val="003459D3"/>
    <w:rsid w:val="00345CF6"/>
    <w:rsid w:val="00345E69"/>
    <w:rsid w:val="003460B6"/>
    <w:rsid w:val="003460E3"/>
    <w:rsid w:val="0034616C"/>
    <w:rsid w:val="00346240"/>
    <w:rsid w:val="00346B0A"/>
    <w:rsid w:val="003475C8"/>
    <w:rsid w:val="00347654"/>
    <w:rsid w:val="00350E74"/>
    <w:rsid w:val="00351058"/>
    <w:rsid w:val="00351B10"/>
    <w:rsid w:val="003521D7"/>
    <w:rsid w:val="00352B44"/>
    <w:rsid w:val="00352CD9"/>
    <w:rsid w:val="00353112"/>
    <w:rsid w:val="00353214"/>
    <w:rsid w:val="003532CD"/>
    <w:rsid w:val="00353380"/>
    <w:rsid w:val="00353531"/>
    <w:rsid w:val="003539F0"/>
    <w:rsid w:val="00353A96"/>
    <w:rsid w:val="003543D1"/>
    <w:rsid w:val="00354A7A"/>
    <w:rsid w:val="00354AB5"/>
    <w:rsid w:val="003553BC"/>
    <w:rsid w:val="003554B5"/>
    <w:rsid w:val="00355611"/>
    <w:rsid w:val="00355D45"/>
    <w:rsid w:val="00356228"/>
    <w:rsid w:val="0035625B"/>
    <w:rsid w:val="003563A8"/>
    <w:rsid w:val="0035698D"/>
    <w:rsid w:val="00357021"/>
    <w:rsid w:val="00357B48"/>
    <w:rsid w:val="00357C8E"/>
    <w:rsid w:val="00357E65"/>
    <w:rsid w:val="0036022A"/>
    <w:rsid w:val="003602AC"/>
    <w:rsid w:val="003604C5"/>
    <w:rsid w:val="00360A8A"/>
    <w:rsid w:val="00360C8C"/>
    <w:rsid w:val="00360F92"/>
    <w:rsid w:val="00361E42"/>
    <w:rsid w:val="00363AFE"/>
    <w:rsid w:val="0036449D"/>
    <w:rsid w:val="00364D8D"/>
    <w:rsid w:val="0036595E"/>
    <w:rsid w:val="00365C87"/>
    <w:rsid w:val="00366135"/>
    <w:rsid w:val="003669B0"/>
    <w:rsid w:val="003672DB"/>
    <w:rsid w:val="0036775E"/>
    <w:rsid w:val="003677D6"/>
    <w:rsid w:val="00367808"/>
    <w:rsid w:val="003700F1"/>
    <w:rsid w:val="00370614"/>
    <w:rsid w:val="003709C7"/>
    <w:rsid w:val="003709D9"/>
    <w:rsid w:val="003709FB"/>
    <w:rsid w:val="00370DF0"/>
    <w:rsid w:val="0037101C"/>
    <w:rsid w:val="003715C6"/>
    <w:rsid w:val="00371833"/>
    <w:rsid w:val="003719B9"/>
    <w:rsid w:val="00371E82"/>
    <w:rsid w:val="00372A98"/>
    <w:rsid w:val="00372F7C"/>
    <w:rsid w:val="00373260"/>
    <w:rsid w:val="003732A0"/>
    <w:rsid w:val="00373329"/>
    <w:rsid w:val="0037343B"/>
    <w:rsid w:val="0037374A"/>
    <w:rsid w:val="00373F36"/>
    <w:rsid w:val="00374232"/>
    <w:rsid w:val="003744EC"/>
    <w:rsid w:val="003747CA"/>
    <w:rsid w:val="0037616C"/>
    <w:rsid w:val="0037648D"/>
    <w:rsid w:val="0037745A"/>
    <w:rsid w:val="00377652"/>
    <w:rsid w:val="003779CB"/>
    <w:rsid w:val="00377B9E"/>
    <w:rsid w:val="0038016F"/>
    <w:rsid w:val="0038076F"/>
    <w:rsid w:val="003809AE"/>
    <w:rsid w:val="00380E4F"/>
    <w:rsid w:val="0038196B"/>
    <w:rsid w:val="00382010"/>
    <w:rsid w:val="003827AD"/>
    <w:rsid w:val="00383A47"/>
    <w:rsid w:val="0038412B"/>
    <w:rsid w:val="00384178"/>
    <w:rsid w:val="0038421B"/>
    <w:rsid w:val="00384652"/>
    <w:rsid w:val="00384D01"/>
    <w:rsid w:val="003851EF"/>
    <w:rsid w:val="003853B3"/>
    <w:rsid w:val="003853CD"/>
    <w:rsid w:val="003855EF"/>
    <w:rsid w:val="00385B67"/>
    <w:rsid w:val="00385EE4"/>
    <w:rsid w:val="00386335"/>
    <w:rsid w:val="00386633"/>
    <w:rsid w:val="00386692"/>
    <w:rsid w:val="00386767"/>
    <w:rsid w:val="00386CDD"/>
    <w:rsid w:val="003874C0"/>
    <w:rsid w:val="003874FD"/>
    <w:rsid w:val="00387919"/>
    <w:rsid w:val="0039024B"/>
    <w:rsid w:val="003903A2"/>
    <w:rsid w:val="00390E82"/>
    <w:rsid w:val="0039172A"/>
    <w:rsid w:val="003917EA"/>
    <w:rsid w:val="00391BAA"/>
    <w:rsid w:val="00391C24"/>
    <w:rsid w:val="003922D8"/>
    <w:rsid w:val="003930B8"/>
    <w:rsid w:val="003930EC"/>
    <w:rsid w:val="003939AB"/>
    <w:rsid w:val="00393B5D"/>
    <w:rsid w:val="00394963"/>
    <w:rsid w:val="00395043"/>
    <w:rsid w:val="0039506E"/>
    <w:rsid w:val="003953C1"/>
    <w:rsid w:val="003954EF"/>
    <w:rsid w:val="00395836"/>
    <w:rsid w:val="00395C05"/>
    <w:rsid w:val="00396300"/>
    <w:rsid w:val="0039660F"/>
    <w:rsid w:val="00396A02"/>
    <w:rsid w:val="00396EC2"/>
    <w:rsid w:val="00397026"/>
    <w:rsid w:val="00397AA6"/>
    <w:rsid w:val="003A0F67"/>
    <w:rsid w:val="003A2127"/>
    <w:rsid w:val="003A2218"/>
    <w:rsid w:val="003A27EC"/>
    <w:rsid w:val="003A2D4E"/>
    <w:rsid w:val="003A3241"/>
    <w:rsid w:val="003A4142"/>
    <w:rsid w:val="003A41D6"/>
    <w:rsid w:val="003A4451"/>
    <w:rsid w:val="003A488A"/>
    <w:rsid w:val="003A4A0D"/>
    <w:rsid w:val="003A4B37"/>
    <w:rsid w:val="003A51AF"/>
    <w:rsid w:val="003A586D"/>
    <w:rsid w:val="003A6539"/>
    <w:rsid w:val="003A653B"/>
    <w:rsid w:val="003A6ABA"/>
    <w:rsid w:val="003A6C9B"/>
    <w:rsid w:val="003B06D4"/>
    <w:rsid w:val="003B07F6"/>
    <w:rsid w:val="003B0E51"/>
    <w:rsid w:val="003B0EB3"/>
    <w:rsid w:val="003B0FB3"/>
    <w:rsid w:val="003B16F2"/>
    <w:rsid w:val="003B28F7"/>
    <w:rsid w:val="003B2D0E"/>
    <w:rsid w:val="003B3073"/>
    <w:rsid w:val="003B309B"/>
    <w:rsid w:val="003B3791"/>
    <w:rsid w:val="003B3EED"/>
    <w:rsid w:val="003B45E1"/>
    <w:rsid w:val="003B49E1"/>
    <w:rsid w:val="003B4E39"/>
    <w:rsid w:val="003B4F1C"/>
    <w:rsid w:val="003B58D4"/>
    <w:rsid w:val="003B5BAF"/>
    <w:rsid w:val="003B6141"/>
    <w:rsid w:val="003B6340"/>
    <w:rsid w:val="003B668A"/>
    <w:rsid w:val="003B6A93"/>
    <w:rsid w:val="003B741B"/>
    <w:rsid w:val="003B77CC"/>
    <w:rsid w:val="003C0240"/>
    <w:rsid w:val="003C0CE7"/>
    <w:rsid w:val="003C0F13"/>
    <w:rsid w:val="003C1242"/>
    <w:rsid w:val="003C14E2"/>
    <w:rsid w:val="003C15B1"/>
    <w:rsid w:val="003C1787"/>
    <w:rsid w:val="003C1AF3"/>
    <w:rsid w:val="003C2020"/>
    <w:rsid w:val="003C2AE5"/>
    <w:rsid w:val="003C2C93"/>
    <w:rsid w:val="003C3042"/>
    <w:rsid w:val="003C35BE"/>
    <w:rsid w:val="003C3B94"/>
    <w:rsid w:val="003C4170"/>
    <w:rsid w:val="003C460D"/>
    <w:rsid w:val="003C4FAB"/>
    <w:rsid w:val="003C55C5"/>
    <w:rsid w:val="003C573B"/>
    <w:rsid w:val="003C5D88"/>
    <w:rsid w:val="003C6BED"/>
    <w:rsid w:val="003C6C56"/>
    <w:rsid w:val="003C6E94"/>
    <w:rsid w:val="003C7409"/>
    <w:rsid w:val="003C7AAB"/>
    <w:rsid w:val="003D04AA"/>
    <w:rsid w:val="003D0830"/>
    <w:rsid w:val="003D0A9C"/>
    <w:rsid w:val="003D11CA"/>
    <w:rsid w:val="003D11E6"/>
    <w:rsid w:val="003D1BAA"/>
    <w:rsid w:val="003D1C3B"/>
    <w:rsid w:val="003D1DB0"/>
    <w:rsid w:val="003D1E4D"/>
    <w:rsid w:val="003D2000"/>
    <w:rsid w:val="003D2C7D"/>
    <w:rsid w:val="003D3174"/>
    <w:rsid w:val="003D378F"/>
    <w:rsid w:val="003D3A8E"/>
    <w:rsid w:val="003D3B5F"/>
    <w:rsid w:val="003D472C"/>
    <w:rsid w:val="003D496C"/>
    <w:rsid w:val="003D4A13"/>
    <w:rsid w:val="003D4E21"/>
    <w:rsid w:val="003D5A5D"/>
    <w:rsid w:val="003D600A"/>
    <w:rsid w:val="003D654C"/>
    <w:rsid w:val="003D677F"/>
    <w:rsid w:val="003D72A6"/>
    <w:rsid w:val="003D7368"/>
    <w:rsid w:val="003D73CF"/>
    <w:rsid w:val="003D73ED"/>
    <w:rsid w:val="003D7E31"/>
    <w:rsid w:val="003D7EDF"/>
    <w:rsid w:val="003E022B"/>
    <w:rsid w:val="003E0387"/>
    <w:rsid w:val="003E0BD0"/>
    <w:rsid w:val="003E15EA"/>
    <w:rsid w:val="003E28B9"/>
    <w:rsid w:val="003E2DD8"/>
    <w:rsid w:val="003E3614"/>
    <w:rsid w:val="003E365E"/>
    <w:rsid w:val="003E3B61"/>
    <w:rsid w:val="003E3EDB"/>
    <w:rsid w:val="003E3FB3"/>
    <w:rsid w:val="003E4F36"/>
    <w:rsid w:val="003E52FC"/>
    <w:rsid w:val="003E5C7C"/>
    <w:rsid w:val="003E5CDA"/>
    <w:rsid w:val="003E7804"/>
    <w:rsid w:val="003E7A74"/>
    <w:rsid w:val="003E7B44"/>
    <w:rsid w:val="003F00A7"/>
    <w:rsid w:val="003F02B9"/>
    <w:rsid w:val="003F03E8"/>
    <w:rsid w:val="003F0929"/>
    <w:rsid w:val="003F09A9"/>
    <w:rsid w:val="003F0C53"/>
    <w:rsid w:val="003F0D3B"/>
    <w:rsid w:val="003F0D76"/>
    <w:rsid w:val="003F0F57"/>
    <w:rsid w:val="003F13CE"/>
    <w:rsid w:val="003F2D55"/>
    <w:rsid w:val="003F2E95"/>
    <w:rsid w:val="003F2F6A"/>
    <w:rsid w:val="003F3E0D"/>
    <w:rsid w:val="003F43A2"/>
    <w:rsid w:val="003F46D0"/>
    <w:rsid w:val="003F4C98"/>
    <w:rsid w:val="003F51C9"/>
    <w:rsid w:val="003F5B0F"/>
    <w:rsid w:val="003F6203"/>
    <w:rsid w:val="003F69D6"/>
    <w:rsid w:val="003F6EDE"/>
    <w:rsid w:val="003F6F91"/>
    <w:rsid w:val="003F7130"/>
    <w:rsid w:val="003F76EB"/>
    <w:rsid w:val="003F7931"/>
    <w:rsid w:val="003F7B62"/>
    <w:rsid w:val="003F7D6B"/>
    <w:rsid w:val="003F7F47"/>
    <w:rsid w:val="004001A0"/>
    <w:rsid w:val="00400991"/>
    <w:rsid w:val="00400AC1"/>
    <w:rsid w:val="00400B7A"/>
    <w:rsid w:val="00400CF4"/>
    <w:rsid w:val="00400F02"/>
    <w:rsid w:val="004010AC"/>
    <w:rsid w:val="00401F98"/>
    <w:rsid w:val="00401FB5"/>
    <w:rsid w:val="0040268C"/>
    <w:rsid w:val="00402926"/>
    <w:rsid w:val="00402A5A"/>
    <w:rsid w:val="00402AFA"/>
    <w:rsid w:val="00402B3F"/>
    <w:rsid w:val="00402B57"/>
    <w:rsid w:val="004033F9"/>
    <w:rsid w:val="004037AF"/>
    <w:rsid w:val="004038B1"/>
    <w:rsid w:val="00403DB2"/>
    <w:rsid w:val="00404F55"/>
    <w:rsid w:val="0040502B"/>
    <w:rsid w:val="004052E3"/>
    <w:rsid w:val="004056EB"/>
    <w:rsid w:val="00405732"/>
    <w:rsid w:val="00405BA8"/>
    <w:rsid w:val="00405C12"/>
    <w:rsid w:val="0040616D"/>
    <w:rsid w:val="004063EB"/>
    <w:rsid w:val="00406404"/>
    <w:rsid w:val="004064AF"/>
    <w:rsid w:val="00406582"/>
    <w:rsid w:val="00406D2F"/>
    <w:rsid w:val="00406DA6"/>
    <w:rsid w:val="0040747A"/>
    <w:rsid w:val="004074EC"/>
    <w:rsid w:val="00407629"/>
    <w:rsid w:val="004101DF"/>
    <w:rsid w:val="00410B99"/>
    <w:rsid w:val="004113FC"/>
    <w:rsid w:val="00411B53"/>
    <w:rsid w:val="00411FBE"/>
    <w:rsid w:val="00411FCD"/>
    <w:rsid w:val="004126F2"/>
    <w:rsid w:val="0041275F"/>
    <w:rsid w:val="00412B93"/>
    <w:rsid w:val="0041307C"/>
    <w:rsid w:val="004133C5"/>
    <w:rsid w:val="00413483"/>
    <w:rsid w:val="004138DC"/>
    <w:rsid w:val="004138DD"/>
    <w:rsid w:val="00413BDA"/>
    <w:rsid w:val="00413EEE"/>
    <w:rsid w:val="004151B1"/>
    <w:rsid w:val="0041532F"/>
    <w:rsid w:val="0041562B"/>
    <w:rsid w:val="00415752"/>
    <w:rsid w:val="00416E52"/>
    <w:rsid w:val="0041732E"/>
    <w:rsid w:val="004173DF"/>
    <w:rsid w:val="0041777A"/>
    <w:rsid w:val="004179CC"/>
    <w:rsid w:val="00417E6B"/>
    <w:rsid w:val="0042017C"/>
    <w:rsid w:val="0042069D"/>
    <w:rsid w:val="00420D1B"/>
    <w:rsid w:val="00420E7B"/>
    <w:rsid w:val="00420EB6"/>
    <w:rsid w:val="0042111A"/>
    <w:rsid w:val="0042126B"/>
    <w:rsid w:val="004217BD"/>
    <w:rsid w:val="00421857"/>
    <w:rsid w:val="00421EC1"/>
    <w:rsid w:val="00422166"/>
    <w:rsid w:val="004228C1"/>
    <w:rsid w:val="00422D8E"/>
    <w:rsid w:val="0042371A"/>
    <w:rsid w:val="00423AE4"/>
    <w:rsid w:val="0042406C"/>
    <w:rsid w:val="004240D5"/>
    <w:rsid w:val="00424101"/>
    <w:rsid w:val="00424921"/>
    <w:rsid w:val="00424FAE"/>
    <w:rsid w:val="0042556D"/>
    <w:rsid w:val="00425CB8"/>
    <w:rsid w:val="004262AB"/>
    <w:rsid w:val="00427AAF"/>
    <w:rsid w:val="00427CAA"/>
    <w:rsid w:val="00427F9F"/>
    <w:rsid w:val="0043020E"/>
    <w:rsid w:val="004305B0"/>
    <w:rsid w:val="0043079A"/>
    <w:rsid w:val="00430ABF"/>
    <w:rsid w:val="00430CA3"/>
    <w:rsid w:val="00430FB5"/>
    <w:rsid w:val="00431437"/>
    <w:rsid w:val="0043157C"/>
    <w:rsid w:val="0043159B"/>
    <w:rsid w:val="004321EF"/>
    <w:rsid w:val="0043243E"/>
    <w:rsid w:val="00432EF4"/>
    <w:rsid w:val="00433574"/>
    <w:rsid w:val="00433885"/>
    <w:rsid w:val="00433B4C"/>
    <w:rsid w:val="00434521"/>
    <w:rsid w:val="0043481A"/>
    <w:rsid w:val="00434886"/>
    <w:rsid w:val="00435730"/>
    <w:rsid w:val="00435FF0"/>
    <w:rsid w:val="004366CE"/>
    <w:rsid w:val="00436C37"/>
    <w:rsid w:val="0044180E"/>
    <w:rsid w:val="00441938"/>
    <w:rsid w:val="00442211"/>
    <w:rsid w:val="00442EB5"/>
    <w:rsid w:val="0044304F"/>
    <w:rsid w:val="00443505"/>
    <w:rsid w:val="0044389F"/>
    <w:rsid w:val="00443C12"/>
    <w:rsid w:val="00443D5B"/>
    <w:rsid w:val="00443F85"/>
    <w:rsid w:val="0044451E"/>
    <w:rsid w:val="00444803"/>
    <w:rsid w:val="00444C93"/>
    <w:rsid w:val="00445012"/>
    <w:rsid w:val="0044522A"/>
    <w:rsid w:val="0044534B"/>
    <w:rsid w:val="0044536E"/>
    <w:rsid w:val="00445931"/>
    <w:rsid w:val="00445BEA"/>
    <w:rsid w:val="004461F1"/>
    <w:rsid w:val="00446F15"/>
    <w:rsid w:val="00450265"/>
    <w:rsid w:val="004503CA"/>
    <w:rsid w:val="004505D0"/>
    <w:rsid w:val="0045079F"/>
    <w:rsid w:val="00451DFC"/>
    <w:rsid w:val="004526CD"/>
    <w:rsid w:val="00452AA8"/>
    <w:rsid w:val="00452B9C"/>
    <w:rsid w:val="00452EC9"/>
    <w:rsid w:val="0045325D"/>
    <w:rsid w:val="00453DFA"/>
    <w:rsid w:val="00454D28"/>
    <w:rsid w:val="00455A18"/>
    <w:rsid w:val="00456358"/>
    <w:rsid w:val="00456690"/>
    <w:rsid w:val="00456A5E"/>
    <w:rsid w:val="00457C31"/>
    <w:rsid w:val="00460EAC"/>
    <w:rsid w:val="0046103C"/>
    <w:rsid w:val="00461467"/>
    <w:rsid w:val="00461D84"/>
    <w:rsid w:val="00461DDF"/>
    <w:rsid w:val="0046226C"/>
    <w:rsid w:val="004626BC"/>
    <w:rsid w:val="00462A65"/>
    <w:rsid w:val="00462E6F"/>
    <w:rsid w:val="004634CB"/>
    <w:rsid w:val="00463A74"/>
    <w:rsid w:val="00463C8D"/>
    <w:rsid w:val="00463DE3"/>
    <w:rsid w:val="004646DE"/>
    <w:rsid w:val="00464809"/>
    <w:rsid w:val="004658DE"/>
    <w:rsid w:val="00465AE5"/>
    <w:rsid w:val="00465DE8"/>
    <w:rsid w:val="004665AC"/>
    <w:rsid w:val="00466862"/>
    <w:rsid w:val="00467D88"/>
    <w:rsid w:val="00467FFE"/>
    <w:rsid w:val="00470235"/>
    <w:rsid w:val="004703BC"/>
    <w:rsid w:val="00470C51"/>
    <w:rsid w:val="00470F40"/>
    <w:rsid w:val="004710A4"/>
    <w:rsid w:val="00471963"/>
    <w:rsid w:val="00472AB3"/>
    <w:rsid w:val="004735B6"/>
    <w:rsid w:val="004735D4"/>
    <w:rsid w:val="00473B37"/>
    <w:rsid w:val="00473E3A"/>
    <w:rsid w:val="0047413B"/>
    <w:rsid w:val="004746B7"/>
    <w:rsid w:val="0047493E"/>
    <w:rsid w:val="00474CF3"/>
    <w:rsid w:val="00474E0D"/>
    <w:rsid w:val="004755B6"/>
    <w:rsid w:val="00475961"/>
    <w:rsid w:val="00475DDC"/>
    <w:rsid w:val="00476DA9"/>
    <w:rsid w:val="00477304"/>
    <w:rsid w:val="00477407"/>
    <w:rsid w:val="00480557"/>
    <w:rsid w:val="00480572"/>
    <w:rsid w:val="0048085E"/>
    <w:rsid w:val="00480BC7"/>
    <w:rsid w:val="00480D24"/>
    <w:rsid w:val="00481994"/>
    <w:rsid w:val="00482400"/>
    <w:rsid w:val="00483166"/>
    <w:rsid w:val="004835C6"/>
    <w:rsid w:val="004836C0"/>
    <w:rsid w:val="004838FE"/>
    <w:rsid w:val="00483AEC"/>
    <w:rsid w:val="00483BA4"/>
    <w:rsid w:val="00484180"/>
    <w:rsid w:val="00484C2C"/>
    <w:rsid w:val="00485011"/>
    <w:rsid w:val="004852D9"/>
    <w:rsid w:val="004855CB"/>
    <w:rsid w:val="004858A1"/>
    <w:rsid w:val="004859E1"/>
    <w:rsid w:val="0048608F"/>
    <w:rsid w:val="00486A06"/>
    <w:rsid w:val="004870C5"/>
    <w:rsid w:val="0048711A"/>
    <w:rsid w:val="004873D6"/>
    <w:rsid w:val="0048745F"/>
    <w:rsid w:val="00487A13"/>
    <w:rsid w:val="00487DD5"/>
    <w:rsid w:val="00490149"/>
    <w:rsid w:val="004901A7"/>
    <w:rsid w:val="0049028D"/>
    <w:rsid w:val="00490624"/>
    <w:rsid w:val="00491C1E"/>
    <w:rsid w:val="00491D6E"/>
    <w:rsid w:val="0049298C"/>
    <w:rsid w:val="004929C0"/>
    <w:rsid w:val="00492BFD"/>
    <w:rsid w:val="00492D2E"/>
    <w:rsid w:val="00492E74"/>
    <w:rsid w:val="0049377C"/>
    <w:rsid w:val="00493FE4"/>
    <w:rsid w:val="0049485A"/>
    <w:rsid w:val="00494E5A"/>
    <w:rsid w:val="00495698"/>
    <w:rsid w:val="00496A17"/>
    <w:rsid w:val="00496AE7"/>
    <w:rsid w:val="004970A1"/>
    <w:rsid w:val="00497386"/>
    <w:rsid w:val="004A05B6"/>
    <w:rsid w:val="004A0F1B"/>
    <w:rsid w:val="004A10F6"/>
    <w:rsid w:val="004A13D4"/>
    <w:rsid w:val="004A14A4"/>
    <w:rsid w:val="004A1FC6"/>
    <w:rsid w:val="004A28EC"/>
    <w:rsid w:val="004A29A1"/>
    <w:rsid w:val="004A34DA"/>
    <w:rsid w:val="004A34F1"/>
    <w:rsid w:val="004A3629"/>
    <w:rsid w:val="004A3812"/>
    <w:rsid w:val="004A4001"/>
    <w:rsid w:val="004A40FE"/>
    <w:rsid w:val="004A5276"/>
    <w:rsid w:val="004A5B6E"/>
    <w:rsid w:val="004A5D22"/>
    <w:rsid w:val="004A6E1A"/>
    <w:rsid w:val="004A7259"/>
    <w:rsid w:val="004A7601"/>
    <w:rsid w:val="004A76F7"/>
    <w:rsid w:val="004A7A9D"/>
    <w:rsid w:val="004A7CD6"/>
    <w:rsid w:val="004B0381"/>
    <w:rsid w:val="004B0696"/>
    <w:rsid w:val="004B0AF6"/>
    <w:rsid w:val="004B10FF"/>
    <w:rsid w:val="004B13A0"/>
    <w:rsid w:val="004B1B5F"/>
    <w:rsid w:val="004B1D41"/>
    <w:rsid w:val="004B228F"/>
    <w:rsid w:val="004B2309"/>
    <w:rsid w:val="004B235E"/>
    <w:rsid w:val="004B2A2B"/>
    <w:rsid w:val="004B2C9F"/>
    <w:rsid w:val="004B2CA8"/>
    <w:rsid w:val="004B2F40"/>
    <w:rsid w:val="004B3300"/>
    <w:rsid w:val="004B3534"/>
    <w:rsid w:val="004B3C3B"/>
    <w:rsid w:val="004B41A7"/>
    <w:rsid w:val="004B4406"/>
    <w:rsid w:val="004B54A6"/>
    <w:rsid w:val="004B5521"/>
    <w:rsid w:val="004B61BF"/>
    <w:rsid w:val="004B62FB"/>
    <w:rsid w:val="004B63C7"/>
    <w:rsid w:val="004B670F"/>
    <w:rsid w:val="004B737E"/>
    <w:rsid w:val="004C16FA"/>
    <w:rsid w:val="004C17DB"/>
    <w:rsid w:val="004C2063"/>
    <w:rsid w:val="004C25F4"/>
    <w:rsid w:val="004C27CE"/>
    <w:rsid w:val="004C27E6"/>
    <w:rsid w:val="004C28A2"/>
    <w:rsid w:val="004C3447"/>
    <w:rsid w:val="004C3EE5"/>
    <w:rsid w:val="004C4059"/>
    <w:rsid w:val="004C418F"/>
    <w:rsid w:val="004C44F8"/>
    <w:rsid w:val="004C50E8"/>
    <w:rsid w:val="004C5C75"/>
    <w:rsid w:val="004C5DD6"/>
    <w:rsid w:val="004C63AA"/>
    <w:rsid w:val="004C67D9"/>
    <w:rsid w:val="004C6D29"/>
    <w:rsid w:val="004C719D"/>
    <w:rsid w:val="004C7AB0"/>
    <w:rsid w:val="004C7CB3"/>
    <w:rsid w:val="004D067B"/>
    <w:rsid w:val="004D2316"/>
    <w:rsid w:val="004D250E"/>
    <w:rsid w:val="004D27DF"/>
    <w:rsid w:val="004D27ED"/>
    <w:rsid w:val="004D2D93"/>
    <w:rsid w:val="004D3024"/>
    <w:rsid w:val="004D30A7"/>
    <w:rsid w:val="004D3149"/>
    <w:rsid w:val="004D4290"/>
    <w:rsid w:val="004D460F"/>
    <w:rsid w:val="004D4A03"/>
    <w:rsid w:val="004D4FF9"/>
    <w:rsid w:val="004D5435"/>
    <w:rsid w:val="004D5832"/>
    <w:rsid w:val="004D5F31"/>
    <w:rsid w:val="004D645B"/>
    <w:rsid w:val="004D6527"/>
    <w:rsid w:val="004D67C1"/>
    <w:rsid w:val="004D6C0E"/>
    <w:rsid w:val="004E0699"/>
    <w:rsid w:val="004E099C"/>
    <w:rsid w:val="004E0B3D"/>
    <w:rsid w:val="004E0C0B"/>
    <w:rsid w:val="004E0C64"/>
    <w:rsid w:val="004E0D5D"/>
    <w:rsid w:val="004E0E30"/>
    <w:rsid w:val="004E117E"/>
    <w:rsid w:val="004E1B5F"/>
    <w:rsid w:val="004E2500"/>
    <w:rsid w:val="004E30A7"/>
    <w:rsid w:val="004E37E0"/>
    <w:rsid w:val="004E3834"/>
    <w:rsid w:val="004E3B4C"/>
    <w:rsid w:val="004E3E39"/>
    <w:rsid w:val="004E42C3"/>
    <w:rsid w:val="004E4E7C"/>
    <w:rsid w:val="004E5083"/>
    <w:rsid w:val="004E54CF"/>
    <w:rsid w:val="004E551C"/>
    <w:rsid w:val="004E5BB9"/>
    <w:rsid w:val="004E5CA6"/>
    <w:rsid w:val="004E600A"/>
    <w:rsid w:val="004E642B"/>
    <w:rsid w:val="004E64D9"/>
    <w:rsid w:val="004E71E4"/>
    <w:rsid w:val="004E735D"/>
    <w:rsid w:val="004E754C"/>
    <w:rsid w:val="004E77A3"/>
    <w:rsid w:val="004E7C49"/>
    <w:rsid w:val="004E7F86"/>
    <w:rsid w:val="004F05F2"/>
    <w:rsid w:val="004F0709"/>
    <w:rsid w:val="004F0E20"/>
    <w:rsid w:val="004F1884"/>
    <w:rsid w:val="004F18C2"/>
    <w:rsid w:val="004F19E2"/>
    <w:rsid w:val="004F1E01"/>
    <w:rsid w:val="004F1E31"/>
    <w:rsid w:val="004F2020"/>
    <w:rsid w:val="004F26C7"/>
    <w:rsid w:val="004F2C04"/>
    <w:rsid w:val="004F2E30"/>
    <w:rsid w:val="004F38D1"/>
    <w:rsid w:val="004F40D8"/>
    <w:rsid w:val="004F4205"/>
    <w:rsid w:val="004F4CA4"/>
    <w:rsid w:val="004F5269"/>
    <w:rsid w:val="004F5A22"/>
    <w:rsid w:val="004F5B29"/>
    <w:rsid w:val="004F5FF4"/>
    <w:rsid w:val="004F605B"/>
    <w:rsid w:val="004F6D94"/>
    <w:rsid w:val="004F7173"/>
    <w:rsid w:val="004F75F0"/>
    <w:rsid w:val="004F7EDF"/>
    <w:rsid w:val="00500889"/>
    <w:rsid w:val="005008A5"/>
    <w:rsid w:val="00500905"/>
    <w:rsid w:val="00500B90"/>
    <w:rsid w:val="00500EA5"/>
    <w:rsid w:val="005011F9"/>
    <w:rsid w:val="005014A2"/>
    <w:rsid w:val="00501C2C"/>
    <w:rsid w:val="00501E07"/>
    <w:rsid w:val="00502775"/>
    <w:rsid w:val="00502FA1"/>
    <w:rsid w:val="0050463E"/>
    <w:rsid w:val="005054D8"/>
    <w:rsid w:val="00505649"/>
    <w:rsid w:val="00505D27"/>
    <w:rsid w:val="005060B1"/>
    <w:rsid w:val="005061DF"/>
    <w:rsid w:val="005068F6"/>
    <w:rsid w:val="00506B76"/>
    <w:rsid w:val="00507BF4"/>
    <w:rsid w:val="005104B3"/>
    <w:rsid w:val="0051080F"/>
    <w:rsid w:val="00510C1D"/>
    <w:rsid w:val="00510C20"/>
    <w:rsid w:val="00510D84"/>
    <w:rsid w:val="00510F0D"/>
    <w:rsid w:val="00510F55"/>
    <w:rsid w:val="005112E8"/>
    <w:rsid w:val="0051195F"/>
    <w:rsid w:val="00511D7C"/>
    <w:rsid w:val="00511E1B"/>
    <w:rsid w:val="00512197"/>
    <w:rsid w:val="0051219E"/>
    <w:rsid w:val="005122CF"/>
    <w:rsid w:val="005127C6"/>
    <w:rsid w:val="00512F3E"/>
    <w:rsid w:val="00512FB3"/>
    <w:rsid w:val="00513154"/>
    <w:rsid w:val="005131F7"/>
    <w:rsid w:val="0051355A"/>
    <w:rsid w:val="005137A4"/>
    <w:rsid w:val="00513999"/>
    <w:rsid w:val="00513EAF"/>
    <w:rsid w:val="005146FF"/>
    <w:rsid w:val="00514D21"/>
    <w:rsid w:val="0051578C"/>
    <w:rsid w:val="00515D20"/>
    <w:rsid w:val="0051685F"/>
    <w:rsid w:val="00516C95"/>
    <w:rsid w:val="005177A8"/>
    <w:rsid w:val="00517947"/>
    <w:rsid w:val="00517A97"/>
    <w:rsid w:val="00517C77"/>
    <w:rsid w:val="00520191"/>
    <w:rsid w:val="005202B6"/>
    <w:rsid w:val="00520CD5"/>
    <w:rsid w:val="0052117A"/>
    <w:rsid w:val="005215D9"/>
    <w:rsid w:val="00521D29"/>
    <w:rsid w:val="005222C8"/>
    <w:rsid w:val="005229D6"/>
    <w:rsid w:val="00522C38"/>
    <w:rsid w:val="00522C9C"/>
    <w:rsid w:val="00522D0B"/>
    <w:rsid w:val="00522DCC"/>
    <w:rsid w:val="00523190"/>
    <w:rsid w:val="005234DF"/>
    <w:rsid w:val="00523641"/>
    <w:rsid w:val="00523A0D"/>
    <w:rsid w:val="00523B6B"/>
    <w:rsid w:val="0052462C"/>
    <w:rsid w:val="005249D0"/>
    <w:rsid w:val="005250CC"/>
    <w:rsid w:val="0052527D"/>
    <w:rsid w:val="00525825"/>
    <w:rsid w:val="00525C04"/>
    <w:rsid w:val="00526069"/>
    <w:rsid w:val="00526AF2"/>
    <w:rsid w:val="00526D6E"/>
    <w:rsid w:val="00526DA2"/>
    <w:rsid w:val="00526F9C"/>
    <w:rsid w:val="00527605"/>
    <w:rsid w:val="0052798A"/>
    <w:rsid w:val="00527BEE"/>
    <w:rsid w:val="00527C1A"/>
    <w:rsid w:val="00527C8F"/>
    <w:rsid w:val="00530762"/>
    <w:rsid w:val="005309D3"/>
    <w:rsid w:val="00531482"/>
    <w:rsid w:val="005315D4"/>
    <w:rsid w:val="005323C2"/>
    <w:rsid w:val="0053325E"/>
    <w:rsid w:val="00533299"/>
    <w:rsid w:val="005334B6"/>
    <w:rsid w:val="005335D1"/>
    <w:rsid w:val="00533DFF"/>
    <w:rsid w:val="00533E87"/>
    <w:rsid w:val="00534085"/>
    <w:rsid w:val="005340E0"/>
    <w:rsid w:val="005346AC"/>
    <w:rsid w:val="00535D7B"/>
    <w:rsid w:val="005367E3"/>
    <w:rsid w:val="00536D1C"/>
    <w:rsid w:val="00537844"/>
    <w:rsid w:val="00537919"/>
    <w:rsid w:val="00537F81"/>
    <w:rsid w:val="00540876"/>
    <w:rsid w:val="005410AB"/>
    <w:rsid w:val="0054122A"/>
    <w:rsid w:val="0054122D"/>
    <w:rsid w:val="005413D9"/>
    <w:rsid w:val="005413E7"/>
    <w:rsid w:val="00541BDE"/>
    <w:rsid w:val="00542150"/>
    <w:rsid w:val="005426F5"/>
    <w:rsid w:val="00542718"/>
    <w:rsid w:val="00542964"/>
    <w:rsid w:val="005429FB"/>
    <w:rsid w:val="00542A96"/>
    <w:rsid w:val="00542BC5"/>
    <w:rsid w:val="00542D70"/>
    <w:rsid w:val="00542FF8"/>
    <w:rsid w:val="00543577"/>
    <w:rsid w:val="00543BA9"/>
    <w:rsid w:val="005453DA"/>
    <w:rsid w:val="00545544"/>
    <w:rsid w:val="0054612D"/>
    <w:rsid w:val="0054686F"/>
    <w:rsid w:val="005468AE"/>
    <w:rsid w:val="00546B3F"/>
    <w:rsid w:val="00546FC5"/>
    <w:rsid w:val="00547480"/>
    <w:rsid w:val="0054750A"/>
    <w:rsid w:val="00547C1B"/>
    <w:rsid w:val="005503B1"/>
    <w:rsid w:val="00550403"/>
    <w:rsid w:val="005508A4"/>
    <w:rsid w:val="00551ED9"/>
    <w:rsid w:val="00553D0B"/>
    <w:rsid w:val="005540BB"/>
    <w:rsid w:val="00554164"/>
    <w:rsid w:val="00554475"/>
    <w:rsid w:val="0055447A"/>
    <w:rsid w:val="0055470F"/>
    <w:rsid w:val="00554A83"/>
    <w:rsid w:val="00555B68"/>
    <w:rsid w:val="00555D11"/>
    <w:rsid w:val="0055601C"/>
    <w:rsid w:val="005564DD"/>
    <w:rsid w:val="005574D8"/>
    <w:rsid w:val="00557C0F"/>
    <w:rsid w:val="0056018D"/>
    <w:rsid w:val="00560431"/>
    <w:rsid w:val="00560492"/>
    <w:rsid w:val="005606A1"/>
    <w:rsid w:val="00560A72"/>
    <w:rsid w:val="00560E59"/>
    <w:rsid w:val="00560FB3"/>
    <w:rsid w:val="005614CC"/>
    <w:rsid w:val="005616A3"/>
    <w:rsid w:val="00561A37"/>
    <w:rsid w:val="00561CA6"/>
    <w:rsid w:val="0056276F"/>
    <w:rsid w:val="00562E17"/>
    <w:rsid w:val="00562FE1"/>
    <w:rsid w:val="00563786"/>
    <w:rsid w:val="00563881"/>
    <w:rsid w:val="00563957"/>
    <w:rsid w:val="00563A36"/>
    <w:rsid w:val="0056401D"/>
    <w:rsid w:val="00564B50"/>
    <w:rsid w:val="00565BF6"/>
    <w:rsid w:val="00565D9C"/>
    <w:rsid w:val="00566646"/>
    <w:rsid w:val="00566749"/>
    <w:rsid w:val="00566A1F"/>
    <w:rsid w:val="00566B3A"/>
    <w:rsid w:val="00567339"/>
    <w:rsid w:val="00567607"/>
    <w:rsid w:val="005679F1"/>
    <w:rsid w:val="00567AD3"/>
    <w:rsid w:val="005707BA"/>
    <w:rsid w:val="00571AF6"/>
    <w:rsid w:val="00571CA1"/>
    <w:rsid w:val="00571D5D"/>
    <w:rsid w:val="00572384"/>
    <w:rsid w:val="00572638"/>
    <w:rsid w:val="005726FC"/>
    <w:rsid w:val="0057293B"/>
    <w:rsid w:val="00572E77"/>
    <w:rsid w:val="00573137"/>
    <w:rsid w:val="00573536"/>
    <w:rsid w:val="005736E8"/>
    <w:rsid w:val="00573DA9"/>
    <w:rsid w:val="00574BD6"/>
    <w:rsid w:val="00575046"/>
    <w:rsid w:val="005752FE"/>
    <w:rsid w:val="0057568E"/>
    <w:rsid w:val="00575981"/>
    <w:rsid w:val="005762FC"/>
    <w:rsid w:val="00576C33"/>
    <w:rsid w:val="0057730A"/>
    <w:rsid w:val="005779DA"/>
    <w:rsid w:val="005805AD"/>
    <w:rsid w:val="005805B8"/>
    <w:rsid w:val="00580CCE"/>
    <w:rsid w:val="00580F2A"/>
    <w:rsid w:val="005812B6"/>
    <w:rsid w:val="005813B1"/>
    <w:rsid w:val="00581B03"/>
    <w:rsid w:val="00581FAA"/>
    <w:rsid w:val="00582034"/>
    <w:rsid w:val="0058203F"/>
    <w:rsid w:val="00582316"/>
    <w:rsid w:val="005823D9"/>
    <w:rsid w:val="00582651"/>
    <w:rsid w:val="005827CA"/>
    <w:rsid w:val="00582A68"/>
    <w:rsid w:val="00582B68"/>
    <w:rsid w:val="00583CB1"/>
    <w:rsid w:val="005845A1"/>
    <w:rsid w:val="005853E7"/>
    <w:rsid w:val="00585CAC"/>
    <w:rsid w:val="00586724"/>
    <w:rsid w:val="00586991"/>
    <w:rsid w:val="00586A4D"/>
    <w:rsid w:val="00586C3E"/>
    <w:rsid w:val="00586D77"/>
    <w:rsid w:val="00586DC7"/>
    <w:rsid w:val="00590519"/>
    <w:rsid w:val="00590654"/>
    <w:rsid w:val="005906CB"/>
    <w:rsid w:val="005909E4"/>
    <w:rsid w:val="00591148"/>
    <w:rsid w:val="005912A0"/>
    <w:rsid w:val="0059167E"/>
    <w:rsid w:val="00591D4A"/>
    <w:rsid w:val="00591E8C"/>
    <w:rsid w:val="00592177"/>
    <w:rsid w:val="00592426"/>
    <w:rsid w:val="00592763"/>
    <w:rsid w:val="00592BA3"/>
    <w:rsid w:val="00592FB8"/>
    <w:rsid w:val="00593865"/>
    <w:rsid w:val="005939D8"/>
    <w:rsid w:val="00593D84"/>
    <w:rsid w:val="00595369"/>
    <w:rsid w:val="00595769"/>
    <w:rsid w:val="00595F8C"/>
    <w:rsid w:val="00595FD6"/>
    <w:rsid w:val="00596393"/>
    <w:rsid w:val="005963DE"/>
    <w:rsid w:val="0059709C"/>
    <w:rsid w:val="00597117"/>
    <w:rsid w:val="00597186"/>
    <w:rsid w:val="005973B7"/>
    <w:rsid w:val="005977AA"/>
    <w:rsid w:val="005A05E3"/>
    <w:rsid w:val="005A0DA7"/>
    <w:rsid w:val="005A1044"/>
    <w:rsid w:val="005A12D1"/>
    <w:rsid w:val="005A1F0D"/>
    <w:rsid w:val="005A23CD"/>
    <w:rsid w:val="005A2F8C"/>
    <w:rsid w:val="005A31CA"/>
    <w:rsid w:val="005A421E"/>
    <w:rsid w:val="005A48C1"/>
    <w:rsid w:val="005A4C5E"/>
    <w:rsid w:val="005A582A"/>
    <w:rsid w:val="005A6027"/>
    <w:rsid w:val="005A673C"/>
    <w:rsid w:val="005A69E6"/>
    <w:rsid w:val="005A6B7D"/>
    <w:rsid w:val="005A6C88"/>
    <w:rsid w:val="005A6E5D"/>
    <w:rsid w:val="005A6FB9"/>
    <w:rsid w:val="005A77DC"/>
    <w:rsid w:val="005A78C6"/>
    <w:rsid w:val="005A7F2B"/>
    <w:rsid w:val="005B034F"/>
    <w:rsid w:val="005B0526"/>
    <w:rsid w:val="005B0606"/>
    <w:rsid w:val="005B0C3F"/>
    <w:rsid w:val="005B153C"/>
    <w:rsid w:val="005B2058"/>
    <w:rsid w:val="005B22E7"/>
    <w:rsid w:val="005B23B7"/>
    <w:rsid w:val="005B27E1"/>
    <w:rsid w:val="005B2E5A"/>
    <w:rsid w:val="005B3042"/>
    <w:rsid w:val="005B3814"/>
    <w:rsid w:val="005B3BE2"/>
    <w:rsid w:val="005B3C6E"/>
    <w:rsid w:val="005B3CCC"/>
    <w:rsid w:val="005B41EE"/>
    <w:rsid w:val="005B42AA"/>
    <w:rsid w:val="005B4569"/>
    <w:rsid w:val="005B4636"/>
    <w:rsid w:val="005B58A1"/>
    <w:rsid w:val="005B5A14"/>
    <w:rsid w:val="005B63D3"/>
    <w:rsid w:val="005B6983"/>
    <w:rsid w:val="005B6F98"/>
    <w:rsid w:val="005B700C"/>
    <w:rsid w:val="005B7502"/>
    <w:rsid w:val="005B76AE"/>
    <w:rsid w:val="005B7C74"/>
    <w:rsid w:val="005C190C"/>
    <w:rsid w:val="005C1A1E"/>
    <w:rsid w:val="005C1A45"/>
    <w:rsid w:val="005C22E3"/>
    <w:rsid w:val="005C2E58"/>
    <w:rsid w:val="005C313D"/>
    <w:rsid w:val="005C3D16"/>
    <w:rsid w:val="005C3F18"/>
    <w:rsid w:val="005C41E7"/>
    <w:rsid w:val="005C441C"/>
    <w:rsid w:val="005C46CF"/>
    <w:rsid w:val="005C49C0"/>
    <w:rsid w:val="005C4AB2"/>
    <w:rsid w:val="005C542E"/>
    <w:rsid w:val="005C55A9"/>
    <w:rsid w:val="005C56CD"/>
    <w:rsid w:val="005C60C5"/>
    <w:rsid w:val="005C6F9C"/>
    <w:rsid w:val="005C734B"/>
    <w:rsid w:val="005C73F1"/>
    <w:rsid w:val="005C77D9"/>
    <w:rsid w:val="005C783A"/>
    <w:rsid w:val="005C79B7"/>
    <w:rsid w:val="005C7BC9"/>
    <w:rsid w:val="005D0594"/>
    <w:rsid w:val="005D0671"/>
    <w:rsid w:val="005D0C20"/>
    <w:rsid w:val="005D1371"/>
    <w:rsid w:val="005D165C"/>
    <w:rsid w:val="005D20B0"/>
    <w:rsid w:val="005D2426"/>
    <w:rsid w:val="005D266B"/>
    <w:rsid w:val="005D2A62"/>
    <w:rsid w:val="005D3159"/>
    <w:rsid w:val="005D35A0"/>
    <w:rsid w:val="005D369B"/>
    <w:rsid w:val="005D38A7"/>
    <w:rsid w:val="005D390F"/>
    <w:rsid w:val="005D3D55"/>
    <w:rsid w:val="005D4056"/>
    <w:rsid w:val="005D45E0"/>
    <w:rsid w:val="005D48D0"/>
    <w:rsid w:val="005D529E"/>
    <w:rsid w:val="005D5537"/>
    <w:rsid w:val="005D5679"/>
    <w:rsid w:val="005D5A41"/>
    <w:rsid w:val="005D645E"/>
    <w:rsid w:val="005D6726"/>
    <w:rsid w:val="005D71FA"/>
    <w:rsid w:val="005D72E0"/>
    <w:rsid w:val="005D77CC"/>
    <w:rsid w:val="005D78D0"/>
    <w:rsid w:val="005D7C73"/>
    <w:rsid w:val="005E0173"/>
    <w:rsid w:val="005E0526"/>
    <w:rsid w:val="005E080E"/>
    <w:rsid w:val="005E0D77"/>
    <w:rsid w:val="005E18C2"/>
    <w:rsid w:val="005E18F6"/>
    <w:rsid w:val="005E1992"/>
    <w:rsid w:val="005E199E"/>
    <w:rsid w:val="005E1E6C"/>
    <w:rsid w:val="005E1F98"/>
    <w:rsid w:val="005E2319"/>
    <w:rsid w:val="005E2656"/>
    <w:rsid w:val="005E2D1A"/>
    <w:rsid w:val="005E3126"/>
    <w:rsid w:val="005E328B"/>
    <w:rsid w:val="005E3510"/>
    <w:rsid w:val="005E3535"/>
    <w:rsid w:val="005E3665"/>
    <w:rsid w:val="005E3E36"/>
    <w:rsid w:val="005E3F3A"/>
    <w:rsid w:val="005E413B"/>
    <w:rsid w:val="005E52E9"/>
    <w:rsid w:val="005E5577"/>
    <w:rsid w:val="005E5A21"/>
    <w:rsid w:val="005E6144"/>
    <w:rsid w:val="005E6FBD"/>
    <w:rsid w:val="005E7833"/>
    <w:rsid w:val="005E786D"/>
    <w:rsid w:val="005E79E3"/>
    <w:rsid w:val="005E7CBF"/>
    <w:rsid w:val="005F00B1"/>
    <w:rsid w:val="005F06D2"/>
    <w:rsid w:val="005F087B"/>
    <w:rsid w:val="005F0FEF"/>
    <w:rsid w:val="005F1C91"/>
    <w:rsid w:val="005F2267"/>
    <w:rsid w:val="005F2424"/>
    <w:rsid w:val="005F283B"/>
    <w:rsid w:val="005F407F"/>
    <w:rsid w:val="005F408D"/>
    <w:rsid w:val="005F43F8"/>
    <w:rsid w:val="005F45A1"/>
    <w:rsid w:val="005F489D"/>
    <w:rsid w:val="005F4D97"/>
    <w:rsid w:val="005F50AF"/>
    <w:rsid w:val="005F5630"/>
    <w:rsid w:val="005F58A6"/>
    <w:rsid w:val="005F5B2D"/>
    <w:rsid w:val="005F649D"/>
    <w:rsid w:val="005F653B"/>
    <w:rsid w:val="005F693D"/>
    <w:rsid w:val="005F6D08"/>
    <w:rsid w:val="005F73F5"/>
    <w:rsid w:val="005F7D0E"/>
    <w:rsid w:val="005F7EA8"/>
    <w:rsid w:val="006001DD"/>
    <w:rsid w:val="00600257"/>
    <w:rsid w:val="00600D85"/>
    <w:rsid w:val="00600F83"/>
    <w:rsid w:val="00601527"/>
    <w:rsid w:val="0060193B"/>
    <w:rsid w:val="00601D38"/>
    <w:rsid w:val="006020DA"/>
    <w:rsid w:val="00602572"/>
    <w:rsid w:val="00602775"/>
    <w:rsid w:val="006035B7"/>
    <w:rsid w:val="006039AB"/>
    <w:rsid w:val="00603A29"/>
    <w:rsid w:val="00603CD3"/>
    <w:rsid w:val="00603DF1"/>
    <w:rsid w:val="00604318"/>
    <w:rsid w:val="006045E2"/>
    <w:rsid w:val="0060472B"/>
    <w:rsid w:val="00605107"/>
    <w:rsid w:val="0060510B"/>
    <w:rsid w:val="006054E9"/>
    <w:rsid w:val="006058A9"/>
    <w:rsid w:val="00605B47"/>
    <w:rsid w:val="00606140"/>
    <w:rsid w:val="0060635F"/>
    <w:rsid w:val="0060642C"/>
    <w:rsid w:val="00606AEC"/>
    <w:rsid w:val="00606B5E"/>
    <w:rsid w:val="006070C4"/>
    <w:rsid w:val="006073B8"/>
    <w:rsid w:val="0060757F"/>
    <w:rsid w:val="00607B65"/>
    <w:rsid w:val="006100C3"/>
    <w:rsid w:val="00610818"/>
    <w:rsid w:val="00610C86"/>
    <w:rsid w:val="00610EE7"/>
    <w:rsid w:val="00611097"/>
    <w:rsid w:val="0061161C"/>
    <w:rsid w:val="00611965"/>
    <w:rsid w:val="006124C0"/>
    <w:rsid w:val="0061253A"/>
    <w:rsid w:val="006129E5"/>
    <w:rsid w:val="00612DB9"/>
    <w:rsid w:val="00612F77"/>
    <w:rsid w:val="006132BC"/>
    <w:rsid w:val="006134EB"/>
    <w:rsid w:val="006136E7"/>
    <w:rsid w:val="006137BF"/>
    <w:rsid w:val="00613A0B"/>
    <w:rsid w:val="00613A77"/>
    <w:rsid w:val="00613D12"/>
    <w:rsid w:val="00613F7F"/>
    <w:rsid w:val="0061437C"/>
    <w:rsid w:val="006143C4"/>
    <w:rsid w:val="00614484"/>
    <w:rsid w:val="00614642"/>
    <w:rsid w:val="00614A02"/>
    <w:rsid w:val="00614FC9"/>
    <w:rsid w:val="006151EA"/>
    <w:rsid w:val="006151F6"/>
    <w:rsid w:val="00615A8E"/>
    <w:rsid w:val="00616047"/>
    <w:rsid w:val="0061646A"/>
    <w:rsid w:val="00616495"/>
    <w:rsid w:val="00616A79"/>
    <w:rsid w:val="00617688"/>
    <w:rsid w:val="0061789C"/>
    <w:rsid w:val="00617BC3"/>
    <w:rsid w:val="00617CF6"/>
    <w:rsid w:val="00620360"/>
    <w:rsid w:val="00620583"/>
    <w:rsid w:val="00620994"/>
    <w:rsid w:val="00620DFE"/>
    <w:rsid w:val="00620E3F"/>
    <w:rsid w:val="00621415"/>
    <w:rsid w:val="0062144A"/>
    <w:rsid w:val="00621B2A"/>
    <w:rsid w:val="006228CC"/>
    <w:rsid w:val="00622B87"/>
    <w:rsid w:val="006236AA"/>
    <w:rsid w:val="006236E0"/>
    <w:rsid w:val="0062567F"/>
    <w:rsid w:val="006264B9"/>
    <w:rsid w:val="00626641"/>
    <w:rsid w:val="00627F02"/>
    <w:rsid w:val="00630104"/>
    <w:rsid w:val="00630670"/>
    <w:rsid w:val="00630827"/>
    <w:rsid w:val="00630ADB"/>
    <w:rsid w:val="00630B50"/>
    <w:rsid w:val="00630C69"/>
    <w:rsid w:val="00630E2E"/>
    <w:rsid w:val="006312C8"/>
    <w:rsid w:val="006318D7"/>
    <w:rsid w:val="00632C21"/>
    <w:rsid w:val="00632FAD"/>
    <w:rsid w:val="006331A5"/>
    <w:rsid w:val="0063326F"/>
    <w:rsid w:val="00633643"/>
    <w:rsid w:val="00633E09"/>
    <w:rsid w:val="00633E36"/>
    <w:rsid w:val="006342E8"/>
    <w:rsid w:val="00634E04"/>
    <w:rsid w:val="0063584D"/>
    <w:rsid w:val="0063584F"/>
    <w:rsid w:val="00635E3E"/>
    <w:rsid w:val="00635FD1"/>
    <w:rsid w:val="0063687C"/>
    <w:rsid w:val="006369F5"/>
    <w:rsid w:val="00636AFE"/>
    <w:rsid w:val="00636C30"/>
    <w:rsid w:val="006376B4"/>
    <w:rsid w:val="00637B78"/>
    <w:rsid w:val="00637B93"/>
    <w:rsid w:val="006401FE"/>
    <w:rsid w:val="00640D11"/>
    <w:rsid w:val="00640D16"/>
    <w:rsid w:val="0064104F"/>
    <w:rsid w:val="00641168"/>
    <w:rsid w:val="00641316"/>
    <w:rsid w:val="00641CAB"/>
    <w:rsid w:val="006420A7"/>
    <w:rsid w:val="00642374"/>
    <w:rsid w:val="0064319C"/>
    <w:rsid w:val="006437A3"/>
    <w:rsid w:val="006437BD"/>
    <w:rsid w:val="006440D7"/>
    <w:rsid w:val="00644418"/>
    <w:rsid w:val="0064570C"/>
    <w:rsid w:val="006457E1"/>
    <w:rsid w:val="00645A0B"/>
    <w:rsid w:val="006463DE"/>
    <w:rsid w:val="006469B6"/>
    <w:rsid w:val="00646C3A"/>
    <w:rsid w:val="00646D35"/>
    <w:rsid w:val="00646D6F"/>
    <w:rsid w:val="006473B8"/>
    <w:rsid w:val="00647DA3"/>
    <w:rsid w:val="00647EB6"/>
    <w:rsid w:val="006500A8"/>
    <w:rsid w:val="0065060F"/>
    <w:rsid w:val="0065095B"/>
    <w:rsid w:val="00650A9B"/>
    <w:rsid w:val="00650C5C"/>
    <w:rsid w:val="00650D57"/>
    <w:rsid w:val="006516A3"/>
    <w:rsid w:val="00651B73"/>
    <w:rsid w:val="00651CE7"/>
    <w:rsid w:val="00651D42"/>
    <w:rsid w:val="00651E5F"/>
    <w:rsid w:val="0065242F"/>
    <w:rsid w:val="00652BDB"/>
    <w:rsid w:val="00652D3B"/>
    <w:rsid w:val="00653242"/>
    <w:rsid w:val="0065332D"/>
    <w:rsid w:val="0065366A"/>
    <w:rsid w:val="00653813"/>
    <w:rsid w:val="00653868"/>
    <w:rsid w:val="006540B8"/>
    <w:rsid w:val="006543A5"/>
    <w:rsid w:val="00654CA2"/>
    <w:rsid w:val="00654F89"/>
    <w:rsid w:val="00655152"/>
    <w:rsid w:val="00655287"/>
    <w:rsid w:val="00655A9A"/>
    <w:rsid w:val="00655C19"/>
    <w:rsid w:val="00655D09"/>
    <w:rsid w:val="00655DF7"/>
    <w:rsid w:val="00656027"/>
    <w:rsid w:val="006564D2"/>
    <w:rsid w:val="00656B9A"/>
    <w:rsid w:val="006571C7"/>
    <w:rsid w:val="00657364"/>
    <w:rsid w:val="00657678"/>
    <w:rsid w:val="00657888"/>
    <w:rsid w:val="00657AE6"/>
    <w:rsid w:val="00657C7A"/>
    <w:rsid w:val="00657FC4"/>
    <w:rsid w:val="00660186"/>
    <w:rsid w:val="00660379"/>
    <w:rsid w:val="0066047C"/>
    <w:rsid w:val="00660505"/>
    <w:rsid w:val="0066087D"/>
    <w:rsid w:val="00660B68"/>
    <w:rsid w:val="006612F6"/>
    <w:rsid w:val="0066152E"/>
    <w:rsid w:val="0066166D"/>
    <w:rsid w:val="00661C37"/>
    <w:rsid w:val="00661FC4"/>
    <w:rsid w:val="006628AE"/>
    <w:rsid w:val="0066290F"/>
    <w:rsid w:val="00662B79"/>
    <w:rsid w:val="0066305F"/>
    <w:rsid w:val="006632E6"/>
    <w:rsid w:val="00664077"/>
    <w:rsid w:val="00664579"/>
    <w:rsid w:val="00664637"/>
    <w:rsid w:val="006646D3"/>
    <w:rsid w:val="00664A26"/>
    <w:rsid w:val="00664A8B"/>
    <w:rsid w:val="00664ADB"/>
    <w:rsid w:val="00665497"/>
    <w:rsid w:val="00665697"/>
    <w:rsid w:val="00665970"/>
    <w:rsid w:val="006659D3"/>
    <w:rsid w:val="00665B82"/>
    <w:rsid w:val="00665D46"/>
    <w:rsid w:val="00665E75"/>
    <w:rsid w:val="00665F12"/>
    <w:rsid w:val="00666996"/>
    <w:rsid w:val="00666F63"/>
    <w:rsid w:val="0066702F"/>
    <w:rsid w:val="0066742B"/>
    <w:rsid w:val="0067011E"/>
    <w:rsid w:val="00670139"/>
    <w:rsid w:val="00670225"/>
    <w:rsid w:val="00670671"/>
    <w:rsid w:val="00670917"/>
    <w:rsid w:val="00670B3E"/>
    <w:rsid w:val="006713B1"/>
    <w:rsid w:val="006716E3"/>
    <w:rsid w:val="00672120"/>
    <w:rsid w:val="0067255C"/>
    <w:rsid w:val="00672571"/>
    <w:rsid w:val="00672CAD"/>
    <w:rsid w:val="00673694"/>
    <w:rsid w:val="006740F7"/>
    <w:rsid w:val="0067422C"/>
    <w:rsid w:val="0067444B"/>
    <w:rsid w:val="00674B11"/>
    <w:rsid w:val="00674C7A"/>
    <w:rsid w:val="00674D0A"/>
    <w:rsid w:val="006752CE"/>
    <w:rsid w:val="0067577D"/>
    <w:rsid w:val="0067596F"/>
    <w:rsid w:val="00675E5F"/>
    <w:rsid w:val="006766ED"/>
    <w:rsid w:val="0067685A"/>
    <w:rsid w:val="00676C2A"/>
    <w:rsid w:val="00676D79"/>
    <w:rsid w:val="00677C66"/>
    <w:rsid w:val="0068007C"/>
    <w:rsid w:val="0068049E"/>
    <w:rsid w:val="0068095B"/>
    <w:rsid w:val="006816FF"/>
    <w:rsid w:val="00681731"/>
    <w:rsid w:val="00681897"/>
    <w:rsid w:val="00681A80"/>
    <w:rsid w:val="00681FD3"/>
    <w:rsid w:val="00682453"/>
    <w:rsid w:val="006826C6"/>
    <w:rsid w:val="0068274B"/>
    <w:rsid w:val="0068318F"/>
    <w:rsid w:val="0068493A"/>
    <w:rsid w:val="00684B12"/>
    <w:rsid w:val="00684F11"/>
    <w:rsid w:val="0068572F"/>
    <w:rsid w:val="00685A4F"/>
    <w:rsid w:val="006864CD"/>
    <w:rsid w:val="00686614"/>
    <w:rsid w:val="00686E1A"/>
    <w:rsid w:val="00687083"/>
    <w:rsid w:val="0068726D"/>
    <w:rsid w:val="0068770D"/>
    <w:rsid w:val="0068781B"/>
    <w:rsid w:val="006901EB"/>
    <w:rsid w:val="0069031B"/>
    <w:rsid w:val="00690372"/>
    <w:rsid w:val="00690965"/>
    <w:rsid w:val="00690DC3"/>
    <w:rsid w:val="00690E1C"/>
    <w:rsid w:val="0069253A"/>
    <w:rsid w:val="00692911"/>
    <w:rsid w:val="006932C6"/>
    <w:rsid w:val="006933EA"/>
    <w:rsid w:val="00693AB1"/>
    <w:rsid w:val="00693D73"/>
    <w:rsid w:val="0069414B"/>
    <w:rsid w:val="0069491A"/>
    <w:rsid w:val="00694A14"/>
    <w:rsid w:val="00694E7D"/>
    <w:rsid w:val="00696203"/>
    <w:rsid w:val="0069689D"/>
    <w:rsid w:val="006969B2"/>
    <w:rsid w:val="00696CA9"/>
    <w:rsid w:val="00696DD1"/>
    <w:rsid w:val="0069739E"/>
    <w:rsid w:val="00697449"/>
    <w:rsid w:val="00697A68"/>
    <w:rsid w:val="00697C03"/>
    <w:rsid w:val="006A04FE"/>
    <w:rsid w:val="006A0647"/>
    <w:rsid w:val="006A0695"/>
    <w:rsid w:val="006A090B"/>
    <w:rsid w:val="006A0ADD"/>
    <w:rsid w:val="006A0D47"/>
    <w:rsid w:val="006A0EB5"/>
    <w:rsid w:val="006A14C7"/>
    <w:rsid w:val="006A1B4E"/>
    <w:rsid w:val="006A2085"/>
    <w:rsid w:val="006A20ED"/>
    <w:rsid w:val="006A2398"/>
    <w:rsid w:val="006A2A5A"/>
    <w:rsid w:val="006A2E80"/>
    <w:rsid w:val="006A3521"/>
    <w:rsid w:val="006A35B9"/>
    <w:rsid w:val="006A3C21"/>
    <w:rsid w:val="006A4417"/>
    <w:rsid w:val="006A491C"/>
    <w:rsid w:val="006A4EC3"/>
    <w:rsid w:val="006A56B6"/>
    <w:rsid w:val="006A5771"/>
    <w:rsid w:val="006A58D0"/>
    <w:rsid w:val="006A5BB9"/>
    <w:rsid w:val="006A5D27"/>
    <w:rsid w:val="006A66D0"/>
    <w:rsid w:val="006A69D6"/>
    <w:rsid w:val="006A6DB5"/>
    <w:rsid w:val="006A6EAF"/>
    <w:rsid w:val="006A6ED6"/>
    <w:rsid w:val="006A6F74"/>
    <w:rsid w:val="006A6F97"/>
    <w:rsid w:val="006A7055"/>
    <w:rsid w:val="006A7907"/>
    <w:rsid w:val="006A79EF"/>
    <w:rsid w:val="006A7E88"/>
    <w:rsid w:val="006A7F3B"/>
    <w:rsid w:val="006B044F"/>
    <w:rsid w:val="006B2853"/>
    <w:rsid w:val="006B297A"/>
    <w:rsid w:val="006B2B26"/>
    <w:rsid w:val="006B2C98"/>
    <w:rsid w:val="006B2EE5"/>
    <w:rsid w:val="006B313F"/>
    <w:rsid w:val="006B3295"/>
    <w:rsid w:val="006B344F"/>
    <w:rsid w:val="006B38D7"/>
    <w:rsid w:val="006B4931"/>
    <w:rsid w:val="006B4A38"/>
    <w:rsid w:val="006B5190"/>
    <w:rsid w:val="006B5F4A"/>
    <w:rsid w:val="006B6039"/>
    <w:rsid w:val="006B6200"/>
    <w:rsid w:val="006B630B"/>
    <w:rsid w:val="006B6451"/>
    <w:rsid w:val="006B68F8"/>
    <w:rsid w:val="006B6EF7"/>
    <w:rsid w:val="006B7A42"/>
    <w:rsid w:val="006C0943"/>
    <w:rsid w:val="006C12EF"/>
    <w:rsid w:val="006C2203"/>
    <w:rsid w:val="006C23F8"/>
    <w:rsid w:val="006C244C"/>
    <w:rsid w:val="006C2614"/>
    <w:rsid w:val="006C2781"/>
    <w:rsid w:val="006C2C17"/>
    <w:rsid w:val="006C319E"/>
    <w:rsid w:val="006C32FA"/>
    <w:rsid w:val="006C33FF"/>
    <w:rsid w:val="006C388D"/>
    <w:rsid w:val="006C3BF0"/>
    <w:rsid w:val="006C3F12"/>
    <w:rsid w:val="006C4594"/>
    <w:rsid w:val="006C4652"/>
    <w:rsid w:val="006C581E"/>
    <w:rsid w:val="006C5D15"/>
    <w:rsid w:val="006C5E6E"/>
    <w:rsid w:val="006C5F45"/>
    <w:rsid w:val="006C62DD"/>
    <w:rsid w:val="006C6A00"/>
    <w:rsid w:val="006C73B3"/>
    <w:rsid w:val="006C73F6"/>
    <w:rsid w:val="006C75BF"/>
    <w:rsid w:val="006C7626"/>
    <w:rsid w:val="006C79B2"/>
    <w:rsid w:val="006C7BFE"/>
    <w:rsid w:val="006D00EB"/>
    <w:rsid w:val="006D09DB"/>
    <w:rsid w:val="006D0A41"/>
    <w:rsid w:val="006D0E03"/>
    <w:rsid w:val="006D102F"/>
    <w:rsid w:val="006D193D"/>
    <w:rsid w:val="006D19F4"/>
    <w:rsid w:val="006D1B38"/>
    <w:rsid w:val="006D1CF1"/>
    <w:rsid w:val="006D1DA2"/>
    <w:rsid w:val="006D20DE"/>
    <w:rsid w:val="006D212F"/>
    <w:rsid w:val="006D24F5"/>
    <w:rsid w:val="006D303E"/>
    <w:rsid w:val="006D3785"/>
    <w:rsid w:val="006D550E"/>
    <w:rsid w:val="006D5FA5"/>
    <w:rsid w:val="006D6033"/>
    <w:rsid w:val="006D61B7"/>
    <w:rsid w:val="006D67C4"/>
    <w:rsid w:val="006D69DB"/>
    <w:rsid w:val="006D7323"/>
    <w:rsid w:val="006D7607"/>
    <w:rsid w:val="006D765B"/>
    <w:rsid w:val="006E06AC"/>
    <w:rsid w:val="006E0923"/>
    <w:rsid w:val="006E0ADB"/>
    <w:rsid w:val="006E0BE5"/>
    <w:rsid w:val="006E0DC4"/>
    <w:rsid w:val="006E1BB5"/>
    <w:rsid w:val="006E1CE1"/>
    <w:rsid w:val="006E20D8"/>
    <w:rsid w:val="006E25A1"/>
    <w:rsid w:val="006E2AEB"/>
    <w:rsid w:val="006E2C43"/>
    <w:rsid w:val="006E2EF2"/>
    <w:rsid w:val="006E311E"/>
    <w:rsid w:val="006E3348"/>
    <w:rsid w:val="006E337D"/>
    <w:rsid w:val="006E33F5"/>
    <w:rsid w:val="006E3B76"/>
    <w:rsid w:val="006E3F0D"/>
    <w:rsid w:val="006E40CD"/>
    <w:rsid w:val="006E44AB"/>
    <w:rsid w:val="006E4709"/>
    <w:rsid w:val="006E4902"/>
    <w:rsid w:val="006E6715"/>
    <w:rsid w:val="006E713B"/>
    <w:rsid w:val="006E713F"/>
    <w:rsid w:val="006E7CB1"/>
    <w:rsid w:val="006F0038"/>
    <w:rsid w:val="006F052B"/>
    <w:rsid w:val="006F06F1"/>
    <w:rsid w:val="006F0827"/>
    <w:rsid w:val="006F0A50"/>
    <w:rsid w:val="006F11F7"/>
    <w:rsid w:val="006F13F9"/>
    <w:rsid w:val="006F1532"/>
    <w:rsid w:val="006F17B4"/>
    <w:rsid w:val="006F182B"/>
    <w:rsid w:val="006F2362"/>
    <w:rsid w:val="006F2DE3"/>
    <w:rsid w:val="006F2F11"/>
    <w:rsid w:val="006F3269"/>
    <w:rsid w:val="006F33D4"/>
    <w:rsid w:val="006F35C5"/>
    <w:rsid w:val="006F377B"/>
    <w:rsid w:val="006F3C1E"/>
    <w:rsid w:val="006F3EED"/>
    <w:rsid w:val="006F48A8"/>
    <w:rsid w:val="006F49FF"/>
    <w:rsid w:val="006F4C66"/>
    <w:rsid w:val="006F4F1D"/>
    <w:rsid w:val="006F4F26"/>
    <w:rsid w:val="006F500F"/>
    <w:rsid w:val="006F53C2"/>
    <w:rsid w:val="006F56D2"/>
    <w:rsid w:val="006F5DC6"/>
    <w:rsid w:val="006F5FB2"/>
    <w:rsid w:val="006F601E"/>
    <w:rsid w:val="006F6105"/>
    <w:rsid w:val="006F6F62"/>
    <w:rsid w:val="006F7740"/>
    <w:rsid w:val="006F79BD"/>
    <w:rsid w:val="006F7B3D"/>
    <w:rsid w:val="006F7D9B"/>
    <w:rsid w:val="007006CE"/>
    <w:rsid w:val="00700F8D"/>
    <w:rsid w:val="00701A58"/>
    <w:rsid w:val="00701CC7"/>
    <w:rsid w:val="00701EED"/>
    <w:rsid w:val="007024CF"/>
    <w:rsid w:val="00702E45"/>
    <w:rsid w:val="00702EDC"/>
    <w:rsid w:val="007032A0"/>
    <w:rsid w:val="0070337F"/>
    <w:rsid w:val="0070356D"/>
    <w:rsid w:val="00704057"/>
    <w:rsid w:val="00704182"/>
    <w:rsid w:val="007041B0"/>
    <w:rsid w:val="007046C1"/>
    <w:rsid w:val="0070479B"/>
    <w:rsid w:val="00704E02"/>
    <w:rsid w:val="00705C20"/>
    <w:rsid w:val="00705DA9"/>
    <w:rsid w:val="00705FBC"/>
    <w:rsid w:val="00706A0F"/>
    <w:rsid w:val="00706C4D"/>
    <w:rsid w:val="00706F5F"/>
    <w:rsid w:val="00707374"/>
    <w:rsid w:val="00707C02"/>
    <w:rsid w:val="007101F1"/>
    <w:rsid w:val="0071097A"/>
    <w:rsid w:val="00710F54"/>
    <w:rsid w:val="007111E2"/>
    <w:rsid w:val="0071178F"/>
    <w:rsid w:val="00711C20"/>
    <w:rsid w:val="00712034"/>
    <w:rsid w:val="007122DE"/>
    <w:rsid w:val="007125F3"/>
    <w:rsid w:val="00712BEA"/>
    <w:rsid w:val="00714F12"/>
    <w:rsid w:val="00715597"/>
    <w:rsid w:val="00715845"/>
    <w:rsid w:val="0071587E"/>
    <w:rsid w:val="00715C5C"/>
    <w:rsid w:val="00715F61"/>
    <w:rsid w:val="00716853"/>
    <w:rsid w:val="007169C7"/>
    <w:rsid w:val="00716A22"/>
    <w:rsid w:val="00716E83"/>
    <w:rsid w:val="00716F27"/>
    <w:rsid w:val="007179F3"/>
    <w:rsid w:val="00717F3E"/>
    <w:rsid w:val="00717F4C"/>
    <w:rsid w:val="00720139"/>
    <w:rsid w:val="007202A4"/>
    <w:rsid w:val="007205F5"/>
    <w:rsid w:val="00720A9C"/>
    <w:rsid w:val="00720BB8"/>
    <w:rsid w:val="00720F10"/>
    <w:rsid w:val="00720FBF"/>
    <w:rsid w:val="007210B5"/>
    <w:rsid w:val="007210BC"/>
    <w:rsid w:val="00721105"/>
    <w:rsid w:val="007212B2"/>
    <w:rsid w:val="007215C8"/>
    <w:rsid w:val="00721B4D"/>
    <w:rsid w:val="00721CD1"/>
    <w:rsid w:val="00721E0C"/>
    <w:rsid w:val="007224D5"/>
    <w:rsid w:val="0072259F"/>
    <w:rsid w:val="00722B08"/>
    <w:rsid w:val="00722C6D"/>
    <w:rsid w:val="00723326"/>
    <w:rsid w:val="00723711"/>
    <w:rsid w:val="007237C8"/>
    <w:rsid w:val="007244EA"/>
    <w:rsid w:val="00724580"/>
    <w:rsid w:val="00725076"/>
    <w:rsid w:val="007259FB"/>
    <w:rsid w:val="00725A18"/>
    <w:rsid w:val="00725D06"/>
    <w:rsid w:val="0072607B"/>
    <w:rsid w:val="00726131"/>
    <w:rsid w:val="00726209"/>
    <w:rsid w:val="007263A8"/>
    <w:rsid w:val="00727213"/>
    <w:rsid w:val="00727651"/>
    <w:rsid w:val="007302CD"/>
    <w:rsid w:val="007308AC"/>
    <w:rsid w:val="00730AEB"/>
    <w:rsid w:val="00731528"/>
    <w:rsid w:val="00731875"/>
    <w:rsid w:val="00731886"/>
    <w:rsid w:val="00732759"/>
    <w:rsid w:val="0073312B"/>
    <w:rsid w:val="00733804"/>
    <w:rsid w:val="00733A64"/>
    <w:rsid w:val="00733D35"/>
    <w:rsid w:val="0073409F"/>
    <w:rsid w:val="0073412C"/>
    <w:rsid w:val="00734651"/>
    <w:rsid w:val="00734CC8"/>
    <w:rsid w:val="00735361"/>
    <w:rsid w:val="007358C8"/>
    <w:rsid w:val="007359D1"/>
    <w:rsid w:val="00735A75"/>
    <w:rsid w:val="00735B86"/>
    <w:rsid w:val="00735C50"/>
    <w:rsid w:val="0073630B"/>
    <w:rsid w:val="007368F3"/>
    <w:rsid w:val="0073722B"/>
    <w:rsid w:val="007373C5"/>
    <w:rsid w:val="007376A5"/>
    <w:rsid w:val="0073777F"/>
    <w:rsid w:val="0074026F"/>
    <w:rsid w:val="00740CCC"/>
    <w:rsid w:val="00740EAE"/>
    <w:rsid w:val="00741BE4"/>
    <w:rsid w:val="00741FD1"/>
    <w:rsid w:val="00742163"/>
    <w:rsid w:val="00744155"/>
    <w:rsid w:val="00744B84"/>
    <w:rsid w:val="00744D24"/>
    <w:rsid w:val="007451C9"/>
    <w:rsid w:val="00745662"/>
    <w:rsid w:val="0074682E"/>
    <w:rsid w:val="00746981"/>
    <w:rsid w:val="00747062"/>
    <w:rsid w:val="00747DF3"/>
    <w:rsid w:val="007505B4"/>
    <w:rsid w:val="007505D6"/>
    <w:rsid w:val="0075070E"/>
    <w:rsid w:val="007507B1"/>
    <w:rsid w:val="00750EB6"/>
    <w:rsid w:val="00750FB5"/>
    <w:rsid w:val="00751300"/>
    <w:rsid w:val="00751824"/>
    <w:rsid w:val="00751941"/>
    <w:rsid w:val="00751D11"/>
    <w:rsid w:val="00751DB2"/>
    <w:rsid w:val="00752700"/>
    <w:rsid w:val="00752EFC"/>
    <w:rsid w:val="0075366E"/>
    <w:rsid w:val="007536F4"/>
    <w:rsid w:val="00753FB6"/>
    <w:rsid w:val="0075406A"/>
    <w:rsid w:val="00755167"/>
    <w:rsid w:val="0075525F"/>
    <w:rsid w:val="00755889"/>
    <w:rsid w:val="00755D38"/>
    <w:rsid w:val="007561DB"/>
    <w:rsid w:val="00756EAC"/>
    <w:rsid w:val="00757294"/>
    <w:rsid w:val="007573BC"/>
    <w:rsid w:val="007577C3"/>
    <w:rsid w:val="007600B0"/>
    <w:rsid w:val="00760120"/>
    <w:rsid w:val="007602B3"/>
    <w:rsid w:val="007605D0"/>
    <w:rsid w:val="00760BBF"/>
    <w:rsid w:val="007611DF"/>
    <w:rsid w:val="007611FB"/>
    <w:rsid w:val="00761793"/>
    <w:rsid w:val="00761B63"/>
    <w:rsid w:val="00761E9A"/>
    <w:rsid w:val="007622DA"/>
    <w:rsid w:val="00762561"/>
    <w:rsid w:val="00762F14"/>
    <w:rsid w:val="007637CB"/>
    <w:rsid w:val="00764703"/>
    <w:rsid w:val="007648BF"/>
    <w:rsid w:val="00764918"/>
    <w:rsid w:val="0076506D"/>
    <w:rsid w:val="0076575C"/>
    <w:rsid w:val="00766230"/>
    <w:rsid w:val="007668F2"/>
    <w:rsid w:val="00766E59"/>
    <w:rsid w:val="0076711B"/>
    <w:rsid w:val="00767259"/>
    <w:rsid w:val="0076732E"/>
    <w:rsid w:val="00767A8F"/>
    <w:rsid w:val="0077024B"/>
    <w:rsid w:val="0077024F"/>
    <w:rsid w:val="007703FD"/>
    <w:rsid w:val="007704E5"/>
    <w:rsid w:val="0077070A"/>
    <w:rsid w:val="00770A72"/>
    <w:rsid w:val="00771344"/>
    <w:rsid w:val="00771D5C"/>
    <w:rsid w:val="00771ED6"/>
    <w:rsid w:val="007723B8"/>
    <w:rsid w:val="007724AA"/>
    <w:rsid w:val="00773747"/>
    <w:rsid w:val="007748A8"/>
    <w:rsid w:val="00774F21"/>
    <w:rsid w:val="007754B7"/>
    <w:rsid w:val="007756EA"/>
    <w:rsid w:val="00775EFA"/>
    <w:rsid w:val="007761C1"/>
    <w:rsid w:val="0077744A"/>
    <w:rsid w:val="00777B00"/>
    <w:rsid w:val="00777B53"/>
    <w:rsid w:val="00780967"/>
    <w:rsid w:val="00780BED"/>
    <w:rsid w:val="00780F9F"/>
    <w:rsid w:val="00781464"/>
    <w:rsid w:val="00781632"/>
    <w:rsid w:val="00781F7C"/>
    <w:rsid w:val="00781F89"/>
    <w:rsid w:val="00782165"/>
    <w:rsid w:val="007822F9"/>
    <w:rsid w:val="00782389"/>
    <w:rsid w:val="007829DA"/>
    <w:rsid w:val="00783A1E"/>
    <w:rsid w:val="0078404D"/>
    <w:rsid w:val="00784133"/>
    <w:rsid w:val="00784A1A"/>
    <w:rsid w:val="007865FB"/>
    <w:rsid w:val="00786F28"/>
    <w:rsid w:val="007872B8"/>
    <w:rsid w:val="00787306"/>
    <w:rsid w:val="007875F6"/>
    <w:rsid w:val="00787D84"/>
    <w:rsid w:val="00787FB6"/>
    <w:rsid w:val="0079035C"/>
    <w:rsid w:val="00790423"/>
    <w:rsid w:val="00790B24"/>
    <w:rsid w:val="00790CFE"/>
    <w:rsid w:val="00790E62"/>
    <w:rsid w:val="00791323"/>
    <w:rsid w:val="00791787"/>
    <w:rsid w:val="00791F9E"/>
    <w:rsid w:val="00792638"/>
    <w:rsid w:val="00792DA6"/>
    <w:rsid w:val="0079326D"/>
    <w:rsid w:val="007934D9"/>
    <w:rsid w:val="00793BAD"/>
    <w:rsid w:val="007941F5"/>
    <w:rsid w:val="00794B88"/>
    <w:rsid w:val="007955B3"/>
    <w:rsid w:val="007956A9"/>
    <w:rsid w:val="00795804"/>
    <w:rsid w:val="00795883"/>
    <w:rsid w:val="0079597F"/>
    <w:rsid w:val="00795A90"/>
    <w:rsid w:val="007964DF"/>
    <w:rsid w:val="00796572"/>
    <w:rsid w:val="0079661F"/>
    <w:rsid w:val="00796ED8"/>
    <w:rsid w:val="00797530"/>
    <w:rsid w:val="00797626"/>
    <w:rsid w:val="00797FBD"/>
    <w:rsid w:val="007A020E"/>
    <w:rsid w:val="007A0483"/>
    <w:rsid w:val="007A061D"/>
    <w:rsid w:val="007A094B"/>
    <w:rsid w:val="007A1161"/>
    <w:rsid w:val="007A163F"/>
    <w:rsid w:val="007A16F7"/>
    <w:rsid w:val="007A16FF"/>
    <w:rsid w:val="007A177C"/>
    <w:rsid w:val="007A29D0"/>
    <w:rsid w:val="007A300C"/>
    <w:rsid w:val="007A4295"/>
    <w:rsid w:val="007A46BC"/>
    <w:rsid w:val="007A4E62"/>
    <w:rsid w:val="007A525A"/>
    <w:rsid w:val="007A53DC"/>
    <w:rsid w:val="007A591A"/>
    <w:rsid w:val="007A5A83"/>
    <w:rsid w:val="007A5CCE"/>
    <w:rsid w:val="007A6283"/>
    <w:rsid w:val="007A65F0"/>
    <w:rsid w:val="007A6C6F"/>
    <w:rsid w:val="007A7122"/>
    <w:rsid w:val="007A7540"/>
    <w:rsid w:val="007A76B8"/>
    <w:rsid w:val="007A7FB8"/>
    <w:rsid w:val="007B10FA"/>
    <w:rsid w:val="007B1E29"/>
    <w:rsid w:val="007B1EC6"/>
    <w:rsid w:val="007B248D"/>
    <w:rsid w:val="007B25C2"/>
    <w:rsid w:val="007B26CC"/>
    <w:rsid w:val="007B2826"/>
    <w:rsid w:val="007B289D"/>
    <w:rsid w:val="007B2FD6"/>
    <w:rsid w:val="007B3514"/>
    <w:rsid w:val="007B372E"/>
    <w:rsid w:val="007B3BBD"/>
    <w:rsid w:val="007B48BE"/>
    <w:rsid w:val="007B4C7C"/>
    <w:rsid w:val="007B4E19"/>
    <w:rsid w:val="007B548B"/>
    <w:rsid w:val="007B58B7"/>
    <w:rsid w:val="007B590D"/>
    <w:rsid w:val="007B5BEF"/>
    <w:rsid w:val="007B6000"/>
    <w:rsid w:val="007B6541"/>
    <w:rsid w:val="007B697B"/>
    <w:rsid w:val="007B6B26"/>
    <w:rsid w:val="007B725E"/>
    <w:rsid w:val="007B73FE"/>
    <w:rsid w:val="007B75D1"/>
    <w:rsid w:val="007B779B"/>
    <w:rsid w:val="007B7B16"/>
    <w:rsid w:val="007B7DA7"/>
    <w:rsid w:val="007C02BF"/>
    <w:rsid w:val="007C08B7"/>
    <w:rsid w:val="007C0B1E"/>
    <w:rsid w:val="007C0C49"/>
    <w:rsid w:val="007C0CF2"/>
    <w:rsid w:val="007C1575"/>
    <w:rsid w:val="007C2E76"/>
    <w:rsid w:val="007C2F86"/>
    <w:rsid w:val="007C32AE"/>
    <w:rsid w:val="007C3510"/>
    <w:rsid w:val="007C3783"/>
    <w:rsid w:val="007C398C"/>
    <w:rsid w:val="007C3D28"/>
    <w:rsid w:val="007C4785"/>
    <w:rsid w:val="007C59A8"/>
    <w:rsid w:val="007C62E8"/>
    <w:rsid w:val="007C6609"/>
    <w:rsid w:val="007C6D6D"/>
    <w:rsid w:val="007C6EFD"/>
    <w:rsid w:val="007C6F83"/>
    <w:rsid w:val="007C700E"/>
    <w:rsid w:val="007C7C92"/>
    <w:rsid w:val="007D066E"/>
    <w:rsid w:val="007D0BA5"/>
    <w:rsid w:val="007D1391"/>
    <w:rsid w:val="007D1448"/>
    <w:rsid w:val="007D1503"/>
    <w:rsid w:val="007D15D0"/>
    <w:rsid w:val="007D1A9A"/>
    <w:rsid w:val="007D1B6C"/>
    <w:rsid w:val="007D213B"/>
    <w:rsid w:val="007D21C7"/>
    <w:rsid w:val="007D231E"/>
    <w:rsid w:val="007D2498"/>
    <w:rsid w:val="007D276B"/>
    <w:rsid w:val="007D2C4E"/>
    <w:rsid w:val="007D31B2"/>
    <w:rsid w:val="007D31C6"/>
    <w:rsid w:val="007D327F"/>
    <w:rsid w:val="007D39BC"/>
    <w:rsid w:val="007D44E1"/>
    <w:rsid w:val="007D44EF"/>
    <w:rsid w:val="007D47AE"/>
    <w:rsid w:val="007D481A"/>
    <w:rsid w:val="007D4EF5"/>
    <w:rsid w:val="007D4F93"/>
    <w:rsid w:val="007D534B"/>
    <w:rsid w:val="007D5738"/>
    <w:rsid w:val="007D59F1"/>
    <w:rsid w:val="007D6A3F"/>
    <w:rsid w:val="007D6AA9"/>
    <w:rsid w:val="007D7346"/>
    <w:rsid w:val="007D7505"/>
    <w:rsid w:val="007D7C9F"/>
    <w:rsid w:val="007E0022"/>
    <w:rsid w:val="007E0869"/>
    <w:rsid w:val="007E0A3A"/>
    <w:rsid w:val="007E18A7"/>
    <w:rsid w:val="007E18FA"/>
    <w:rsid w:val="007E1C94"/>
    <w:rsid w:val="007E2694"/>
    <w:rsid w:val="007E280E"/>
    <w:rsid w:val="007E2F5C"/>
    <w:rsid w:val="007E313C"/>
    <w:rsid w:val="007E31BC"/>
    <w:rsid w:val="007E3666"/>
    <w:rsid w:val="007E36E5"/>
    <w:rsid w:val="007E3C21"/>
    <w:rsid w:val="007E427C"/>
    <w:rsid w:val="007E4474"/>
    <w:rsid w:val="007E452B"/>
    <w:rsid w:val="007E5144"/>
    <w:rsid w:val="007E5163"/>
    <w:rsid w:val="007E58E7"/>
    <w:rsid w:val="007E5B9E"/>
    <w:rsid w:val="007E5D92"/>
    <w:rsid w:val="007E746E"/>
    <w:rsid w:val="007E799E"/>
    <w:rsid w:val="007F0275"/>
    <w:rsid w:val="007F0424"/>
    <w:rsid w:val="007F08A7"/>
    <w:rsid w:val="007F1920"/>
    <w:rsid w:val="007F1B03"/>
    <w:rsid w:val="007F1CDF"/>
    <w:rsid w:val="007F1F41"/>
    <w:rsid w:val="007F202A"/>
    <w:rsid w:val="007F221B"/>
    <w:rsid w:val="007F24F5"/>
    <w:rsid w:val="007F295A"/>
    <w:rsid w:val="007F2D29"/>
    <w:rsid w:val="007F31FF"/>
    <w:rsid w:val="007F38DA"/>
    <w:rsid w:val="007F4770"/>
    <w:rsid w:val="007F4E44"/>
    <w:rsid w:val="007F5B4F"/>
    <w:rsid w:val="007F6017"/>
    <w:rsid w:val="007F648E"/>
    <w:rsid w:val="007F683F"/>
    <w:rsid w:val="007F6870"/>
    <w:rsid w:val="007F68F7"/>
    <w:rsid w:val="007F6C00"/>
    <w:rsid w:val="007F6C7D"/>
    <w:rsid w:val="007F6F69"/>
    <w:rsid w:val="007F72CD"/>
    <w:rsid w:val="007F758B"/>
    <w:rsid w:val="00800695"/>
    <w:rsid w:val="00801A20"/>
    <w:rsid w:val="00801D19"/>
    <w:rsid w:val="00802116"/>
    <w:rsid w:val="00802206"/>
    <w:rsid w:val="0080252C"/>
    <w:rsid w:val="00802D96"/>
    <w:rsid w:val="00803444"/>
    <w:rsid w:val="0080353F"/>
    <w:rsid w:val="00803699"/>
    <w:rsid w:val="00803799"/>
    <w:rsid w:val="008037EB"/>
    <w:rsid w:val="00804041"/>
    <w:rsid w:val="00804D91"/>
    <w:rsid w:val="00805623"/>
    <w:rsid w:val="00807195"/>
    <w:rsid w:val="00807279"/>
    <w:rsid w:val="0080763D"/>
    <w:rsid w:val="00807E75"/>
    <w:rsid w:val="00807F1A"/>
    <w:rsid w:val="00810001"/>
    <w:rsid w:val="00810259"/>
    <w:rsid w:val="0081062A"/>
    <w:rsid w:val="00810723"/>
    <w:rsid w:val="00811895"/>
    <w:rsid w:val="008121A5"/>
    <w:rsid w:val="008121F4"/>
    <w:rsid w:val="008123D3"/>
    <w:rsid w:val="0081258E"/>
    <w:rsid w:val="00812600"/>
    <w:rsid w:val="00812DFE"/>
    <w:rsid w:val="0081374F"/>
    <w:rsid w:val="00813F87"/>
    <w:rsid w:val="00814159"/>
    <w:rsid w:val="0081420A"/>
    <w:rsid w:val="0081491E"/>
    <w:rsid w:val="008152D9"/>
    <w:rsid w:val="0081559D"/>
    <w:rsid w:val="00815C8A"/>
    <w:rsid w:val="008162D5"/>
    <w:rsid w:val="00816E19"/>
    <w:rsid w:val="0081750E"/>
    <w:rsid w:val="00817A20"/>
    <w:rsid w:val="008201C6"/>
    <w:rsid w:val="00820365"/>
    <w:rsid w:val="00820576"/>
    <w:rsid w:val="00820FAB"/>
    <w:rsid w:val="0082105C"/>
    <w:rsid w:val="0082110A"/>
    <w:rsid w:val="00821274"/>
    <w:rsid w:val="00821A8E"/>
    <w:rsid w:val="008227D6"/>
    <w:rsid w:val="00822AA8"/>
    <w:rsid w:val="0082300F"/>
    <w:rsid w:val="00823824"/>
    <w:rsid w:val="00823D8F"/>
    <w:rsid w:val="00823F70"/>
    <w:rsid w:val="00824383"/>
    <w:rsid w:val="0082492D"/>
    <w:rsid w:val="00824AE2"/>
    <w:rsid w:val="00824F7E"/>
    <w:rsid w:val="008253C5"/>
    <w:rsid w:val="008259EA"/>
    <w:rsid w:val="00825CEE"/>
    <w:rsid w:val="0082620E"/>
    <w:rsid w:val="00826550"/>
    <w:rsid w:val="00826FF8"/>
    <w:rsid w:val="008272C1"/>
    <w:rsid w:val="0082781A"/>
    <w:rsid w:val="008300E5"/>
    <w:rsid w:val="008309C5"/>
    <w:rsid w:val="008311DF"/>
    <w:rsid w:val="00831689"/>
    <w:rsid w:val="008320FC"/>
    <w:rsid w:val="00832166"/>
    <w:rsid w:val="008328DB"/>
    <w:rsid w:val="00832D76"/>
    <w:rsid w:val="00833065"/>
    <w:rsid w:val="00833B07"/>
    <w:rsid w:val="00833C37"/>
    <w:rsid w:val="00833EA6"/>
    <w:rsid w:val="00834E82"/>
    <w:rsid w:val="008352B6"/>
    <w:rsid w:val="008357A6"/>
    <w:rsid w:val="00835849"/>
    <w:rsid w:val="00835BD9"/>
    <w:rsid w:val="00835CE8"/>
    <w:rsid w:val="00836A99"/>
    <w:rsid w:val="00836CC7"/>
    <w:rsid w:val="00837B61"/>
    <w:rsid w:val="008405EA"/>
    <w:rsid w:val="0084082C"/>
    <w:rsid w:val="00840A96"/>
    <w:rsid w:val="00840C1A"/>
    <w:rsid w:val="00840C41"/>
    <w:rsid w:val="00840C52"/>
    <w:rsid w:val="00841504"/>
    <w:rsid w:val="00842105"/>
    <w:rsid w:val="0084263E"/>
    <w:rsid w:val="00842C81"/>
    <w:rsid w:val="008433B7"/>
    <w:rsid w:val="008437E7"/>
    <w:rsid w:val="00843971"/>
    <w:rsid w:val="00843C8F"/>
    <w:rsid w:val="00843D99"/>
    <w:rsid w:val="00843EEC"/>
    <w:rsid w:val="00844186"/>
    <w:rsid w:val="0084514F"/>
    <w:rsid w:val="00845180"/>
    <w:rsid w:val="00845ADB"/>
    <w:rsid w:val="00845D4A"/>
    <w:rsid w:val="00845F7E"/>
    <w:rsid w:val="00845F9D"/>
    <w:rsid w:val="00845FED"/>
    <w:rsid w:val="00846323"/>
    <w:rsid w:val="008463E8"/>
    <w:rsid w:val="008464B4"/>
    <w:rsid w:val="008467FF"/>
    <w:rsid w:val="00846D32"/>
    <w:rsid w:val="00846EF3"/>
    <w:rsid w:val="00847A71"/>
    <w:rsid w:val="0085122A"/>
    <w:rsid w:val="008515D1"/>
    <w:rsid w:val="00851C9A"/>
    <w:rsid w:val="00851DAE"/>
    <w:rsid w:val="00852051"/>
    <w:rsid w:val="00852F70"/>
    <w:rsid w:val="008531C3"/>
    <w:rsid w:val="008533BB"/>
    <w:rsid w:val="00853904"/>
    <w:rsid w:val="008539FB"/>
    <w:rsid w:val="00853B33"/>
    <w:rsid w:val="00853D14"/>
    <w:rsid w:val="0085400F"/>
    <w:rsid w:val="00854031"/>
    <w:rsid w:val="00854539"/>
    <w:rsid w:val="00854CF5"/>
    <w:rsid w:val="00855459"/>
    <w:rsid w:val="00855574"/>
    <w:rsid w:val="00855780"/>
    <w:rsid w:val="00855B56"/>
    <w:rsid w:val="00856342"/>
    <w:rsid w:val="00856E98"/>
    <w:rsid w:val="00857212"/>
    <w:rsid w:val="008605C0"/>
    <w:rsid w:val="00860976"/>
    <w:rsid w:val="00860F6E"/>
    <w:rsid w:val="00860F95"/>
    <w:rsid w:val="0086101E"/>
    <w:rsid w:val="0086126C"/>
    <w:rsid w:val="00861348"/>
    <w:rsid w:val="00861475"/>
    <w:rsid w:val="00861723"/>
    <w:rsid w:val="0086194B"/>
    <w:rsid w:val="00862366"/>
    <w:rsid w:val="008629F8"/>
    <w:rsid w:val="008630B2"/>
    <w:rsid w:val="008633E6"/>
    <w:rsid w:val="008637ED"/>
    <w:rsid w:val="00863DB1"/>
    <w:rsid w:val="00863FD1"/>
    <w:rsid w:val="00864297"/>
    <w:rsid w:val="0086437B"/>
    <w:rsid w:val="008643C6"/>
    <w:rsid w:val="00865222"/>
    <w:rsid w:val="00865D90"/>
    <w:rsid w:val="0086697D"/>
    <w:rsid w:val="00866A9E"/>
    <w:rsid w:val="008677DD"/>
    <w:rsid w:val="00867E3F"/>
    <w:rsid w:val="00870054"/>
    <w:rsid w:val="008706AB"/>
    <w:rsid w:val="00870883"/>
    <w:rsid w:val="0087109B"/>
    <w:rsid w:val="008712F4"/>
    <w:rsid w:val="008714DE"/>
    <w:rsid w:val="00871EE0"/>
    <w:rsid w:val="008726C9"/>
    <w:rsid w:val="00872B31"/>
    <w:rsid w:val="00872C09"/>
    <w:rsid w:val="00873420"/>
    <w:rsid w:val="00873D9E"/>
    <w:rsid w:val="00873E6E"/>
    <w:rsid w:val="00873FDD"/>
    <w:rsid w:val="00874844"/>
    <w:rsid w:val="00874B7A"/>
    <w:rsid w:val="00875A58"/>
    <w:rsid w:val="00875EFA"/>
    <w:rsid w:val="00876543"/>
    <w:rsid w:val="00876780"/>
    <w:rsid w:val="008769E9"/>
    <w:rsid w:val="00877C1B"/>
    <w:rsid w:val="00877D95"/>
    <w:rsid w:val="00880F3B"/>
    <w:rsid w:val="0088117A"/>
    <w:rsid w:val="0088231A"/>
    <w:rsid w:val="00882D07"/>
    <w:rsid w:val="00882D20"/>
    <w:rsid w:val="008833BC"/>
    <w:rsid w:val="00884E9A"/>
    <w:rsid w:val="00885089"/>
    <w:rsid w:val="008853EE"/>
    <w:rsid w:val="00885429"/>
    <w:rsid w:val="00885DD4"/>
    <w:rsid w:val="00886341"/>
    <w:rsid w:val="00886C04"/>
    <w:rsid w:val="00886C31"/>
    <w:rsid w:val="00886DFF"/>
    <w:rsid w:val="00886EC8"/>
    <w:rsid w:val="0088716E"/>
    <w:rsid w:val="0088779C"/>
    <w:rsid w:val="00887C1D"/>
    <w:rsid w:val="00887D63"/>
    <w:rsid w:val="00887FA8"/>
    <w:rsid w:val="008903CD"/>
    <w:rsid w:val="00890C22"/>
    <w:rsid w:val="00890FE2"/>
    <w:rsid w:val="00891510"/>
    <w:rsid w:val="008917D0"/>
    <w:rsid w:val="00892137"/>
    <w:rsid w:val="00892412"/>
    <w:rsid w:val="008924B1"/>
    <w:rsid w:val="00892702"/>
    <w:rsid w:val="00892721"/>
    <w:rsid w:val="00892B6A"/>
    <w:rsid w:val="00892B6C"/>
    <w:rsid w:val="00893092"/>
    <w:rsid w:val="00893160"/>
    <w:rsid w:val="008932C3"/>
    <w:rsid w:val="00894489"/>
    <w:rsid w:val="00894637"/>
    <w:rsid w:val="008946EB"/>
    <w:rsid w:val="00895552"/>
    <w:rsid w:val="00895770"/>
    <w:rsid w:val="0089627C"/>
    <w:rsid w:val="008962A6"/>
    <w:rsid w:val="00896378"/>
    <w:rsid w:val="008965C4"/>
    <w:rsid w:val="00896855"/>
    <w:rsid w:val="00896F19"/>
    <w:rsid w:val="0089778C"/>
    <w:rsid w:val="00897899"/>
    <w:rsid w:val="00897935"/>
    <w:rsid w:val="00897E43"/>
    <w:rsid w:val="00897F22"/>
    <w:rsid w:val="008A00A1"/>
    <w:rsid w:val="008A04E6"/>
    <w:rsid w:val="008A0C7C"/>
    <w:rsid w:val="008A0C9F"/>
    <w:rsid w:val="008A10E0"/>
    <w:rsid w:val="008A1433"/>
    <w:rsid w:val="008A150F"/>
    <w:rsid w:val="008A1B2A"/>
    <w:rsid w:val="008A268A"/>
    <w:rsid w:val="008A2A54"/>
    <w:rsid w:val="008A2C11"/>
    <w:rsid w:val="008A2C66"/>
    <w:rsid w:val="008A2F6B"/>
    <w:rsid w:val="008A3207"/>
    <w:rsid w:val="008A339F"/>
    <w:rsid w:val="008A3AB7"/>
    <w:rsid w:val="008A3ACD"/>
    <w:rsid w:val="008A3C76"/>
    <w:rsid w:val="008A405F"/>
    <w:rsid w:val="008A4259"/>
    <w:rsid w:val="008A437C"/>
    <w:rsid w:val="008A4744"/>
    <w:rsid w:val="008A4A87"/>
    <w:rsid w:val="008A4F4A"/>
    <w:rsid w:val="008A55C3"/>
    <w:rsid w:val="008A5B79"/>
    <w:rsid w:val="008A66B2"/>
    <w:rsid w:val="008A68BE"/>
    <w:rsid w:val="008A7402"/>
    <w:rsid w:val="008A7551"/>
    <w:rsid w:val="008A7791"/>
    <w:rsid w:val="008A77AF"/>
    <w:rsid w:val="008A7A13"/>
    <w:rsid w:val="008B14B7"/>
    <w:rsid w:val="008B15E9"/>
    <w:rsid w:val="008B15F5"/>
    <w:rsid w:val="008B177D"/>
    <w:rsid w:val="008B1E5D"/>
    <w:rsid w:val="008B230E"/>
    <w:rsid w:val="008B3430"/>
    <w:rsid w:val="008B3CE3"/>
    <w:rsid w:val="008B4083"/>
    <w:rsid w:val="008B42C7"/>
    <w:rsid w:val="008B4986"/>
    <w:rsid w:val="008B4ACA"/>
    <w:rsid w:val="008B54E5"/>
    <w:rsid w:val="008B69BC"/>
    <w:rsid w:val="008B6B25"/>
    <w:rsid w:val="008B6D13"/>
    <w:rsid w:val="008B740E"/>
    <w:rsid w:val="008B75C2"/>
    <w:rsid w:val="008B78AD"/>
    <w:rsid w:val="008C059E"/>
    <w:rsid w:val="008C093C"/>
    <w:rsid w:val="008C0E77"/>
    <w:rsid w:val="008C0FF5"/>
    <w:rsid w:val="008C1C20"/>
    <w:rsid w:val="008C1D56"/>
    <w:rsid w:val="008C2A18"/>
    <w:rsid w:val="008C2FCD"/>
    <w:rsid w:val="008C353F"/>
    <w:rsid w:val="008C37A1"/>
    <w:rsid w:val="008C43A8"/>
    <w:rsid w:val="008C4825"/>
    <w:rsid w:val="008C5793"/>
    <w:rsid w:val="008C5A16"/>
    <w:rsid w:val="008C5B44"/>
    <w:rsid w:val="008C7686"/>
    <w:rsid w:val="008C7B89"/>
    <w:rsid w:val="008C7BFD"/>
    <w:rsid w:val="008D0419"/>
    <w:rsid w:val="008D073B"/>
    <w:rsid w:val="008D1C7C"/>
    <w:rsid w:val="008D1EA8"/>
    <w:rsid w:val="008D1FFA"/>
    <w:rsid w:val="008D21CF"/>
    <w:rsid w:val="008D2A96"/>
    <w:rsid w:val="008D2B64"/>
    <w:rsid w:val="008D2D54"/>
    <w:rsid w:val="008D3442"/>
    <w:rsid w:val="008D3741"/>
    <w:rsid w:val="008D426B"/>
    <w:rsid w:val="008D464F"/>
    <w:rsid w:val="008D46CB"/>
    <w:rsid w:val="008D4C6D"/>
    <w:rsid w:val="008D4CA9"/>
    <w:rsid w:val="008D4DB0"/>
    <w:rsid w:val="008D59D1"/>
    <w:rsid w:val="008D5A28"/>
    <w:rsid w:val="008D5B76"/>
    <w:rsid w:val="008D63D2"/>
    <w:rsid w:val="008D6F2B"/>
    <w:rsid w:val="008D7241"/>
    <w:rsid w:val="008D7D1D"/>
    <w:rsid w:val="008D7D46"/>
    <w:rsid w:val="008D7F10"/>
    <w:rsid w:val="008E0369"/>
    <w:rsid w:val="008E04B3"/>
    <w:rsid w:val="008E0660"/>
    <w:rsid w:val="008E1AAF"/>
    <w:rsid w:val="008E1EE6"/>
    <w:rsid w:val="008E23CC"/>
    <w:rsid w:val="008E26C2"/>
    <w:rsid w:val="008E2B76"/>
    <w:rsid w:val="008E2C2D"/>
    <w:rsid w:val="008E2ED9"/>
    <w:rsid w:val="008E34C4"/>
    <w:rsid w:val="008E3758"/>
    <w:rsid w:val="008E3D56"/>
    <w:rsid w:val="008E3EBD"/>
    <w:rsid w:val="008E44A1"/>
    <w:rsid w:val="008E4AAE"/>
    <w:rsid w:val="008E5186"/>
    <w:rsid w:val="008E55FF"/>
    <w:rsid w:val="008E62AA"/>
    <w:rsid w:val="008E67CD"/>
    <w:rsid w:val="008E69A1"/>
    <w:rsid w:val="008E6CB3"/>
    <w:rsid w:val="008E6E91"/>
    <w:rsid w:val="008E7219"/>
    <w:rsid w:val="008E7902"/>
    <w:rsid w:val="008E7C21"/>
    <w:rsid w:val="008E7C4C"/>
    <w:rsid w:val="008E7FAF"/>
    <w:rsid w:val="008F0AEA"/>
    <w:rsid w:val="008F0C73"/>
    <w:rsid w:val="008F1284"/>
    <w:rsid w:val="008F17BB"/>
    <w:rsid w:val="008F1B7F"/>
    <w:rsid w:val="008F1C42"/>
    <w:rsid w:val="008F2209"/>
    <w:rsid w:val="008F22C8"/>
    <w:rsid w:val="008F284B"/>
    <w:rsid w:val="008F2DB8"/>
    <w:rsid w:val="008F306F"/>
    <w:rsid w:val="008F3775"/>
    <w:rsid w:val="008F3806"/>
    <w:rsid w:val="008F3AA9"/>
    <w:rsid w:val="008F3DE6"/>
    <w:rsid w:val="008F40FF"/>
    <w:rsid w:val="008F4C30"/>
    <w:rsid w:val="008F4CB1"/>
    <w:rsid w:val="008F6091"/>
    <w:rsid w:val="008F6718"/>
    <w:rsid w:val="008F6B1E"/>
    <w:rsid w:val="008F79C7"/>
    <w:rsid w:val="008F7ACC"/>
    <w:rsid w:val="008F7B61"/>
    <w:rsid w:val="008F7E17"/>
    <w:rsid w:val="008F7F49"/>
    <w:rsid w:val="009004DE"/>
    <w:rsid w:val="00901395"/>
    <w:rsid w:val="009017D6"/>
    <w:rsid w:val="00901D83"/>
    <w:rsid w:val="009023E4"/>
    <w:rsid w:val="009024D5"/>
    <w:rsid w:val="00902791"/>
    <w:rsid w:val="00902D7F"/>
    <w:rsid w:val="009032B4"/>
    <w:rsid w:val="00903421"/>
    <w:rsid w:val="009036FB"/>
    <w:rsid w:val="009037EE"/>
    <w:rsid w:val="00903CDA"/>
    <w:rsid w:val="009042D4"/>
    <w:rsid w:val="00904F1F"/>
    <w:rsid w:val="00905BC5"/>
    <w:rsid w:val="00905E58"/>
    <w:rsid w:val="009067F6"/>
    <w:rsid w:val="00906903"/>
    <w:rsid w:val="009071FD"/>
    <w:rsid w:val="009073FC"/>
    <w:rsid w:val="00910057"/>
    <w:rsid w:val="0091024F"/>
    <w:rsid w:val="0091106C"/>
    <w:rsid w:val="009110F6"/>
    <w:rsid w:val="00911603"/>
    <w:rsid w:val="00911764"/>
    <w:rsid w:val="009118D3"/>
    <w:rsid w:val="009122B0"/>
    <w:rsid w:val="00912630"/>
    <w:rsid w:val="00912D37"/>
    <w:rsid w:val="00913444"/>
    <w:rsid w:val="0091344A"/>
    <w:rsid w:val="00913966"/>
    <w:rsid w:val="00913986"/>
    <w:rsid w:val="009139B2"/>
    <w:rsid w:val="00913AF7"/>
    <w:rsid w:val="00913B11"/>
    <w:rsid w:val="00914733"/>
    <w:rsid w:val="00914E39"/>
    <w:rsid w:val="009157A3"/>
    <w:rsid w:val="00915FF2"/>
    <w:rsid w:val="009160F8"/>
    <w:rsid w:val="00916467"/>
    <w:rsid w:val="00916837"/>
    <w:rsid w:val="00916C6F"/>
    <w:rsid w:val="00917003"/>
    <w:rsid w:val="009175D2"/>
    <w:rsid w:val="00917BD4"/>
    <w:rsid w:val="009200A9"/>
    <w:rsid w:val="009206A8"/>
    <w:rsid w:val="009206B9"/>
    <w:rsid w:val="00920AC5"/>
    <w:rsid w:val="0092173C"/>
    <w:rsid w:val="00921C5C"/>
    <w:rsid w:val="009222E0"/>
    <w:rsid w:val="009223F5"/>
    <w:rsid w:val="00922B2A"/>
    <w:rsid w:val="00922E93"/>
    <w:rsid w:val="009239E6"/>
    <w:rsid w:val="00923AAC"/>
    <w:rsid w:val="00923B15"/>
    <w:rsid w:val="00923F42"/>
    <w:rsid w:val="00924032"/>
    <w:rsid w:val="0092504F"/>
    <w:rsid w:val="009252FA"/>
    <w:rsid w:val="009258E2"/>
    <w:rsid w:val="009262D7"/>
    <w:rsid w:val="00926A5D"/>
    <w:rsid w:val="00926B8A"/>
    <w:rsid w:val="00927055"/>
    <w:rsid w:val="0092713F"/>
    <w:rsid w:val="00927467"/>
    <w:rsid w:val="0092775B"/>
    <w:rsid w:val="00927AA1"/>
    <w:rsid w:val="00927E0B"/>
    <w:rsid w:val="0093050C"/>
    <w:rsid w:val="00930B71"/>
    <w:rsid w:val="00931273"/>
    <w:rsid w:val="009312CC"/>
    <w:rsid w:val="00931719"/>
    <w:rsid w:val="00931B84"/>
    <w:rsid w:val="00932199"/>
    <w:rsid w:val="009322B4"/>
    <w:rsid w:val="009322F0"/>
    <w:rsid w:val="00932308"/>
    <w:rsid w:val="00932315"/>
    <w:rsid w:val="0093244C"/>
    <w:rsid w:val="0093269D"/>
    <w:rsid w:val="00932A25"/>
    <w:rsid w:val="0093312F"/>
    <w:rsid w:val="00933166"/>
    <w:rsid w:val="00933C8D"/>
    <w:rsid w:val="00934947"/>
    <w:rsid w:val="009355CF"/>
    <w:rsid w:val="00935723"/>
    <w:rsid w:val="009358D6"/>
    <w:rsid w:val="00936082"/>
    <w:rsid w:val="00936176"/>
    <w:rsid w:val="0093630E"/>
    <w:rsid w:val="00936357"/>
    <w:rsid w:val="00936C12"/>
    <w:rsid w:val="00936C74"/>
    <w:rsid w:val="00937872"/>
    <w:rsid w:val="00937A91"/>
    <w:rsid w:val="00937DE1"/>
    <w:rsid w:val="00937FBC"/>
    <w:rsid w:val="0094008F"/>
    <w:rsid w:val="009403FE"/>
    <w:rsid w:val="0094055E"/>
    <w:rsid w:val="009408A0"/>
    <w:rsid w:val="00940DB3"/>
    <w:rsid w:val="0094119C"/>
    <w:rsid w:val="00941244"/>
    <w:rsid w:val="00941C70"/>
    <w:rsid w:val="00941CCD"/>
    <w:rsid w:val="00941CE2"/>
    <w:rsid w:val="00942574"/>
    <w:rsid w:val="00942639"/>
    <w:rsid w:val="00942DB3"/>
    <w:rsid w:val="00942DD3"/>
    <w:rsid w:val="009431F9"/>
    <w:rsid w:val="00943366"/>
    <w:rsid w:val="00943A17"/>
    <w:rsid w:val="00943A3B"/>
    <w:rsid w:val="00943B5C"/>
    <w:rsid w:val="00943ED1"/>
    <w:rsid w:val="00944784"/>
    <w:rsid w:val="0094493C"/>
    <w:rsid w:val="009457D3"/>
    <w:rsid w:val="00945CCC"/>
    <w:rsid w:val="00945D4D"/>
    <w:rsid w:val="00946747"/>
    <w:rsid w:val="00946BB6"/>
    <w:rsid w:val="00946C86"/>
    <w:rsid w:val="00947A50"/>
    <w:rsid w:val="00947C46"/>
    <w:rsid w:val="00947EC3"/>
    <w:rsid w:val="00951C4D"/>
    <w:rsid w:val="00951DA6"/>
    <w:rsid w:val="00951ECF"/>
    <w:rsid w:val="00952282"/>
    <w:rsid w:val="00952A3E"/>
    <w:rsid w:val="009530C3"/>
    <w:rsid w:val="009531C8"/>
    <w:rsid w:val="009532E1"/>
    <w:rsid w:val="00953510"/>
    <w:rsid w:val="00953905"/>
    <w:rsid w:val="00953AC4"/>
    <w:rsid w:val="00953E9C"/>
    <w:rsid w:val="00954535"/>
    <w:rsid w:val="00954782"/>
    <w:rsid w:val="00954CF4"/>
    <w:rsid w:val="00954CFD"/>
    <w:rsid w:val="00954DA9"/>
    <w:rsid w:val="00955D47"/>
    <w:rsid w:val="00955DA4"/>
    <w:rsid w:val="009569CA"/>
    <w:rsid w:val="00956EC7"/>
    <w:rsid w:val="00957058"/>
    <w:rsid w:val="0095777A"/>
    <w:rsid w:val="00957A83"/>
    <w:rsid w:val="00957B04"/>
    <w:rsid w:val="00960B0D"/>
    <w:rsid w:val="00960CB2"/>
    <w:rsid w:val="00960E06"/>
    <w:rsid w:val="00960F49"/>
    <w:rsid w:val="009610FD"/>
    <w:rsid w:val="009611A4"/>
    <w:rsid w:val="009612D4"/>
    <w:rsid w:val="009613B7"/>
    <w:rsid w:val="00961F8F"/>
    <w:rsid w:val="00963208"/>
    <w:rsid w:val="0096354B"/>
    <w:rsid w:val="00963BDA"/>
    <w:rsid w:val="00963F06"/>
    <w:rsid w:val="0096404A"/>
    <w:rsid w:val="009641EC"/>
    <w:rsid w:val="00964302"/>
    <w:rsid w:val="009645B5"/>
    <w:rsid w:val="00964EF3"/>
    <w:rsid w:val="00966264"/>
    <w:rsid w:val="00966467"/>
    <w:rsid w:val="0096668D"/>
    <w:rsid w:val="009669CD"/>
    <w:rsid w:val="00967696"/>
    <w:rsid w:val="0096782C"/>
    <w:rsid w:val="009703D3"/>
    <w:rsid w:val="00970A30"/>
    <w:rsid w:val="00970BFE"/>
    <w:rsid w:val="00970C76"/>
    <w:rsid w:val="00970D00"/>
    <w:rsid w:val="00971A70"/>
    <w:rsid w:val="00971EAD"/>
    <w:rsid w:val="00972191"/>
    <w:rsid w:val="00972674"/>
    <w:rsid w:val="00972B7A"/>
    <w:rsid w:val="009732A0"/>
    <w:rsid w:val="009736E0"/>
    <w:rsid w:val="00973AA6"/>
    <w:rsid w:val="009740DD"/>
    <w:rsid w:val="009745D8"/>
    <w:rsid w:val="009746FD"/>
    <w:rsid w:val="0097498F"/>
    <w:rsid w:val="009749BC"/>
    <w:rsid w:val="00974F67"/>
    <w:rsid w:val="00975666"/>
    <w:rsid w:val="00975817"/>
    <w:rsid w:val="00975B66"/>
    <w:rsid w:val="00975F8D"/>
    <w:rsid w:val="0097600C"/>
    <w:rsid w:val="0097621A"/>
    <w:rsid w:val="0097656D"/>
    <w:rsid w:val="00976F07"/>
    <w:rsid w:val="00976F45"/>
    <w:rsid w:val="009770C4"/>
    <w:rsid w:val="009771BF"/>
    <w:rsid w:val="009773D2"/>
    <w:rsid w:val="00977517"/>
    <w:rsid w:val="009778C5"/>
    <w:rsid w:val="00977D73"/>
    <w:rsid w:val="00977F6E"/>
    <w:rsid w:val="0098077C"/>
    <w:rsid w:val="009825F5"/>
    <w:rsid w:val="00982AB2"/>
    <w:rsid w:val="00982D87"/>
    <w:rsid w:val="009835A9"/>
    <w:rsid w:val="009842B6"/>
    <w:rsid w:val="009844F7"/>
    <w:rsid w:val="00985A83"/>
    <w:rsid w:val="009862B9"/>
    <w:rsid w:val="0098658A"/>
    <w:rsid w:val="00987194"/>
    <w:rsid w:val="00987E89"/>
    <w:rsid w:val="00987F4B"/>
    <w:rsid w:val="00990D0C"/>
    <w:rsid w:val="00991341"/>
    <w:rsid w:val="0099141A"/>
    <w:rsid w:val="009915CE"/>
    <w:rsid w:val="00991C00"/>
    <w:rsid w:val="00991DB6"/>
    <w:rsid w:val="0099206E"/>
    <w:rsid w:val="00992543"/>
    <w:rsid w:val="00992EE1"/>
    <w:rsid w:val="00992F14"/>
    <w:rsid w:val="00992FE2"/>
    <w:rsid w:val="009930C7"/>
    <w:rsid w:val="0099373F"/>
    <w:rsid w:val="009937EB"/>
    <w:rsid w:val="00993A39"/>
    <w:rsid w:val="00993AD8"/>
    <w:rsid w:val="00994F4C"/>
    <w:rsid w:val="00995047"/>
    <w:rsid w:val="009958EF"/>
    <w:rsid w:val="00995A04"/>
    <w:rsid w:val="00995DF8"/>
    <w:rsid w:val="00995E52"/>
    <w:rsid w:val="0099660C"/>
    <w:rsid w:val="00996682"/>
    <w:rsid w:val="00996FB6"/>
    <w:rsid w:val="009971D4"/>
    <w:rsid w:val="0099743D"/>
    <w:rsid w:val="00997710"/>
    <w:rsid w:val="00997912"/>
    <w:rsid w:val="00997D75"/>
    <w:rsid w:val="009A019A"/>
    <w:rsid w:val="009A09E8"/>
    <w:rsid w:val="009A0AB3"/>
    <w:rsid w:val="009A11F2"/>
    <w:rsid w:val="009A1293"/>
    <w:rsid w:val="009A12CF"/>
    <w:rsid w:val="009A20B3"/>
    <w:rsid w:val="009A2499"/>
    <w:rsid w:val="009A2B79"/>
    <w:rsid w:val="009A2C7B"/>
    <w:rsid w:val="009A3099"/>
    <w:rsid w:val="009A3D7D"/>
    <w:rsid w:val="009A3F79"/>
    <w:rsid w:val="009A40FE"/>
    <w:rsid w:val="009A42F7"/>
    <w:rsid w:val="009A4C1C"/>
    <w:rsid w:val="009A4F18"/>
    <w:rsid w:val="009A5194"/>
    <w:rsid w:val="009A55E3"/>
    <w:rsid w:val="009A55F6"/>
    <w:rsid w:val="009A5979"/>
    <w:rsid w:val="009A7078"/>
    <w:rsid w:val="009A719A"/>
    <w:rsid w:val="009A7392"/>
    <w:rsid w:val="009A7721"/>
    <w:rsid w:val="009A7AB4"/>
    <w:rsid w:val="009A7D26"/>
    <w:rsid w:val="009B078F"/>
    <w:rsid w:val="009B0821"/>
    <w:rsid w:val="009B09E4"/>
    <w:rsid w:val="009B0B87"/>
    <w:rsid w:val="009B0CB5"/>
    <w:rsid w:val="009B0F25"/>
    <w:rsid w:val="009B111C"/>
    <w:rsid w:val="009B1D8C"/>
    <w:rsid w:val="009B2431"/>
    <w:rsid w:val="009B255E"/>
    <w:rsid w:val="009B2636"/>
    <w:rsid w:val="009B2C0E"/>
    <w:rsid w:val="009B3C8C"/>
    <w:rsid w:val="009B3D7D"/>
    <w:rsid w:val="009B4409"/>
    <w:rsid w:val="009B470B"/>
    <w:rsid w:val="009B565D"/>
    <w:rsid w:val="009B5FC1"/>
    <w:rsid w:val="009B640F"/>
    <w:rsid w:val="009B66A3"/>
    <w:rsid w:val="009B68EF"/>
    <w:rsid w:val="009B6965"/>
    <w:rsid w:val="009B70AE"/>
    <w:rsid w:val="009B74F0"/>
    <w:rsid w:val="009B75F9"/>
    <w:rsid w:val="009B7CB0"/>
    <w:rsid w:val="009C022D"/>
    <w:rsid w:val="009C0293"/>
    <w:rsid w:val="009C064E"/>
    <w:rsid w:val="009C0995"/>
    <w:rsid w:val="009C13B8"/>
    <w:rsid w:val="009C1808"/>
    <w:rsid w:val="009C1C26"/>
    <w:rsid w:val="009C1E96"/>
    <w:rsid w:val="009C20F1"/>
    <w:rsid w:val="009C26D2"/>
    <w:rsid w:val="009C2D15"/>
    <w:rsid w:val="009C31E2"/>
    <w:rsid w:val="009C350F"/>
    <w:rsid w:val="009C3607"/>
    <w:rsid w:val="009C3C36"/>
    <w:rsid w:val="009C3E26"/>
    <w:rsid w:val="009C4192"/>
    <w:rsid w:val="009C44AA"/>
    <w:rsid w:val="009C46EF"/>
    <w:rsid w:val="009C4B77"/>
    <w:rsid w:val="009C4D51"/>
    <w:rsid w:val="009C5431"/>
    <w:rsid w:val="009C543C"/>
    <w:rsid w:val="009C5F79"/>
    <w:rsid w:val="009C7D4D"/>
    <w:rsid w:val="009C7F91"/>
    <w:rsid w:val="009D015A"/>
    <w:rsid w:val="009D025E"/>
    <w:rsid w:val="009D051C"/>
    <w:rsid w:val="009D05CC"/>
    <w:rsid w:val="009D088A"/>
    <w:rsid w:val="009D10DF"/>
    <w:rsid w:val="009D169B"/>
    <w:rsid w:val="009D183B"/>
    <w:rsid w:val="009D2376"/>
    <w:rsid w:val="009D2D87"/>
    <w:rsid w:val="009D2FF2"/>
    <w:rsid w:val="009D37D2"/>
    <w:rsid w:val="009D385D"/>
    <w:rsid w:val="009D3E22"/>
    <w:rsid w:val="009D4047"/>
    <w:rsid w:val="009D4205"/>
    <w:rsid w:val="009D438B"/>
    <w:rsid w:val="009D4BE1"/>
    <w:rsid w:val="009D52FF"/>
    <w:rsid w:val="009D553A"/>
    <w:rsid w:val="009D56E1"/>
    <w:rsid w:val="009D5AE9"/>
    <w:rsid w:val="009D604C"/>
    <w:rsid w:val="009D61A8"/>
    <w:rsid w:val="009D661D"/>
    <w:rsid w:val="009D6DBA"/>
    <w:rsid w:val="009D6DE9"/>
    <w:rsid w:val="009D6E6A"/>
    <w:rsid w:val="009D707F"/>
    <w:rsid w:val="009D78AF"/>
    <w:rsid w:val="009E006D"/>
    <w:rsid w:val="009E07E3"/>
    <w:rsid w:val="009E265C"/>
    <w:rsid w:val="009E276C"/>
    <w:rsid w:val="009E28AD"/>
    <w:rsid w:val="009E2EC6"/>
    <w:rsid w:val="009E358B"/>
    <w:rsid w:val="009E3903"/>
    <w:rsid w:val="009E45E7"/>
    <w:rsid w:val="009E4CF4"/>
    <w:rsid w:val="009E4D72"/>
    <w:rsid w:val="009E5009"/>
    <w:rsid w:val="009E52FD"/>
    <w:rsid w:val="009E53FB"/>
    <w:rsid w:val="009E57B0"/>
    <w:rsid w:val="009E5C97"/>
    <w:rsid w:val="009E663B"/>
    <w:rsid w:val="009E66E2"/>
    <w:rsid w:val="009E67FE"/>
    <w:rsid w:val="009E697A"/>
    <w:rsid w:val="009E6E37"/>
    <w:rsid w:val="009E6E82"/>
    <w:rsid w:val="009E780E"/>
    <w:rsid w:val="009E791A"/>
    <w:rsid w:val="009F0978"/>
    <w:rsid w:val="009F123A"/>
    <w:rsid w:val="009F1553"/>
    <w:rsid w:val="009F1C12"/>
    <w:rsid w:val="009F1CB5"/>
    <w:rsid w:val="009F22A5"/>
    <w:rsid w:val="009F2312"/>
    <w:rsid w:val="009F2465"/>
    <w:rsid w:val="009F2AAD"/>
    <w:rsid w:val="009F35B2"/>
    <w:rsid w:val="009F38B6"/>
    <w:rsid w:val="009F3F25"/>
    <w:rsid w:val="009F42CA"/>
    <w:rsid w:val="009F4F2B"/>
    <w:rsid w:val="009F4F48"/>
    <w:rsid w:val="009F524F"/>
    <w:rsid w:val="009F5408"/>
    <w:rsid w:val="009F558F"/>
    <w:rsid w:val="009F5665"/>
    <w:rsid w:val="009F5EF1"/>
    <w:rsid w:val="009F660A"/>
    <w:rsid w:val="009F66B1"/>
    <w:rsid w:val="009F66DD"/>
    <w:rsid w:val="009F6A09"/>
    <w:rsid w:val="009F6B3B"/>
    <w:rsid w:val="009F6F3E"/>
    <w:rsid w:val="009F6FF3"/>
    <w:rsid w:val="009F7147"/>
    <w:rsid w:val="009F719F"/>
    <w:rsid w:val="009F788E"/>
    <w:rsid w:val="009F7C7F"/>
    <w:rsid w:val="009F7CFC"/>
    <w:rsid w:val="009F7E47"/>
    <w:rsid w:val="00A000FD"/>
    <w:rsid w:val="00A00177"/>
    <w:rsid w:val="00A00801"/>
    <w:rsid w:val="00A0084F"/>
    <w:rsid w:val="00A00A89"/>
    <w:rsid w:val="00A00B09"/>
    <w:rsid w:val="00A01990"/>
    <w:rsid w:val="00A024EF"/>
    <w:rsid w:val="00A029AA"/>
    <w:rsid w:val="00A0308D"/>
    <w:rsid w:val="00A0377F"/>
    <w:rsid w:val="00A03931"/>
    <w:rsid w:val="00A03C9B"/>
    <w:rsid w:val="00A044A8"/>
    <w:rsid w:val="00A04C16"/>
    <w:rsid w:val="00A04CD0"/>
    <w:rsid w:val="00A0620A"/>
    <w:rsid w:val="00A064B5"/>
    <w:rsid w:val="00A070E5"/>
    <w:rsid w:val="00A07657"/>
    <w:rsid w:val="00A07698"/>
    <w:rsid w:val="00A07A06"/>
    <w:rsid w:val="00A07AD4"/>
    <w:rsid w:val="00A1078E"/>
    <w:rsid w:val="00A108DB"/>
    <w:rsid w:val="00A10B31"/>
    <w:rsid w:val="00A11548"/>
    <w:rsid w:val="00A1164A"/>
    <w:rsid w:val="00A11D40"/>
    <w:rsid w:val="00A12C17"/>
    <w:rsid w:val="00A12C42"/>
    <w:rsid w:val="00A1316E"/>
    <w:rsid w:val="00A134B7"/>
    <w:rsid w:val="00A13573"/>
    <w:rsid w:val="00A1392A"/>
    <w:rsid w:val="00A13AD6"/>
    <w:rsid w:val="00A13B45"/>
    <w:rsid w:val="00A14126"/>
    <w:rsid w:val="00A1418E"/>
    <w:rsid w:val="00A151D8"/>
    <w:rsid w:val="00A151F3"/>
    <w:rsid w:val="00A15977"/>
    <w:rsid w:val="00A160C2"/>
    <w:rsid w:val="00A16578"/>
    <w:rsid w:val="00A16FA4"/>
    <w:rsid w:val="00A1712B"/>
    <w:rsid w:val="00A1719A"/>
    <w:rsid w:val="00A17768"/>
    <w:rsid w:val="00A17AA7"/>
    <w:rsid w:val="00A2007E"/>
    <w:rsid w:val="00A2019A"/>
    <w:rsid w:val="00A20808"/>
    <w:rsid w:val="00A209F1"/>
    <w:rsid w:val="00A21062"/>
    <w:rsid w:val="00A212DC"/>
    <w:rsid w:val="00A2140C"/>
    <w:rsid w:val="00A214B0"/>
    <w:rsid w:val="00A219F1"/>
    <w:rsid w:val="00A21CE5"/>
    <w:rsid w:val="00A22447"/>
    <w:rsid w:val="00A225D6"/>
    <w:rsid w:val="00A22AA6"/>
    <w:rsid w:val="00A22F26"/>
    <w:rsid w:val="00A231E9"/>
    <w:rsid w:val="00A2330C"/>
    <w:rsid w:val="00A2336A"/>
    <w:rsid w:val="00A240DA"/>
    <w:rsid w:val="00A2473B"/>
    <w:rsid w:val="00A250F3"/>
    <w:rsid w:val="00A25594"/>
    <w:rsid w:val="00A25B00"/>
    <w:rsid w:val="00A25B05"/>
    <w:rsid w:val="00A262F1"/>
    <w:rsid w:val="00A2638F"/>
    <w:rsid w:val="00A2652E"/>
    <w:rsid w:val="00A26896"/>
    <w:rsid w:val="00A27080"/>
    <w:rsid w:val="00A27205"/>
    <w:rsid w:val="00A279A5"/>
    <w:rsid w:val="00A3007B"/>
    <w:rsid w:val="00A3015F"/>
    <w:rsid w:val="00A30B37"/>
    <w:rsid w:val="00A30CBC"/>
    <w:rsid w:val="00A30CFF"/>
    <w:rsid w:val="00A310D3"/>
    <w:rsid w:val="00A3135E"/>
    <w:rsid w:val="00A31426"/>
    <w:rsid w:val="00A32263"/>
    <w:rsid w:val="00A32373"/>
    <w:rsid w:val="00A32531"/>
    <w:rsid w:val="00A32539"/>
    <w:rsid w:val="00A32B65"/>
    <w:rsid w:val="00A32D73"/>
    <w:rsid w:val="00A33AFA"/>
    <w:rsid w:val="00A33B69"/>
    <w:rsid w:val="00A33DD1"/>
    <w:rsid w:val="00A33DED"/>
    <w:rsid w:val="00A34257"/>
    <w:rsid w:val="00A349DF"/>
    <w:rsid w:val="00A34C60"/>
    <w:rsid w:val="00A34CCC"/>
    <w:rsid w:val="00A34E27"/>
    <w:rsid w:val="00A3505E"/>
    <w:rsid w:val="00A3535E"/>
    <w:rsid w:val="00A359A9"/>
    <w:rsid w:val="00A35C82"/>
    <w:rsid w:val="00A35ED5"/>
    <w:rsid w:val="00A35F90"/>
    <w:rsid w:val="00A3658C"/>
    <w:rsid w:val="00A36A69"/>
    <w:rsid w:val="00A371EF"/>
    <w:rsid w:val="00A37665"/>
    <w:rsid w:val="00A402B7"/>
    <w:rsid w:val="00A407C0"/>
    <w:rsid w:val="00A41207"/>
    <w:rsid w:val="00A41C34"/>
    <w:rsid w:val="00A429BC"/>
    <w:rsid w:val="00A42B1E"/>
    <w:rsid w:val="00A43B94"/>
    <w:rsid w:val="00A44260"/>
    <w:rsid w:val="00A44A18"/>
    <w:rsid w:val="00A44D6B"/>
    <w:rsid w:val="00A450DD"/>
    <w:rsid w:val="00A45346"/>
    <w:rsid w:val="00A45477"/>
    <w:rsid w:val="00A46307"/>
    <w:rsid w:val="00A4646E"/>
    <w:rsid w:val="00A46524"/>
    <w:rsid w:val="00A46583"/>
    <w:rsid w:val="00A47CCF"/>
    <w:rsid w:val="00A50243"/>
    <w:rsid w:val="00A504E4"/>
    <w:rsid w:val="00A50695"/>
    <w:rsid w:val="00A51017"/>
    <w:rsid w:val="00A510E5"/>
    <w:rsid w:val="00A514A3"/>
    <w:rsid w:val="00A5163D"/>
    <w:rsid w:val="00A51DA4"/>
    <w:rsid w:val="00A521D7"/>
    <w:rsid w:val="00A526CD"/>
    <w:rsid w:val="00A531C8"/>
    <w:rsid w:val="00A53CB7"/>
    <w:rsid w:val="00A53E7F"/>
    <w:rsid w:val="00A5401F"/>
    <w:rsid w:val="00A54028"/>
    <w:rsid w:val="00A540D9"/>
    <w:rsid w:val="00A54550"/>
    <w:rsid w:val="00A5481F"/>
    <w:rsid w:val="00A54FDA"/>
    <w:rsid w:val="00A5568A"/>
    <w:rsid w:val="00A55C25"/>
    <w:rsid w:val="00A55D01"/>
    <w:rsid w:val="00A55DA7"/>
    <w:rsid w:val="00A56487"/>
    <w:rsid w:val="00A564BE"/>
    <w:rsid w:val="00A565C3"/>
    <w:rsid w:val="00A56996"/>
    <w:rsid w:val="00A56A42"/>
    <w:rsid w:val="00A56AA3"/>
    <w:rsid w:val="00A56B0F"/>
    <w:rsid w:val="00A56E8A"/>
    <w:rsid w:val="00A578B2"/>
    <w:rsid w:val="00A57D28"/>
    <w:rsid w:val="00A57E5F"/>
    <w:rsid w:val="00A60155"/>
    <w:rsid w:val="00A6062A"/>
    <w:rsid w:val="00A60700"/>
    <w:rsid w:val="00A60744"/>
    <w:rsid w:val="00A60EBC"/>
    <w:rsid w:val="00A60FA4"/>
    <w:rsid w:val="00A617C0"/>
    <w:rsid w:val="00A62580"/>
    <w:rsid w:val="00A626B5"/>
    <w:rsid w:val="00A62972"/>
    <w:rsid w:val="00A62EEC"/>
    <w:rsid w:val="00A6310D"/>
    <w:rsid w:val="00A631F1"/>
    <w:rsid w:val="00A63757"/>
    <w:rsid w:val="00A63BF9"/>
    <w:rsid w:val="00A642E7"/>
    <w:rsid w:val="00A64BCC"/>
    <w:rsid w:val="00A64C6C"/>
    <w:rsid w:val="00A64E60"/>
    <w:rsid w:val="00A65D17"/>
    <w:rsid w:val="00A66B30"/>
    <w:rsid w:val="00A66FEC"/>
    <w:rsid w:val="00A674F0"/>
    <w:rsid w:val="00A67DC8"/>
    <w:rsid w:val="00A700A1"/>
    <w:rsid w:val="00A705C2"/>
    <w:rsid w:val="00A70833"/>
    <w:rsid w:val="00A7106C"/>
    <w:rsid w:val="00A729EA"/>
    <w:rsid w:val="00A72A29"/>
    <w:rsid w:val="00A731E8"/>
    <w:rsid w:val="00A73A11"/>
    <w:rsid w:val="00A7407E"/>
    <w:rsid w:val="00A747AD"/>
    <w:rsid w:val="00A75034"/>
    <w:rsid w:val="00A7524B"/>
    <w:rsid w:val="00A754E7"/>
    <w:rsid w:val="00A75589"/>
    <w:rsid w:val="00A75943"/>
    <w:rsid w:val="00A75C28"/>
    <w:rsid w:val="00A75D8F"/>
    <w:rsid w:val="00A76413"/>
    <w:rsid w:val="00A76E0B"/>
    <w:rsid w:val="00A76F4E"/>
    <w:rsid w:val="00A77113"/>
    <w:rsid w:val="00A77347"/>
    <w:rsid w:val="00A77A9D"/>
    <w:rsid w:val="00A80373"/>
    <w:rsid w:val="00A80A4C"/>
    <w:rsid w:val="00A8152F"/>
    <w:rsid w:val="00A81BD6"/>
    <w:rsid w:val="00A81DCD"/>
    <w:rsid w:val="00A82338"/>
    <w:rsid w:val="00A82A5C"/>
    <w:rsid w:val="00A82FDC"/>
    <w:rsid w:val="00A835A2"/>
    <w:rsid w:val="00A83DDF"/>
    <w:rsid w:val="00A83F20"/>
    <w:rsid w:val="00A843B3"/>
    <w:rsid w:val="00A84590"/>
    <w:rsid w:val="00A846DD"/>
    <w:rsid w:val="00A84A90"/>
    <w:rsid w:val="00A84B49"/>
    <w:rsid w:val="00A84D70"/>
    <w:rsid w:val="00A85421"/>
    <w:rsid w:val="00A85563"/>
    <w:rsid w:val="00A857CA"/>
    <w:rsid w:val="00A869DE"/>
    <w:rsid w:val="00A86D92"/>
    <w:rsid w:val="00A86E61"/>
    <w:rsid w:val="00A86E66"/>
    <w:rsid w:val="00A8719D"/>
    <w:rsid w:val="00A8757F"/>
    <w:rsid w:val="00A87C0B"/>
    <w:rsid w:val="00A903F9"/>
    <w:rsid w:val="00A9072C"/>
    <w:rsid w:val="00A90F17"/>
    <w:rsid w:val="00A90F65"/>
    <w:rsid w:val="00A9112A"/>
    <w:rsid w:val="00A9117B"/>
    <w:rsid w:val="00A911C7"/>
    <w:rsid w:val="00A9136D"/>
    <w:rsid w:val="00A91AA8"/>
    <w:rsid w:val="00A92568"/>
    <w:rsid w:val="00A92DCF"/>
    <w:rsid w:val="00A92E4B"/>
    <w:rsid w:val="00A9354A"/>
    <w:rsid w:val="00A93A6E"/>
    <w:rsid w:val="00A93F74"/>
    <w:rsid w:val="00A93FC3"/>
    <w:rsid w:val="00A93FD9"/>
    <w:rsid w:val="00A941B9"/>
    <w:rsid w:val="00A946FF"/>
    <w:rsid w:val="00A9474E"/>
    <w:rsid w:val="00A94896"/>
    <w:rsid w:val="00A95918"/>
    <w:rsid w:val="00A964B6"/>
    <w:rsid w:val="00A96891"/>
    <w:rsid w:val="00A9693E"/>
    <w:rsid w:val="00A971D2"/>
    <w:rsid w:val="00A9727F"/>
    <w:rsid w:val="00A97629"/>
    <w:rsid w:val="00A977F8"/>
    <w:rsid w:val="00A97B8E"/>
    <w:rsid w:val="00AA0312"/>
    <w:rsid w:val="00AA0BD3"/>
    <w:rsid w:val="00AA0C62"/>
    <w:rsid w:val="00AA0D14"/>
    <w:rsid w:val="00AA15AF"/>
    <w:rsid w:val="00AA1DDB"/>
    <w:rsid w:val="00AA1DEA"/>
    <w:rsid w:val="00AA2612"/>
    <w:rsid w:val="00AA2950"/>
    <w:rsid w:val="00AA36BD"/>
    <w:rsid w:val="00AA3780"/>
    <w:rsid w:val="00AA3A2A"/>
    <w:rsid w:val="00AA3AD9"/>
    <w:rsid w:val="00AA41AF"/>
    <w:rsid w:val="00AA41B8"/>
    <w:rsid w:val="00AA4AAC"/>
    <w:rsid w:val="00AA53CB"/>
    <w:rsid w:val="00AA592C"/>
    <w:rsid w:val="00AA5FE0"/>
    <w:rsid w:val="00AA7504"/>
    <w:rsid w:val="00AA792A"/>
    <w:rsid w:val="00AA7F53"/>
    <w:rsid w:val="00AB0436"/>
    <w:rsid w:val="00AB061A"/>
    <w:rsid w:val="00AB1117"/>
    <w:rsid w:val="00AB11D7"/>
    <w:rsid w:val="00AB1958"/>
    <w:rsid w:val="00AB1DAC"/>
    <w:rsid w:val="00AB233A"/>
    <w:rsid w:val="00AB25E2"/>
    <w:rsid w:val="00AB26FB"/>
    <w:rsid w:val="00AB3085"/>
    <w:rsid w:val="00AB354A"/>
    <w:rsid w:val="00AB3932"/>
    <w:rsid w:val="00AB395C"/>
    <w:rsid w:val="00AB413B"/>
    <w:rsid w:val="00AB4F1B"/>
    <w:rsid w:val="00AB533F"/>
    <w:rsid w:val="00AB6179"/>
    <w:rsid w:val="00AB6344"/>
    <w:rsid w:val="00AB676F"/>
    <w:rsid w:val="00AB7191"/>
    <w:rsid w:val="00AB76F9"/>
    <w:rsid w:val="00AB7776"/>
    <w:rsid w:val="00AB7AE3"/>
    <w:rsid w:val="00AC01E3"/>
    <w:rsid w:val="00AC0CD1"/>
    <w:rsid w:val="00AC1037"/>
    <w:rsid w:val="00AC1107"/>
    <w:rsid w:val="00AC13C5"/>
    <w:rsid w:val="00AC1540"/>
    <w:rsid w:val="00AC1DA7"/>
    <w:rsid w:val="00AC1DCC"/>
    <w:rsid w:val="00AC23EA"/>
    <w:rsid w:val="00AC252B"/>
    <w:rsid w:val="00AC271A"/>
    <w:rsid w:val="00AC2CE3"/>
    <w:rsid w:val="00AC2D98"/>
    <w:rsid w:val="00AC2DE4"/>
    <w:rsid w:val="00AC33FB"/>
    <w:rsid w:val="00AC3503"/>
    <w:rsid w:val="00AC360C"/>
    <w:rsid w:val="00AC37C5"/>
    <w:rsid w:val="00AC39E9"/>
    <w:rsid w:val="00AC427C"/>
    <w:rsid w:val="00AC42B4"/>
    <w:rsid w:val="00AC4679"/>
    <w:rsid w:val="00AC48A7"/>
    <w:rsid w:val="00AC4FE9"/>
    <w:rsid w:val="00AC50B5"/>
    <w:rsid w:val="00AC5A33"/>
    <w:rsid w:val="00AC6037"/>
    <w:rsid w:val="00AC626D"/>
    <w:rsid w:val="00AC63C5"/>
    <w:rsid w:val="00AC64DA"/>
    <w:rsid w:val="00AC668E"/>
    <w:rsid w:val="00AC6F77"/>
    <w:rsid w:val="00AC7137"/>
    <w:rsid w:val="00AC72AB"/>
    <w:rsid w:val="00AC7B67"/>
    <w:rsid w:val="00AC7DDA"/>
    <w:rsid w:val="00AD026D"/>
    <w:rsid w:val="00AD040C"/>
    <w:rsid w:val="00AD045B"/>
    <w:rsid w:val="00AD0FFF"/>
    <w:rsid w:val="00AD1132"/>
    <w:rsid w:val="00AD1427"/>
    <w:rsid w:val="00AD1622"/>
    <w:rsid w:val="00AD1887"/>
    <w:rsid w:val="00AD1AFD"/>
    <w:rsid w:val="00AD2370"/>
    <w:rsid w:val="00AD24A0"/>
    <w:rsid w:val="00AD2769"/>
    <w:rsid w:val="00AD2BFF"/>
    <w:rsid w:val="00AD2C9F"/>
    <w:rsid w:val="00AD34A3"/>
    <w:rsid w:val="00AD3A8E"/>
    <w:rsid w:val="00AD3C83"/>
    <w:rsid w:val="00AD49A2"/>
    <w:rsid w:val="00AD58B9"/>
    <w:rsid w:val="00AD5A51"/>
    <w:rsid w:val="00AD5C14"/>
    <w:rsid w:val="00AD6B14"/>
    <w:rsid w:val="00AD6B74"/>
    <w:rsid w:val="00AD6BE9"/>
    <w:rsid w:val="00AD7603"/>
    <w:rsid w:val="00AD7A73"/>
    <w:rsid w:val="00AD7E38"/>
    <w:rsid w:val="00AD7F82"/>
    <w:rsid w:val="00AE0191"/>
    <w:rsid w:val="00AE0278"/>
    <w:rsid w:val="00AE09DA"/>
    <w:rsid w:val="00AE0DF0"/>
    <w:rsid w:val="00AE0FB2"/>
    <w:rsid w:val="00AE1507"/>
    <w:rsid w:val="00AE1518"/>
    <w:rsid w:val="00AE1572"/>
    <w:rsid w:val="00AE15BB"/>
    <w:rsid w:val="00AE170B"/>
    <w:rsid w:val="00AE1D4C"/>
    <w:rsid w:val="00AE2032"/>
    <w:rsid w:val="00AE208C"/>
    <w:rsid w:val="00AE250F"/>
    <w:rsid w:val="00AE2BD1"/>
    <w:rsid w:val="00AE2C9A"/>
    <w:rsid w:val="00AE2F54"/>
    <w:rsid w:val="00AE316E"/>
    <w:rsid w:val="00AE319F"/>
    <w:rsid w:val="00AE3BB6"/>
    <w:rsid w:val="00AE47E7"/>
    <w:rsid w:val="00AE4807"/>
    <w:rsid w:val="00AE4CD1"/>
    <w:rsid w:val="00AE54DB"/>
    <w:rsid w:val="00AE5F9D"/>
    <w:rsid w:val="00AE701F"/>
    <w:rsid w:val="00AE7294"/>
    <w:rsid w:val="00AE76D7"/>
    <w:rsid w:val="00AE790E"/>
    <w:rsid w:val="00AE7B4D"/>
    <w:rsid w:val="00AF0720"/>
    <w:rsid w:val="00AF0933"/>
    <w:rsid w:val="00AF192F"/>
    <w:rsid w:val="00AF24E7"/>
    <w:rsid w:val="00AF2593"/>
    <w:rsid w:val="00AF261D"/>
    <w:rsid w:val="00AF2729"/>
    <w:rsid w:val="00AF3032"/>
    <w:rsid w:val="00AF329D"/>
    <w:rsid w:val="00AF341E"/>
    <w:rsid w:val="00AF3A8A"/>
    <w:rsid w:val="00AF4371"/>
    <w:rsid w:val="00AF4597"/>
    <w:rsid w:val="00AF4B9C"/>
    <w:rsid w:val="00AF4F81"/>
    <w:rsid w:val="00AF516D"/>
    <w:rsid w:val="00AF5758"/>
    <w:rsid w:val="00AF591C"/>
    <w:rsid w:val="00AF5A6B"/>
    <w:rsid w:val="00AF618E"/>
    <w:rsid w:val="00AF6541"/>
    <w:rsid w:val="00AF67DD"/>
    <w:rsid w:val="00AF6A8B"/>
    <w:rsid w:val="00AF6B86"/>
    <w:rsid w:val="00AF6BCB"/>
    <w:rsid w:val="00AF6F6F"/>
    <w:rsid w:val="00AF73A1"/>
    <w:rsid w:val="00AF754C"/>
    <w:rsid w:val="00B00B66"/>
    <w:rsid w:val="00B00D5A"/>
    <w:rsid w:val="00B00EBF"/>
    <w:rsid w:val="00B01285"/>
    <w:rsid w:val="00B0132C"/>
    <w:rsid w:val="00B0149D"/>
    <w:rsid w:val="00B02083"/>
    <w:rsid w:val="00B023FC"/>
    <w:rsid w:val="00B02DCE"/>
    <w:rsid w:val="00B03492"/>
    <w:rsid w:val="00B038F9"/>
    <w:rsid w:val="00B040D4"/>
    <w:rsid w:val="00B04580"/>
    <w:rsid w:val="00B04B30"/>
    <w:rsid w:val="00B0548E"/>
    <w:rsid w:val="00B064AE"/>
    <w:rsid w:val="00B06B1B"/>
    <w:rsid w:val="00B06F8F"/>
    <w:rsid w:val="00B07054"/>
    <w:rsid w:val="00B076F8"/>
    <w:rsid w:val="00B07910"/>
    <w:rsid w:val="00B07B5F"/>
    <w:rsid w:val="00B07C44"/>
    <w:rsid w:val="00B07D40"/>
    <w:rsid w:val="00B07D66"/>
    <w:rsid w:val="00B07ECC"/>
    <w:rsid w:val="00B1021A"/>
    <w:rsid w:val="00B1045E"/>
    <w:rsid w:val="00B1084F"/>
    <w:rsid w:val="00B109ED"/>
    <w:rsid w:val="00B10E40"/>
    <w:rsid w:val="00B1184D"/>
    <w:rsid w:val="00B123BD"/>
    <w:rsid w:val="00B12DF7"/>
    <w:rsid w:val="00B12FB9"/>
    <w:rsid w:val="00B1399C"/>
    <w:rsid w:val="00B1466B"/>
    <w:rsid w:val="00B14806"/>
    <w:rsid w:val="00B14C0B"/>
    <w:rsid w:val="00B15260"/>
    <w:rsid w:val="00B1533B"/>
    <w:rsid w:val="00B15357"/>
    <w:rsid w:val="00B15466"/>
    <w:rsid w:val="00B1566F"/>
    <w:rsid w:val="00B15AC0"/>
    <w:rsid w:val="00B15FFC"/>
    <w:rsid w:val="00B17181"/>
    <w:rsid w:val="00B172FA"/>
    <w:rsid w:val="00B17311"/>
    <w:rsid w:val="00B17C99"/>
    <w:rsid w:val="00B17EBF"/>
    <w:rsid w:val="00B20CCD"/>
    <w:rsid w:val="00B2108F"/>
    <w:rsid w:val="00B21193"/>
    <w:rsid w:val="00B21278"/>
    <w:rsid w:val="00B21778"/>
    <w:rsid w:val="00B217D5"/>
    <w:rsid w:val="00B21E63"/>
    <w:rsid w:val="00B224DD"/>
    <w:rsid w:val="00B22597"/>
    <w:rsid w:val="00B22C3A"/>
    <w:rsid w:val="00B2306E"/>
    <w:rsid w:val="00B2370C"/>
    <w:rsid w:val="00B24BDA"/>
    <w:rsid w:val="00B24E7B"/>
    <w:rsid w:val="00B24EC0"/>
    <w:rsid w:val="00B25511"/>
    <w:rsid w:val="00B25797"/>
    <w:rsid w:val="00B26033"/>
    <w:rsid w:val="00B262B1"/>
    <w:rsid w:val="00B263E5"/>
    <w:rsid w:val="00B2731E"/>
    <w:rsid w:val="00B304AF"/>
    <w:rsid w:val="00B304C9"/>
    <w:rsid w:val="00B305D4"/>
    <w:rsid w:val="00B30C80"/>
    <w:rsid w:val="00B310BA"/>
    <w:rsid w:val="00B316A2"/>
    <w:rsid w:val="00B31EDC"/>
    <w:rsid w:val="00B3268D"/>
    <w:rsid w:val="00B326E1"/>
    <w:rsid w:val="00B32944"/>
    <w:rsid w:val="00B329B8"/>
    <w:rsid w:val="00B3353B"/>
    <w:rsid w:val="00B34186"/>
    <w:rsid w:val="00B34487"/>
    <w:rsid w:val="00B346AC"/>
    <w:rsid w:val="00B34F5A"/>
    <w:rsid w:val="00B351D4"/>
    <w:rsid w:val="00B35477"/>
    <w:rsid w:val="00B35884"/>
    <w:rsid w:val="00B3608A"/>
    <w:rsid w:val="00B362C9"/>
    <w:rsid w:val="00B36374"/>
    <w:rsid w:val="00B36D0F"/>
    <w:rsid w:val="00B36D32"/>
    <w:rsid w:val="00B3717D"/>
    <w:rsid w:val="00B37EB4"/>
    <w:rsid w:val="00B37FBC"/>
    <w:rsid w:val="00B40391"/>
    <w:rsid w:val="00B40811"/>
    <w:rsid w:val="00B40A57"/>
    <w:rsid w:val="00B40C09"/>
    <w:rsid w:val="00B4136A"/>
    <w:rsid w:val="00B41D09"/>
    <w:rsid w:val="00B42C7E"/>
    <w:rsid w:val="00B43166"/>
    <w:rsid w:val="00B43DA3"/>
    <w:rsid w:val="00B44D07"/>
    <w:rsid w:val="00B44E36"/>
    <w:rsid w:val="00B45C13"/>
    <w:rsid w:val="00B45D00"/>
    <w:rsid w:val="00B46ADF"/>
    <w:rsid w:val="00B471BB"/>
    <w:rsid w:val="00B471E1"/>
    <w:rsid w:val="00B472E5"/>
    <w:rsid w:val="00B47617"/>
    <w:rsid w:val="00B50573"/>
    <w:rsid w:val="00B50C3F"/>
    <w:rsid w:val="00B50FE9"/>
    <w:rsid w:val="00B511C0"/>
    <w:rsid w:val="00B5132A"/>
    <w:rsid w:val="00B517AB"/>
    <w:rsid w:val="00B51C61"/>
    <w:rsid w:val="00B525F4"/>
    <w:rsid w:val="00B52AD8"/>
    <w:rsid w:val="00B533C7"/>
    <w:rsid w:val="00B5349B"/>
    <w:rsid w:val="00B535FE"/>
    <w:rsid w:val="00B536A5"/>
    <w:rsid w:val="00B53B0B"/>
    <w:rsid w:val="00B53EF9"/>
    <w:rsid w:val="00B541E1"/>
    <w:rsid w:val="00B54544"/>
    <w:rsid w:val="00B54722"/>
    <w:rsid w:val="00B551F1"/>
    <w:rsid w:val="00B556BA"/>
    <w:rsid w:val="00B55AA1"/>
    <w:rsid w:val="00B56052"/>
    <w:rsid w:val="00B5632F"/>
    <w:rsid w:val="00B56671"/>
    <w:rsid w:val="00B56F85"/>
    <w:rsid w:val="00B57BE5"/>
    <w:rsid w:val="00B57D5A"/>
    <w:rsid w:val="00B60ADD"/>
    <w:rsid w:val="00B610B8"/>
    <w:rsid w:val="00B61379"/>
    <w:rsid w:val="00B614A2"/>
    <w:rsid w:val="00B61669"/>
    <w:rsid w:val="00B61B5F"/>
    <w:rsid w:val="00B61D73"/>
    <w:rsid w:val="00B62544"/>
    <w:rsid w:val="00B62EC8"/>
    <w:rsid w:val="00B634BC"/>
    <w:rsid w:val="00B64663"/>
    <w:rsid w:val="00B64761"/>
    <w:rsid w:val="00B64AB1"/>
    <w:rsid w:val="00B64E5F"/>
    <w:rsid w:val="00B650D7"/>
    <w:rsid w:val="00B65951"/>
    <w:rsid w:val="00B6611A"/>
    <w:rsid w:val="00B661AE"/>
    <w:rsid w:val="00B662A8"/>
    <w:rsid w:val="00B664E9"/>
    <w:rsid w:val="00B666C8"/>
    <w:rsid w:val="00B67BD7"/>
    <w:rsid w:val="00B70163"/>
    <w:rsid w:val="00B7045F"/>
    <w:rsid w:val="00B707A5"/>
    <w:rsid w:val="00B70837"/>
    <w:rsid w:val="00B70B5A"/>
    <w:rsid w:val="00B7143E"/>
    <w:rsid w:val="00B71A26"/>
    <w:rsid w:val="00B71A7E"/>
    <w:rsid w:val="00B71B95"/>
    <w:rsid w:val="00B722EC"/>
    <w:rsid w:val="00B725BE"/>
    <w:rsid w:val="00B728BA"/>
    <w:rsid w:val="00B72AF3"/>
    <w:rsid w:val="00B730D8"/>
    <w:rsid w:val="00B730DD"/>
    <w:rsid w:val="00B734A4"/>
    <w:rsid w:val="00B739F0"/>
    <w:rsid w:val="00B748B7"/>
    <w:rsid w:val="00B74938"/>
    <w:rsid w:val="00B74E5E"/>
    <w:rsid w:val="00B74E90"/>
    <w:rsid w:val="00B74FFC"/>
    <w:rsid w:val="00B75250"/>
    <w:rsid w:val="00B757D0"/>
    <w:rsid w:val="00B75C3A"/>
    <w:rsid w:val="00B75DBA"/>
    <w:rsid w:val="00B75DD7"/>
    <w:rsid w:val="00B764BC"/>
    <w:rsid w:val="00B76B09"/>
    <w:rsid w:val="00B774CA"/>
    <w:rsid w:val="00B776ED"/>
    <w:rsid w:val="00B7785C"/>
    <w:rsid w:val="00B801BD"/>
    <w:rsid w:val="00B8050D"/>
    <w:rsid w:val="00B806C3"/>
    <w:rsid w:val="00B80888"/>
    <w:rsid w:val="00B81478"/>
    <w:rsid w:val="00B815EC"/>
    <w:rsid w:val="00B817EA"/>
    <w:rsid w:val="00B81CBE"/>
    <w:rsid w:val="00B826FA"/>
    <w:rsid w:val="00B82EDA"/>
    <w:rsid w:val="00B8304F"/>
    <w:rsid w:val="00B83299"/>
    <w:rsid w:val="00B8331E"/>
    <w:rsid w:val="00B83B47"/>
    <w:rsid w:val="00B83B8F"/>
    <w:rsid w:val="00B83E36"/>
    <w:rsid w:val="00B846E1"/>
    <w:rsid w:val="00B84DDD"/>
    <w:rsid w:val="00B85318"/>
    <w:rsid w:val="00B855D0"/>
    <w:rsid w:val="00B85C74"/>
    <w:rsid w:val="00B875F2"/>
    <w:rsid w:val="00B87C82"/>
    <w:rsid w:val="00B87EFE"/>
    <w:rsid w:val="00B900B7"/>
    <w:rsid w:val="00B902F8"/>
    <w:rsid w:val="00B905D2"/>
    <w:rsid w:val="00B905DF"/>
    <w:rsid w:val="00B91165"/>
    <w:rsid w:val="00B913F8"/>
    <w:rsid w:val="00B9174D"/>
    <w:rsid w:val="00B923C7"/>
    <w:rsid w:val="00B92826"/>
    <w:rsid w:val="00B92A8B"/>
    <w:rsid w:val="00B93635"/>
    <w:rsid w:val="00B942CD"/>
    <w:rsid w:val="00B94796"/>
    <w:rsid w:val="00B948B3"/>
    <w:rsid w:val="00B94CBC"/>
    <w:rsid w:val="00B9567D"/>
    <w:rsid w:val="00B95AA6"/>
    <w:rsid w:val="00B95DE3"/>
    <w:rsid w:val="00B95EA5"/>
    <w:rsid w:val="00B95EAA"/>
    <w:rsid w:val="00B960B5"/>
    <w:rsid w:val="00B961D0"/>
    <w:rsid w:val="00B964A5"/>
    <w:rsid w:val="00B97662"/>
    <w:rsid w:val="00B97F7E"/>
    <w:rsid w:val="00BA014E"/>
    <w:rsid w:val="00BA01E9"/>
    <w:rsid w:val="00BA01F2"/>
    <w:rsid w:val="00BA01F4"/>
    <w:rsid w:val="00BA02F7"/>
    <w:rsid w:val="00BA055F"/>
    <w:rsid w:val="00BA09C7"/>
    <w:rsid w:val="00BA0F6D"/>
    <w:rsid w:val="00BA115F"/>
    <w:rsid w:val="00BA185F"/>
    <w:rsid w:val="00BA1A03"/>
    <w:rsid w:val="00BA1CBC"/>
    <w:rsid w:val="00BA2205"/>
    <w:rsid w:val="00BA22CE"/>
    <w:rsid w:val="00BA27E2"/>
    <w:rsid w:val="00BA2A39"/>
    <w:rsid w:val="00BA2F61"/>
    <w:rsid w:val="00BA3931"/>
    <w:rsid w:val="00BA3C1C"/>
    <w:rsid w:val="00BA3C96"/>
    <w:rsid w:val="00BA40B8"/>
    <w:rsid w:val="00BA41BA"/>
    <w:rsid w:val="00BA4277"/>
    <w:rsid w:val="00BA43DE"/>
    <w:rsid w:val="00BA4E4C"/>
    <w:rsid w:val="00BA55C5"/>
    <w:rsid w:val="00BA60B4"/>
    <w:rsid w:val="00BA67F5"/>
    <w:rsid w:val="00BA6A60"/>
    <w:rsid w:val="00BA6B9D"/>
    <w:rsid w:val="00BA6ECD"/>
    <w:rsid w:val="00BA74BE"/>
    <w:rsid w:val="00BA7684"/>
    <w:rsid w:val="00BA7AD9"/>
    <w:rsid w:val="00BB02F0"/>
    <w:rsid w:val="00BB0435"/>
    <w:rsid w:val="00BB0C1F"/>
    <w:rsid w:val="00BB112E"/>
    <w:rsid w:val="00BB2707"/>
    <w:rsid w:val="00BB2C8C"/>
    <w:rsid w:val="00BB30AE"/>
    <w:rsid w:val="00BB3161"/>
    <w:rsid w:val="00BB32B2"/>
    <w:rsid w:val="00BB335D"/>
    <w:rsid w:val="00BB33A0"/>
    <w:rsid w:val="00BB39FE"/>
    <w:rsid w:val="00BB3A5F"/>
    <w:rsid w:val="00BB3B06"/>
    <w:rsid w:val="00BB3C80"/>
    <w:rsid w:val="00BB4B15"/>
    <w:rsid w:val="00BB4B8C"/>
    <w:rsid w:val="00BB4CB4"/>
    <w:rsid w:val="00BB4EF2"/>
    <w:rsid w:val="00BB4F05"/>
    <w:rsid w:val="00BB5401"/>
    <w:rsid w:val="00BB56B7"/>
    <w:rsid w:val="00BB5D98"/>
    <w:rsid w:val="00BB5E16"/>
    <w:rsid w:val="00BB5E18"/>
    <w:rsid w:val="00BB6749"/>
    <w:rsid w:val="00BB71E1"/>
    <w:rsid w:val="00BB7F20"/>
    <w:rsid w:val="00BC0203"/>
    <w:rsid w:val="00BC0325"/>
    <w:rsid w:val="00BC0517"/>
    <w:rsid w:val="00BC085C"/>
    <w:rsid w:val="00BC181B"/>
    <w:rsid w:val="00BC1BF4"/>
    <w:rsid w:val="00BC2329"/>
    <w:rsid w:val="00BC2399"/>
    <w:rsid w:val="00BC2639"/>
    <w:rsid w:val="00BC27F2"/>
    <w:rsid w:val="00BC2BA7"/>
    <w:rsid w:val="00BC2E5A"/>
    <w:rsid w:val="00BC486F"/>
    <w:rsid w:val="00BC4DCA"/>
    <w:rsid w:val="00BC56F4"/>
    <w:rsid w:val="00BC5A08"/>
    <w:rsid w:val="00BC60F8"/>
    <w:rsid w:val="00BC645D"/>
    <w:rsid w:val="00BC680E"/>
    <w:rsid w:val="00BC6D91"/>
    <w:rsid w:val="00BC71F6"/>
    <w:rsid w:val="00BC724D"/>
    <w:rsid w:val="00BC7535"/>
    <w:rsid w:val="00BC78F0"/>
    <w:rsid w:val="00BD01BC"/>
    <w:rsid w:val="00BD01BD"/>
    <w:rsid w:val="00BD0A58"/>
    <w:rsid w:val="00BD0A61"/>
    <w:rsid w:val="00BD0ADB"/>
    <w:rsid w:val="00BD0C96"/>
    <w:rsid w:val="00BD1212"/>
    <w:rsid w:val="00BD137E"/>
    <w:rsid w:val="00BD15C2"/>
    <w:rsid w:val="00BD1A6E"/>
    <w:rsid w:val="00BD1FAA"/>
    <w:rsid w:val="00BD23AC"/>
    <w:rsid w:val="00BD24A6"/>
    <w:rsid w:val="00BD2622"/>
    <w:rsid w:val="00BD30BB"/>
    <w:rsid w:val="00BD329B"/>
    <w:rsid w:val="00BD35AE"/>
    <w:rsid w:val="00BD4B39"/>
    <w:rsid w:val="00BD5025"/>
    <w:rsid w:val="00BD50E4"/>
    <w:rsid w:val="00BD56B8"/>
    <w:rsid w:val="00BD5749"/>
    <w:rsid w:val="00BD63BC"/>
    <w:rsid w:val="00BD65D4"/>
    <w:rsid w:val="00BD668B"/>
    <w:rsid w:val="00BD6F65"/>
    <w:rsid w:val="00BE023B"/>
    <w:rsid w:val="00BE07BB"/>
    <w:rsid w:val="00BE0B29"/>
    <w:rsid w:val="00BE0DA5"/>
    <w:rsid w:val="00BE0E2E"/>
    <w:rsid w:val="00BE18E2"/>
    <w:rsid w:val="00BE2290"/>
    <w:rsid w:val="00BE2547"/>
    <w:rsid w:val="00BE2C4B"/>
    <w:rsid w:val="00BE2E55"/>
    <w:rsid w:val="00BE3420"/>
    <w:rsid w:val="00BE344A"/>
    <w:rsid w:val="00BE3CE6"/>
    <w:rsid w:val="00BE3D37"/>
    <w:rsid w:val="00BE440F"/>
    <w:rsid w:val="00BE470D"/>
    <w:rsid w:val="00BE4813"/>
    <w:rsid w:val="00BE4DCC"/>
    <w:rsid w:val="00BE5192"/>
    <w:rsid w:val="00BE5CEA"/>
    <w:rsid w:val="00BE5E51"/>
    <w:rsid w:val="00BE6BD0"/>
    <w:rsid w:val="00BE6C30"/>
    <w:rsid w:val="00BE6DFE"/>
    <w:rsid w:val="00BE6EA4"/>
    <w:rsid w:val="00BE7607"/>
    <w:rsid w:val="00BE7F8E"/>
    <w:rsid w:val="00BF06B6"/>
    <w:rsid w:val="00BF182B"/>
    <w:rsid w:val="00BF1A20"/>
    <w:rsid w:val="00BF26E5"/>
    <w:rsid w:val="00BF2944"/>
    <w:rsid w:val="00BF2B8A"/>
    <w:rsid w:val="00BF31A5"/>
    <w:rsid w:val="00BF35FD"/>
    <w:rsid w:val="00BF36D9"/>
    <w:rsid w:val="00BF4A90"/>
    <w:rsid w:val="00BF4DD5"/>
    <w:rsid w:val="00BF4E72"/>
    <w:rsid w:val="00BF4EE8"/>
    <w:rsid w:val="00BF55BF"/>
    <w:rsid w:val="00BF581C"/>
    <w:rsid w:val="00BF5BE5"/>
    <w:rsid w:val="00BF5D56"/>
    <w:rsid w:val="00BF5E94"/>
    <w:rsid w:val="00BF6862"/>
    <w:rsid w:val="00BF6D26"/>
    <w:rsid w:val="00BF6FC8"/>
    <w:rsid w:val="00BF708E"/>
    <w:rsid w:val="00BF7AAA"/>
    <w:rsid w:val="00BF7DD6"/>
    <w:rsid w:val="00BF7FA4"/>
    <w:rsid w:val="00C00121"/>
    <w:rsid w:val="00C0032C"/>
    <w:rsid w:val="00C00362"/>
    <w:rsid w:val="00C00916"/>
    <w:rsid w:val="00C01038"/>
    <w:rsid w:val="00C01955"/>
    <w:rsid w:val="00C022B5"/>
    <w:rsid w:val="00C022EF"/>
    <w:rsid w:val="00C02407"/>
    <w:rsid w:val="00C02BE0"/>
    <w:rsid w:val="00C02D22"/>
    <w:rsid w:val="00C0325F"/>
    <w:rsid w:val="00C03493"/>
    <w:rsid w:val="00C0458D"/>
    <w:rsid w:val="00C04B6A"/>
    <w:rsid w:val="00C052A7"/>
    <w:rsid w:val="00C05364"/>
    <w:rsid w:val="00C05913"/>
    <w:rsid w:val="00C064BA"/>
    <w:rsid w:val="00C06602"/>
    <w:rsid w:val="00C06C95"/>
    <w:rsid w:val="00C06E2D"/>
    <w:rsid w:val="00C06E6F"/>
    <w:rsid w:val="00C07084"/>
    <w:rsid w:val="00C0708F"/>
    <w:rsid w:val="00C070C9"/>
    <w:rsid w:val="00C07307"/>
    <w:rsid w:val="00C07548"/>
    <w:rsid w:val="00C076A4"/>
    <w:rsid w:val="00C07FAD"/>
    <w:rsid w:val="00C1001F"/>
    <w:rsid w:val="00C101BB"/>
    <w:rsid w:val="00C10544"/>
    <w:rsid w:val="00C1186B"/>
    <w:rsid w:val="00C11D69"/>
    <w:rsid w:val="00C11EF7"/>
    <w:rsid w:val="00C123DD"/>
    <w:rsid w:val="00C129FA"/>
    <w:rsid w:val="00C1309D"/>
    <w:rsid w:val="00C132BB"/>
    <w:rsid w:val="00C132FB"/>
    <w:rsid w:val="00C140A5"/>
    <w:rsid w:val="00C14832"/>
    <w:rsid w:val="00C14A30"/>
    <w:rsid w:val="00C14C17"/>
    <w:rsid w:val="00C14E84"/>
    <w:rsid w:val="00C153D4"/>
    <w:rsid w:val="00C155AE"/>
    <w:rsid w:val="00C155FB"/>
    <w:rsid w:val="00C15724"/>
    <w:rsid w:val="00C15940"/>
    <w:rsid w:val="00C15DC7"/>
    <w:rsid w:val="00C1615A"/>
    <w:rsid w:val="00C16A9A"/>
    <w:rsid w:val="00C16AA3"/>
    <w:rsid w:val="00C16BC0"/>
    <w:rsid w:val="00C17604"/>
    <w:rsid w:val="00C17782"/>
    <w:rsid w:val="00C2002E"/>
    <w:rsid w:val="00C208D3"/>
    <w:rsid w:val="00C2151A"/>
    <w:rsid w:val="00C215CF"/>
    <w:rsid w:val="00C21790"/>
    <w:rsid w:val="00C22224"/>
    <w:rsid w:val="00C22AA2"/>
    <w:rsid w:val="00C23748"/>
    <w:rsid w:val="00C23F7A"/>
    <w:rsid w:val="00C24C9D"/>
    <w:rsid w:val="00C24E63"/>
    <w:rsid w:val="00C24FD3"/>
    <w:rsid w:val="00C25037"/>
    <w:rsid w:val="00C25B23"/>
    <w:rsid w:val="00C25FEA"/>
    <w:rsid w:val="00C2661A"/>
    <w:rsid w:val="00C26ADA"/>
    <w:rsid w:val="00C26BCB"/>
    <w:rsid w:val="00C26F12"/>
    <w:rsid w:val="00C27CA5"/>
    <w:rsid w:val="00C30410"/>
    <w:rsid w:val="00C30738"/>
    <w:rsid w:val="00C30ADC"/>
    <w:rsid w:val="00C30DFD"/>
    <w:rsid w:val="00C30FD0"/>
    <w:rsid w:val="00C31036"/>
    <w:rsid w:val="00C314E8"/>
    <w:rsid w:val="00C318BB"/>
    <w:rsid w:val="00C31D96"/>
    <w:rsid w:val="00C31F7B"/>
    <w:rsid w:val="00C31F9E"/>
    <w:rsid w:val="00C3202C"/>
    <w:rsid w:val="00C32055"/>
    <w:rsid w:val="00C32878"/>
    <w:rsid w:val="00C3354C"/>
    <w:rsid w:val="00C335EC"/>
    <w:rsid w:val="00C337DA"/>
    <w:rsid w:val="00C33A13"/>
    <w:rsid w:val="00C33FDE"/>
    <w:rsid w:val="00C3434A"/>
    <w:rsid w:val="00C3444F"/>
    <w:rsid w:val="00C3450D"/>
    <w:rsid w:val="00C34B38"/>
    <w:rsid w:val="00C34C2F"/>
    <w:rsid w:val="00C356D4"/>
    <w:rsid w:val="00C3594B"/>
    <w:rsid w:val="00C36102"/>
    <w:rsid w:val="00C361AC"/>
    <w:rsid w:val="00C36344"/>
    <w:rsid w:val="00C36F44"/>
    <w:rsid w:val="00C36FF5"/>
    <w:rsid w:val="00C3702F"/>
    <w:rsid w:val="00C370D1"/>
    <w:rsid w:val="00C371BD"/>
    <w:rsid w:val="00C40A9E"/>
    <w:rsid w:val="00C40E51"/>
    <w:rsid w:val="00C41A98"/>
    <w:rsid w:val="00C42521"/>
    <w:rsid w:val="00C42679"/>
    <w:rsid w:val="00C42839"/>
    <w:rsid w:val="00C42BA9"/>
    <w:rsid w:val="00C42E8B"/>
    <w:rsid w:val="00C43088"/>
    <w:rsid w:val="00C43759"/>
    <w:rsid w:val="00C43A1C"/>
    <w:rsid w:val="00C448FB"/>
    <w:rsid w:val="00C44D99"/>
    <w:rsid w:val="00C450BB"/>
    <w:rsid w:val="00C451FF"/>
    <w:rsid w:val="00C454F7"/>
    <w:rsid w:val="00C45983"/>
    <w:rsid w:val="00C45A14"/>
    <w:rsid w:val="00C45CBE"/>
    <w:rsid w:val="00C45EB6"/>
    <w:rsid w:val="00C45F75"/>
    <w:rsid w:val="00C46177"/>
    <w:rsid w:val="00C46308"/>
    <w:rsid w:val="00C46A90"/>
    <w:rsid w:val="00C46ABD"/>
    <w:rsid w:val="00C46B97"/>
    <w:rsid w:val="00C47E79"/>
    <w:rsid w:val="00C50AF5"/>
    <w:rsid w:val="00C50B3A"/>
    <w:rsid w:val="00C5206B"/>
    <w:rsid w:val="00C52125"/>
    <w:rsid w:val="00C52169"/>
    <w:rsid w:val="00C52215"/>
    <w:rsid w:val="00C52D21"/>
    <w:rsid w:val="00C52F9B"/>
    <w:rsid w:val="00C53550"/>
    <w:rsid w:val="00C53CFF"/>
    <w:rsid w:val="00C53E34"/>
    <w:rsid w:val="00C53E4A"/>
    <w:rsid w:val="00C53F61"/>
    <w:rsid w:val="00C546B6"/>
    <w:rsid w:val="00C5474C"/>
    <w:rsid w:val="00C5500C"/>
    <w:rsid w:val="00C553AF"/>
    <w:rsid w:val="00C555C2"/>
    <w:rsid w:val="00C5624C"/>
    <w:rsid w:val="00C56D01"/>
    <w:rsid w:val="00C5747C"/>
    <w:rsid w:val="00C57BB3"/>
    <w:rsid w:val="00C604B3"/>
    <w:rsid w:val="00C60572"/>
    <w:rsid w:val="00C60C74"/>
    <w:rsid w:val="00C61307"/>
    <w:rsid w:val="00C615AA"/>
    <w:rsid w:val="00C618CF"/>
    <w:rsid w:val="00C61B79"/>
    <w:rsid w:val="00C620A7"/>
    <w:rsid w:val="00C62415"/>
    <w:rsid w:val="00C62425"/>
    <w:rsid w:val="00C62482"/>
    <w:rsid w:val="00C6264D"/>
    <w:rsid w:val="00C62EA7"/>
    <w:rsid w:val="00C64948"/>
    <w:rsid w:val="00C649BB"/>
    <w:rsid w:val="00C64A51"/>
    <w:rsid w:val="00C65761"/>
    <w:rsid w:val="00C65BF3"/>
    <w:rsid w:val="00C66A20"/>
    <w:rsid w:val="00C67349"/>
    <w:rsid w:val="00C67D6C"/>
    <w:rsid w:val="00C7010E"/>
    <w:rsid w:val="00C711E3"/>
    <w:rsid w:val="00C7139B"/>
    <w:rsid w:val="00C714BA"/>
    <w:rsid w:val="00C716E1"/>
    <w:rsid w:val="00C71785"/>
    <w:rsid w:val="00C717BB"/>
    <w:rsid w:val="00C7189A"/>
    <w:rsid w:val="00C71EB6"/>
    <w:rsid w:val="00C72E7E"/>
    <w:rsid w:val="00C730A3"/>
    <w:rsid w:val="00C7318C"/>
    <w:rsid w:val="00C73A70"/>
    <w:rsid w:val="00C748BE"/>
    <w:rsid w:val="00C74D4E"/>
    <w:rsid w:val="00C74E34"/>
    <w:rsid w:val="00C7517F"/>
    <w:rsid w:val="00C75A1F"/>
    <w:rsid w:val="00C75B1C"/>
    <w:rsid w:val="00C75E7F"/>
    <w:rsid w:val="00C7605E"/>
    <w:rsid w:val="00C76206"/>
    <w:rsid w:val="00C7620E"/>
    <w:rsid w:val="00C76B76"/>
    <w:rsid w:val="00C7709E"/>
    <w:rsid w:val="00C77AD3"/>
    <w:rsid w:val="00C77E30"/>
    <w:rsid w:val="00C80C9B"/>
    <w:rsid w:val="00C80CAB"/>
    <w:rsid w:val="00C80D5A"/>
    <w:rsid w:val="00C813A0"/>
    <w:rsid w:val="00C81488"/>
    <w:rsid w:val="00C815D1"/>
    <w:rsid w:val="00C81657"/>
    <w:rsid w:val="00C81A7A"/>
    <w:rsid w:val="00C81CE2"/>
    <w:rsid w:val="00C81D56"/>
    <w:rsid w:val="00C81F20"/>
    <w:rsid w:val="00C826D7"/>
    <w:rsid w:val="00C82A16"/>
    <w:rsid w:val="00C8332F"/>
    <w:rsid w:val="00C8346C"/>
    <w:rsid w:val="00C834B0"/>
    <w:rsid w:val="00C837D6"/>
    <w:rsid w:val="00C837FD"/>
    <w:rsid w:val="00C83812"/>
    <w:rsid w:val="00C8469B"/>
    <w:rsid w:val="00C85D31"/>
    <w:rsid w:val="00C8605E"/>
    <w:rsid w:val="00C8689D"/>
    <w:rsid w:val="00C86F8E"/>
    <w:rsid w:val="00C87477"/>
    <w:rsid w:val="00C87586"/>
    <w:rsid w:val="00C878FA"/>
    <w:rsid w:val="00C90994"/>
    <w:rsid w:val="00C90BA1"/>
    <w:rsid w:val="00C90C67"/>
    <w:rsid w:val="00C90CD2"/>
    <w:rsid w:val="00C90E83"/>
    <w:rsid w:val="00C91906"/>
    <w:rsid w:val="00C924EE"/>
    <w:rsid w:val="00C92678"/>
    <w:rsid w:val="00C92E24"/>
    <w:rsid w:val="00C933D1"/>
    <w:rsid w:val="00C93729"/>
    <w:rsid w:val="00C93E44"/>
    <w:rsid w:val="00C93F15"/>
    <w:rsid w:val="00C94378"/>
    <w:rsid w:val="00C9478A"/>
    <w:rsid w:val="00C94B50"/>
    <w:rsid w:val="00C94CC6"/>
    <w:rsid w:val="00C95922"/>
    <w:rsid w:val="00C95EE0"/>
    <w:rsid w:val="00C95F11"/>
    <w:rsid w:val="00C96507"/>
    <w:rsid w:val="00C97CE3"/>
    <w:rsid w:val="00CA0010"/>
    <w:rsid w:val="00CA084A"/>
    <w:rsid w:val="00CA0A91"/>
    <w:rsid w:val="00CA0AF9"/>
    <w:rsid w:val="00CA0D1B"/>
    <w:rsid w:val="00CA1049"/>
    <w:rsid w:val="00CA1344"/>
    <w:rsid w:val="00CA1B8E"/>
    <w:rsid w:val="00CA1BD1"/>
    <w:rsid w:val="00CA1F78"/>
    <w:rsid w:val="00CA3142"/>
    <w:rsid w:val="00CA3176"/>
    <w:rsid w:val="00CA3F7F"/>
    <w:rsid w:val="00CA42EA"/>
    <w:rsid w:val="00CA4804"/>
    <w:rsid w:val="00CA49AF"/>
    <w:rsid w:val="00CA4DB3"/>
    <w:rsid w:val="00CA4F94"/>
    <w:rsid w:val="00CA5AC7"/>
    <w:rsid w:val="00CA5D65"/>
    <w:rsid w:val="00CA6CBD"/>
    <w:rsid w:val="00CA762C"/>
    <w:rsid w:val="00CA7E5F"/>
    <w:rsid w:val="00CB05E3"/>
    <w:rsid w:val="00CB0E90"/>
    <w:rsid w:val="00CB1003"/>
    <w:rsid w:val="00CB2982"/>
    <w:rsid w:val="00CB2A15"/>
    <w:rsid w:val="00CB2B51"/>
    <w:rsid w:val="00CB3113"/>
    <w:rsid w:val="00CB3809"/>
    <w:rsid w:val="00CB41A9"/>
    <w:rsid w:val="00CB436F"/>
    <w:rsid w:val="00CB43A5"/>
    <w:rsid w:val="00CB4506"/>
    <w:rsid w:val="00CB501C"/>
    <w:rsid w:val="00CB5295"/>
    <w:rsid w:val="00CB52A9"/>
    <w:rsid w:val="00CB5BEC"/>
    <w:rsid w:val="00CB72CF"/>
    <w:rsid w:val="00CB7782"/>
    <w:rsid w:val="00CB7B6F"/>
    <w:rsid w:val="00CB7F5E"/>
    <w:rsid w:val="00CC03C5"/>
    <w:rsid w:val="00CC03D7"/>
    <w:rsid w:val="00CC0754"/>
    <w:rsid w:val="00CC0909"/>
    <w:rsid w:val="00CC0CFC"/>
    <w:rsid w:val="00CC1EAB"/>
    <w:rsid w:val="00CC2207"/>
    <w:rsid w:val="00CC22D0"/>
    <w:rsid w:val="00CC277D"/>
    <w:rsid w:val="00CC2DA5"/>
    <w:rsid w:val="00CC314B"/>
    <w:rsid w:val="00CC34A2"/>
    <w:rsid w:val="00CC4771"/>
    <w:rsid w:val="00CC4C7D"/>
    <w:rsid w:val="00CC5180"/>
    <w:rsid w:val="00CC5194"/>
    <w:rsid w:val="00CC5E41"/>
    <w:rsid w:val="00CC62A0"/>
    <w:rsid w:val="00CC6CF0"/>
    <w:rsid w:val="00CC7EC2"/>
    <w:rsid w:val="00CD0169"/>
    <w:rsid w:val="00CD097F"/>
    <w:rsid w:val="00CD0BD9"/>
    <w:rsid w:val="00CD1856"/>
    <w:rsid w:val="00CD1C1A"/>
    <w:rsid w:val="00CD1D2A"/>
    <w:rsid w:val="00CD1E3F"/>
    <w:rsid w:val="00CD2013"/>
    <w:rsid w:val="00CD248B"/>
    <w:rsid w:val="00CD2975"/>
    <w:rsid w:val="00CD2CFD"/>
    <w:rsid w:val="00CD3CB8"/>
    <w:rsid w:val="00CD4148"/>
    <w:rsid w:val="00CD4BB3"/>
    <w:rsid w:val="00CD5126"/>
    <w:rsid w:val="00CD5562"/>
    <w:rsid w:val="00CD681F"/>
    <w:rsid w:val="00CD6C0B"/>
    <w:rsid w:val="00CD734C"/>
    <w:rsid w:val="00CD7BAB"/>
    <w:rsid w:val="00CD7C95"/>
    <w:rsid w:val="00CD7DEC"/>
    <w:rsid w:val="00CE0022"/>
    <w:rsid w:val="00CE06B2"/>
    <w:rsid w:val="00CE07C0"/>
    <w:rsid w:val="00CE0C36"/>
    <w:rsid w:val="00CE0E27"/>
    <w:rsid w:val="00CE16B7"/>
    <w:rsid w:val="00CE1C1B"/>
    <w:rsid w:val="00CE1EED"/>
    <w:rsid w:val="00CE1F67"/>
    <w:rsid w:val="00CE2AD6"/>
    <w:rsid w:val="00CE2D28"/>
    <w:rsid w:val="00CE3294"/>
    <w:rsid w:val="00CE34DA"/>
    <w:rsid w:val="00CE34E8"/>
    <w:rsid w:val="00CE39AE"/>
    <w:rsid w:val="00CE3A41"/>
    <w:rsid w:val="00CE3DC5"/>
    <w:rsid w:val="00CE4670"/>
    <w:rsid w:val="00CE47F8"/>
    <w:rsid w:val="00CE4AF4"/>
    <w:rsid w:val="00CE4B4E"/>
    <w:rsid w:val="00CE5196"/>
    <w:rsid w:val="00CE53B0"/>
    <w:rsid w:val="00CE5A60"/>
    <w:rsid w:val="00CE63A3"/>
    <w:rsid w:val="00CE6438"/>
    <w:rsid w:val="00CE6653"/>
    <w:rsid w:val="00CE67BC"/>
    <w:rsid w:val="00CE687C"/>
    <w:rsid w:val="00CE6A1D"/>
    <w:rsid w:val="00CE7396"/>
    <w:rsid w:val="00CE740C"/>
    <w:rsid w:val="00CE79F4"/>
    <w:rsid w:val="00CE7A30"/>
    <w:rsid w:val="00CE7B2A"/>
    <w:rsid w:val="00CF06FD"/>
    <w:rsid w:val="00CF0C04"/>
    <w:rsid w:val="00CF1825"/>
    <w:rsid w:val="00CF1A11"/>
    <w:rsid w:val="00CF1A4E"/>
    <w:rsid w:val="00CF229D"/>
    <w:rsid w:val="00CF23D0"/>
    <w:rsid w:val="00CF2779"/>
    <w:rsid w:val="00CF2E17"/>
    <w:rsid w:val="00CF37DF"/>
    <w:rsid w:val="00CF418F"/>
    <w:rsid w:val="00CF48B5"/>
    <w:rsid w:val="00CF4C54"/>
    <w:rsid w:val="00CF4FEA"/>
    <w:rsid w:val="00CF501D"/>
    <w:rsid w:val="00CF5079"/>
    <w:rsid w:val="00CF514C"/>
    <w:rsid w:val="00CF55A9"/>
    <w:rsid w:val="00CF5A69"/>
    <w:rsid w:val="00CF5A9F"/>
    <w:rsid w:val="00CF6508"/>
    <w:rsid w:val="00CF6688"/>
    <w:rsid w:val="00CF6854"/>
    <w:rsid w:val="00CF6A25"/>
    <w:rsid w:val="00CF6A87"/>
    <w:rsid w:val="00CF72E0"/>
    <w:rsid w:val="00CF76B2"/>
    <w:rsid w:val="00CF7BF6"/>
    <w:rsid w:val="00CF7BF8"/>
    <w:rsid w:val="00CF7E9E"/>
    <w:rsid w:val="00CF7F99"/>
    <w:rsid w:val="00D0001C"/>
    <w:rsid w:val="00D00263"/>
    <w:rsid w:val="00D006CD"/>
    <w:rsid w:val="00D01799"/>
    <w:rsid w:val="00D02286"/>
    <w:rsid w:val="00D02649"/>
    <w:rsid w:val="00D026F7"/>
    <w:rsid w:val="00D02FB2"/>
    <w:rsid w:val="00D034A6"/>
    <w:rsid w:val="00D03761"/>
    <w:rsid w:val="00D037B8"/>
    <w:rsid w:val="00D03A19"/>
    <w:rsid w:val="00D03B04"/>
    <w:rsid w:val="00D03B95"/>
    <w:rsid w:val="00D03F62"/>
    <w:rsid w:val="00D042A9"/>
    <w:rsid w:val="00D045C4"/>
    <w:rsid w:val="00D05148"/>
    <w:rsid w:val="00D057FF"/>
    <w:rsid w:val="00D05D2A"/>
    <w:rsid w:val="00D05E99"/>
    <w:rsid w:val="00D05FD7"/>
    <w:rsid w:val="00D060C1"/>
    <w:rsid w:val="00D06105"/>
    <w:rsid w:val="00D0626D"/>
    <w:rsid w:val="00D066BB"/>
    <w:rsid w:val="00D06A13"/>
    <w:rsid w:val="00D06CC1"/>
    <w:rsid w:val="00D07AEE"/>
    <w:rsid w:val="00D07F52"/>
    <w:rsid w:val="00D10004"/>
    <w:rsid w:val="00D10259"/>
    <w:rsid w:val="00D104ED"/>
    <w:rsid w:val="00D10A0E"/>
    <w:rsid w:val="00D10A89"/>
    <w:rsid w:val="00D10FAB"/>
    <w:rsid w:val="00D117FC"/>
    <w:rsid w:val="00D11C91"/>
    <w:rsid w:val="00D1209F"/>
    <w:rsid w:val="00D122A3"/>
    <w:rsid w:val="00D122E2"/>
    <w:rsid w:val="00D1230A"/>
    <w:rsid w:val="00D13040"/>
    <w:rsid w:val="00D131CB"/>
    <w:rsid w:val="00D135E4"/>
    <w:rsid w:val="00D13629"/>
    <w:rsid w:val="00D137A3"/>
    <w:rsid w:val="00D13CDA"/>
    <w:rsid w:val="00D13E00"/>
    <w:rsid w:val="00D14EF8"/>
    <w:rsid w:val="00D152BC"/>
    <w:rsid w:val="00D1582C"/>
    <w:rsid w:val="00D15865"/>
    <w:rsid w:val="00D15ADF"/>
    <w:rsid w:val="00D162A8"/>
    <w:rsid w:val="00D16814"/>
    <w:rsid w:val="00D16A9B"/>
    <w:rsid w:val="00D16B29"/>
    <w:rsid w:val="00D16D6E"/>
    <w:rsid w:val="00D16F0F"/>
    <w:rsid w:val="00D176B5"/>
    <w:rsid w:val="00D176F6"/>
    <w:rsid w:val="00D1796E"/>
    <w:rsid w:val="00D17AF7"/>
    <w:rsid w:val="00D17E02"/>
    <w:rsid w:val="00D2002D"/>
    <w:rsid w:val="00D20543"/>
    <w:rsid w:val="00D2076A"/>
    <w:rsid w:val="00D20963"/>
    <w:rsid w:val="00D21456"/>
    <w:rsid w:val="00D21D74"/>
    <w:rsid w:val="00D22544"/>
    <w:rsid w:val="00D2276E"/>
    <w:rsid w:val="00D2287E"/>
    <w:rsid w:val="00D22CB6"/>
    <w:rsid w:val="00D2315B"/>
    <w:rsid w:val="00D234E2"/>
    <w:rsid w:val="00D2376F"/>
    <w:rsid w:val="00D23904"/>
    <w:rsid w:val="00D23EF1"/>
    <w:rsid w:val="00D2418C"/>
    <w:rsid w:val="00D24377"/>
    <w:rsid w:val="00D245BA"/>
    <w:rsid w:val="00D247E9"/>
    <w:rsid w:val="00D24B25"/>
    <w:rsid w:val="00D25E2D"/>
    <w:rsid w:val="00D272BC"/>
    <w:rsid w:val="00D276CC"/>
    <w:rsid w:val="00D30139"/>
    <w:rsid w:val="00D304B4"/>
    <w:rsid w:val="00D30F1F"/>
    <w:rsid w:val="00D30F5B"/>
    <w:rsid w:val="00D3197E"/>
    <w:rsid w:val="00D31CA6"/>
    <w:rsid w:val="00D31EB8"/>
    <w:rsid w:val="00D320E6"/>
    <w:rsid w:val="00D327EE"/>
    <w:rsid w:val="00D32A3D"/>
    <w:rsid w:val="00D3302D"/>
    <w:rsid w:val="00D334AF"/>
    <w:rsid w:val="00D336EE"/>
    <w:rsid w:val="00D338BA"/>
    <w:rsid w:val="00D33F7C"/>
    <w:rsid w:val="00D3425C"/>
    <w:rsid w:val="00D344E3"/>
    <w:rsid w:val="00D34881"/>
    <w:rsid w:val="00D34D4C"/>
    <w:rsid w:val="00D35A1C"/>
    <w:rsid w:val="00D361ED"/>
    <w:rsid w:val="00D36826"/>
    <w:rsid w:val="00D36CFE"/>
    <w:rsid w:val="00D37326"/>
    <w:rsid w:val="00D379C9"/>
    <w:rsid w:val="00D37B60"/>
    <w:rsid w:val="00D401F3"/>
    <w:rsid w:val="00D40542"/>
    <w:rsid w:val="00D41032"/>
    <w:rsid w:val="00D4148E"/>
    <w:rsid w:val="00D41B50"/>
    <w:rsid w:val="00D41DEA"/>
    <w:rsid w:val="00D42046"/>
    <w:rsid w:val="00D420DE"/>
    <w:rsid w:val="00D434C2"/>
    <w:rsid w:val="00D434C5"/>
    <w:rsid w:val="00D43A3C"/>
    <w:rsid w:val="00D43B75"/>
    <w:rsid w:val="00D43E7D"/>
    <w:rsid w:val="00D440BA"/>
    <w:rsid w:val="00D444A1"/>
    <w:rsid w:val="00D44DDD"/>
    <w:rsid w:val="00D44E2D"/>
    <w:rsid w:val="00D44FC3"/>
    <w:rsid w:val="00D4503E"/>
    <w:rsid w:val="00D45239"/>
    <w:rsid w:val="00D45446"/>
    <w:rsid w:val="00D455AC"/>
    <w:rsid w:val="00D455AE"/>
    <w:rsid w:val="00D455C0"/>
    <w:rsid w:val="00D45923"/>
    <w:rsid w:val="00D46118"/>
    <w:rsid w:val="00D46A0B"/>
    <w:rsid w:val="00D46D3D"/>
    <w:rsid w:val="00D471A0"/>
    <w:rsid w:val="00D4737E"/>
    <w:rsid w:val="00D50539"/>
    <w:rsid w:val="00D50651"/>
    <w:rsid w:val="00D5071A"/>
    <w:rsid w:val="00D5091D"/>
    <w:rsid w:val="00D50DBD"/>
    <w:rsid w:val="00D51162"/>
    <w:rsid w:val="00D51994"/>
    <w:rsid w:val="00D51995"/>
    <w:rsid w:val="00D51AC1"/>
    <w:rsid w:val="00D51DD1"/>
    <w:rsid w:val="00D5295B"/>
    <w:rsid w:val="00D5298E"/>
    <w:rsid w:val="00D529D9"/>
    <w:rsid w:val="00D5336B"/>
    <w:rsid w:val="00D5361B"/>
    <w:rsid w:val="00D53830"/>
    <w:rsid w:val="00D53BB4"/>
    <w:rsid w:val="00D53BC0"/>
    <w:rsid w:val="00D54EFE"/>
    <w:rsid w:val="00D55165"/>
    <w:rsid w:val="00D55627"/>
    <w:rsid w:val="00D55837"/>
    <w:rsid w:val="00D56560"/>
    <w:rsid w:val="00D569D5"/>
    <w:rsid w:val="00D56BDC"/>
    <w:rsid w:val="00D570B5"/>
    <w:rsid w:val="00D578E0"/>
    <w:rsid w:val="00D57F93"/>
    <w:rsid w:val="00D6011C"/>
    <w:rsid w:val="00D605FB"/>
    <w:rsid w:val="00D60803"/>
    <w:rsid w:val="00D60A5E"/>
    <w:rsid w:val="00D60C57"/>
    <w:rsid w:val="00D60DE5"/>
    <w:rsid w:val="00D613DC"/>
    <w:rsid w:val="00D61BF7"/>
    <w:rsid w:val="00D61C0A"/>
    <w:rsid w:val="00D61D50"/>
    <w:rsid w:val="00D61F09"/>
    <w:rsid w:val="00D62F6A"/>
    <w:rsid w:val="00D6301C"/>
    <w:rsid w:val="00D6311C"/>
    <w:rsid w:val="00D632C8"/>
    <w:rsid w:val="00D63D5C"/>
    <w:rsid w:val="00D63E23"/>
    <w:rsid w:val="00D648B5"/>
    <w:rsid w:val="00D6495A"/>
    <w:rsid w:val="00D64D84"/>
    <w:rsid w:val="00D65420"/>
    <w:rsid w:val="00D6636B"/>
    <w:rsid w:val="00D66E10"/>
    <w:rsid w:val="00D66EAE"/>
    <w:rsid w:val="00D67449"/>
    <w:rsid w:val="00D67549"/>
    <w:rsid w:val="00D67B95"/>
    <w:rsid w:val="00D70053"/>
    <w:rsid w:val="00D70257"/>
    <w:rsid w:val="00D70440"/>
    <w:rsid w:val="00D70CB5"/>
    <w:rsid w:val="00D7136E"/>
    <w:rsid w:val="00D71435"/>
    <w:rsid w:val="00D71AF9"/>
    <w:rsid w:val="00D71F1C"/>
    <w:rsid w:val="00D71F8E"/>
    <w:rsid w:val="00D72480"/>
    <w:rsid w:val="00D7279E"/>
    <w:rsid w:val="00D728E1"/>
    <w:rsid w:val="00D72D9C"/>
    <w:rsid w:val="00D735DF"/>
    <w:rsid w:val="00D7455E"/>
    <w:rsid w:val="00D74974"/>
    <w:rsid w:val="00D75030"/>
    <w:rsid w:val="00D75147"/>
    <w:rsid w:val="00D75974"/>
    <w:rsid w:val="00D759B9"/>
    <w:rsid w:val="00D75F5C"/>
    <w:rsid w:val="00D76042"/>
    <w:rsid w:val="00D76136"/>
    <w:rsid w:val="00D76321"/>
    <w:rsid w:val="00D763C8"/>
    <w:rsid w:val="00D76470"/>
    <w:rsid w:val="00D764B0"/>
    <w:rsid w:val="00D7655C"/>
    <w:rsid w:val="00D765B2"/>
    <w:rsid w:val="00D76810"/>
    <w:rsid w:val="00D77984"/>
    <w:rsid w:val="00D77BC6"/>
    <w:rsid w:val="00D77C3D"/>
    <w:rsid w:val="00D77DFA"/>
    <w:rsid w:val="00D80202"/>
    <w:rsid w:val="00D80771"/>
    <w:rsid w:val="00D81746"/>
    <w:rsid w:val="00D820DF"/>
    <w:rsid w:val="00D823E5"/>
    <w:rsid w:val="00D82AD9"/>
    <w:rsid w:val="00D83E9F"/>
    <w:rsid w:val="00D84337"/>
    <w:rsid w:val="00D843BF"/>
    <w:rsid w:val="00D84451"/>
    <w:rsid w:val="00D84659"/>
    <w:rsid w:val="00D84795"/>
    <w:rsid w:val="00D84811"/>
    <w:rsid w:val="00D84869"/>
    <w:rsid w:val="00D85BBC"/>
    <w:rsid w:val="00D85E2C"/>
    <w:rsid w:val="00D8618F"/>
    <w:rsid w:val="00D86655"/>
    <w:rsid w:val="00D866AB"/>
    <w:rsid w:val="00D8675E"/>
    <w:rsid w:val="00D8715B"/>
    <w:rsid w:val="00D8717E"/>
    <w:rsid w:val="00D87372"/>
    <w:rsid w:val="00D873ED"/>
    <w:rsid w:val="00D87569"/>
    <w:rsid w:val="00D8756A"/>
    <w:rsid w:val="00D875A8"/>
    <w:rsid w:val="00D87686"/>
    <w:rsid w:val="00D8770F"/>
    <w:rsid w:val="00D879C4"/>
    <w:rsid w:val="00D87AD7"/>
    <w:rsid w:val="00D87DB9"/>
    <w:rsid w:val="00D87F99"/>
    <w:rsid w:val="00D90CE2"/>
    <w:rsid w:val="00D90D40"/>
    <w:rsid w:val="00D913CA"/>
    <w:rsid w:val="00D91B50"/>
    <w:rsid w:val="00D91C99"/>
    <w:rsid w:val="00D91DE4"/>
    <w:rsid w:val="00D9238D"/>
    <w:rsid w:val="00D92989"/>
    <w:rsid w:val="00D92C5A"/>
    <w:rsid w:val="00D92F79"/>
    <w:rsid w:val="00D93190"/>
    <w:rsid w:val="00D93784"/>
    <w:rsid w:val="00D9439D"/>
    <w:rsid w:val="00D94616"/>
    <w:rsid w:val="00D94D92"/>
    <w:rsid w:val="00D94E5C"/>
    <w:rsid w:val="00D95052"/>
    <w:rsid w:val="00D951C2"/>
    <w:rsid w:val="00D95902"/>
    <w:rsid w:val="00D959B0"/>
    <w:rsid w:val="00D95DCA"/>
    <w:rsid w:val="00D96205"/>
    <w:rsid w:val="00D9699D"/>
    <w:rsid w:val="00D96CFA"/>
    <w:rsid w:val="00D96EB6"/>
    <w:rsid w:val="00D979FD"/>
    <w:rsid w:val="00DA04E2"/>
    <w:rsid w:val="00DA0F05"/>
    <w:rsid w:val="00DA1014"/>
    <w:rsid w:val="00DA1063"/>
    <w:rsid w:val="00DA1E58"/>
    <w:rsid w:val="00DA20E1"/>
    <w:rsid w:val="00DA234D"/>
    <w:rsid w:val="00DA2F03"/>
    <w:rsid w:val="00DA3717"/>
    <w:rsid w:val="00DA3B89"/>
    <w:rsid w:val="00DA3E34"/>
    <w:rsid w:val="00DA3F19"/>
    <w:rsid w:val="00DA51CE"/>
    <w:rsid w:val="00DA52CC"/>
    <w:rsid w:val="00DA54EB"/>
    <w:rsid w:val="00DA63A3"/>
    <w:rsid w:val="00DA6744"/>
    <w:rsid w:val="00DA6994"/>
    <w:rsid w:val="00DA6A2F"/>
    <w:rsid w:val="00DA6DD9"/>
    <w:rsid w:val="00DA6E54"/>
    <w:rsid w:val="00DA73BC"/>
    <w:rsid w:val="00DA7EAB"/>
    <w:rsid w:val="00DB019F"/>
    <w:rsid w:val="00DB0483"/>
    <w:rsid w:val="00DB052D"/>
    <w:rsid w:val="00DB0611"/>
    <w:rsid w:val="00DB066E"/>
    <w:rsid w:val="00DB07AD"/>
    <w:rsid w:val="00DB08A1"/>
    <w:rsid w:val="00DB09A4"/>
    <w:rsid w:val="00DB1715"/>
    <w:rsid w:val="00DB1B77"/>
    <w:rsid w:val="00DB1F44"/>
    <w:rsid w:val="00DB204F"/>
    <w:rsid w:val="00DB2357"/>
    <w:rsid w:val="00DB2379"/>
    <w:rsid w:val="00DB2979"/>
    <w:rsid w:val="00DB2BCD"/>
    <w:rsid w:val="00DB2DBC"/>
    <w:rsid w:val="00DB461A"/>
    <w:rsid w:val="00DB5084"/>
    <w:rsid w:val="00DB548D"/>
    <w:rsid w:val="00DB6012"/>
    <w:rsid w:val="00DB609E"/>
    <w:rsid w:val="00DB66E1"/>
    <w:rsid w:val="00DB6B30"/>
    <w:rsid w:val="00DB6FA0"/>
    <w:rsid w:val="00DB7184"/>
    <w:rsid w:val="00DB75CF"/>
    <w:rsid w:val="00DB7B87"/>
    <w:rsid w:val="00DB7D06"/>
    <w:rsid w:val="00DB7EBE"/>
    <w:rsid w:val="00DC02D5"/>
    <w:rsid w:val="00DC0578"/>
    <w:rsid w:val="00DC0620"/>
    <w:rsid w:val="00DC0C91"/>
    <w:rsid w:val="00DC1446"/>
    <w:rsid w:val="00DC1892"/>
    <w:rsid w:val="00DC1B49"/>
    <w:rsid w:val="00DC2429"/>
    <w:rsid w:val="00DC27BD"/>
    <w:rsid w:val="00DC33B0"/>
    <w:rsid w:val="00DC3462"/>
    <w:rsid w:val="00DC3830"/>
    <w:rsid w:val="00DC3B5C"/>
    <w:rsid w:val="00DC4396"/>
    <w:rsid w:val="00DC4435"/>
    <w:rsid w:val="00DC470C"/>
    <w:rsid w:val="00DC49E7"/>
    <w:rsid w:val="00DC5726"/>
    <w:rsid w:val="00DC59FD"/>
    <w:rsid w:val="00DC5F19"/>
    <w:rsid w:val="00DC600E"/>
    <w:rsid w:val="00DC605E"/>
    <w:rsid w:val="00DC616F"/>
    <w:rsid w:val="00DC6E6A"/>
    <w:rsid w:val="00DC709B"/>
    <w:rsid w:val="00DC71F4"/>
    <w:rsid w:val="00DC73FC"/>
    <w:rsid w:val="00DC7515"/>
    <w:rsid w:val="00DC7710"/>
    <w:rsid w:val="00DC7B4D"/>
    <w:rsid w:val="00DC7B95"/>
    <w:rsid w:val="00DD05F2"/>
    <w:rsid w:val="00DD0611"/>
    <w:rsid w:val="00DD0751"/>
    <w:rsid w:val="00DD0909"/>
    <w:rsid w:val="00DD0C40"/>
    <w:rsid w:val="00DD0CB6"/>
    <w:rsid w:val="00DD0DA1"/>
    <w:rsid w:val="00DD130D"/>
    <w:rsid w:val="00DD17AB"/>
    <w:rsid w:val="00DD2197"/>
    <w:rsid w:val="00DD2202"/>
    <w:rsid w:val="00DD2BD6"/>
    <w:rsid w:val="00DD2F12"/>
    <w:rsid w:val="00DD2F46"/>
    <w:rsid w:val="00DD34E5"/>
    <w:rsid w:val="00DD3904"/>
    <w:rsid w:val="00DD3FEF"/>
    <w:rsid w:val="00DD4086"/>
    <w:rsid w:val="00DD4F7F"/>
    <w:rsid w:val="00DD4F89"/>
    <w:rsid w:val="00DD50F5"/>
    <w:rsid w:val="00DD513E"/>
    <w:rsid w:val="00DD5159"/>
    <w:rsid w:val="00DD53DB"/>
    <w:rsid w:val="00DD55E3"/>
    <w:rsid w:val="00DD5660"/>
    <w:rsid w:val="00DD6758"/>
    <w:rsid w:val="00DD6B59"/>
    <w:rsid w:val="00DD6B62"/>
    <w:rsid w:val="00DD6CDC"/>
    <w:rsid w:val="00DD6D71"/>
    <w:rsid w:val="00DD6F4B"/>
    <w:rsid w:val="00DD7488"/>
    <w:rsid w:val="00DD757B"/>
    <w:rsid w:val="00DD7637"/>
    <w:rsid w:val="00DD780B"/>
    <w:rsid w:val="00DD7A37"/>
    <w:rsid w:val="00DE01B7"/>
    <w:rsid w:val="00DE03DF"/>
    <w:rsid w:val="00DE0424"/>
    <w:rsid w:val="00DE0A0E"/>
    <w:rsid w:val="00DE0ADF"/>
    <w:rsid w:val="00DE0B02"/>
    <w:rsid w:val="00DE0F2A"/>
    <w:rsid w:val="00DE1147"/>
    <w:rsid w:val="00DE157C"/>
    <w:rsid w:val="00DE17F1"/>
    <w:rsid w:val="00DE19F0"/>
    <w:rsid w:val="00DE2329"/>
    <w:rsid w:val="00DE2A30"/>
    <w:rsid w:val="00DE2EB8"/>
    <w:rsid w:val="00DE434E"/>
    <w:rsid w:val="00DE4523"/>
    <w:rsid w:val="00DE4DD3"/>
    <w:rsid w:val="00DE53F2"/>
    <w:rsid w:val="00DE5612"/>
    <w:rsid w:val="00DE58B4"/>
    <w:rsid w:val="00DE5CE9"/>
    <w:rsid w:val="00DE6E52"/>
    <w:rsid w:val="00DE77D3"/>
    <w:rsid w:val="00DE7ADF"/>
    <w:rsid w:val="00DE7D70"/>
    <w:rsid w:val="00DE7E9E"/>
    <w:rsid w:val="00DF00EC"/>
    <w:rsid w:val="00DF01F0"/>
    <w:rsid w:val="00DF062D"/>
    <w:rsid w:val="00DF0641"/>
    <w:rsid w:val="00DF1779"/>
    <w:rsid w:val="00DF1D8E"/>
    <w:rsid w:val="00DF2F77"/>
    <w:rsid w:val="00DF30E4"/>
    <w:rsid w:val="00DF3741"/>
    <w:rsid w:val="00DF394C"/>
    <w:rsid w:val="00DF3B0F"/>
    <w:rsid w:val="00DF3CAA"/>
    <w:rsid w:val="00DF436C"/>
    <w:rsid w:val="00DF45DA"/>
    <w:rsid w:val="00DF48F2"/>
    <w:rsid w:val="00DF4A81"/>
    <w:rsid w:val="00DF509A"/>
    <w:rsid w:val="00DF601A"/>
    <w:rsid w:val="00DF62A5"/>
    <w:rsid w:val="00DF65F0"/>
    <w:rsid w:val="00DF6656"/>
    <w:rsid w:val="00DF69FC"/>
    <w:rsid w:val="00DF6A80"/>
    <w:rsid w:val="00DF6D46"/>
    <w:rsid w:val="00DF6F8E"/>
    <w:rsid w:val="00DF747C"/>
    <w:rsid w:val="00E00922"/>
    <w:rsid w:val="00E00D47"/>
    <w:rsid w:val="00E01176"/>
    <w:rsid w:val="00E01282"/>
    <w:rsid w:val="00E01317"/>
    <w:rsid w:val="00E01A10"/>
    <w:rsid w:val="00E01E41"/>
    <w:rsid w:val="00E01FB6"/>
    <w:rsid w:val="00E02025"/>
    <w:rsid w:val="00E0239E"/>
    <w:rsid w:val="00E0286A"/>
    <w:rsid w:val="00E02CB2"/>
    <w:rsid w:val="00E02F82"/>
    <w:rsid w:val="00E04048"/>
    <w:rsid w:val="00E044AE"/>
    <w:rsid w:val="00E05503"/>
    <w:rsid w:val="00E0562A"/>
    <w:rsid w:val="00E05846"/>
    <w:rsid w:val="00E067E0"/>
    <w:rsid w:val="00E06877"/>
    <w:rsid w:val="00E06A77"/>
    <w:rsid w:val="00E070A0"/>
    <w:rsid w:val="00E071E0"/>
    <w:rsid w:val="00E07674"/>
    <w:rsid w:val="00E07C9C"/>
    <w:rsid w:val="00E07D05"/>
    <w:rsid w:val="00E07E1C"/>
    <w:rsid w:val="00E07E9D"/>
    <w:rsid w:val="00E07F94"/>
    <w:rsid w:val="00E10000"/>
    <w:rsid w:val="00E100C6"/>
    <w:rsid w:val="00E101B5"/>
    <w:rsid w:val="00E10E07"/>
    <w:rsid w:val="00E11059"/>
    <w:rsid w:val="00E111FC"/>
    <w:rsid w:val="00E114CE"/>
    <w:rsid w:val="00E11616"/>
    <w:rsid w:val="00E11B8C"/>
    <w:rsid w:val="00E11C8D"/>
    <w:rsid w:val="00E1225D"/>
    <w:rsid w:val="00E1255D"/>
    <w:rsid w:val="00E125C7"/>
    <w:rsid w:val="00E12848"/>
    <w:rsid w:val="00E13114"/>
    <w:rsid w:val="00E131E4"/>
    <w:rsid w:val="00E13A3D"/>
    <w:rsid w:val="00E13A8E"/>
    <w:rsid w:val="00E13BDD"/>
    <w:rsid w:val="00E14060"/>
    <w:rsid w:val="00E14098"/>
    <w:rsid w:val="00E143C9"/>
    <w:rsid w:val="00E14513"/>
    <w:rsid w:val="00E1527E"/>
    <w:rsid w:val="00E15505"/>
    <w:rsid w:val="00E15721"/>
    <w:rsid w:val="00E15F5C"/>
    <w:rsid w:val="00E16489"/>
    <w:rsid w:val="00E164FC"/>
    <w:rsid w:val="00E1656E"/>
    <w:rsid w:val="00E16913"/>
    <w:rsid w:val="00E17303"/>
    <w:rsid w:val="00E174A8"/>
    <w:rsid w:val="00E17540"/>
    <w:rsid w:val="00E17FA2"/>
    <w:rsid w:val="00E2074A"/>
    <w:rsid w:val="00E207F0"/>
    <w:rsid w:val="00E213B9"/>
    <w:rsid w:val="00E2158A"/>
    <w:rsid w:val="00E218EE"/>
    <w:rsid w:val="00E2191B"/>
    <w:rsid w:val="00E2197E"/>
    <w:rsid w:val="00E21E2B"/>
    <w:rsid w:val="00E221A6"/>
    <w:rsid w:val="00E22221"/>
    <w:rsid w:val="00E22E1D"/>
    <w:rsid w:val="00E22EAD"/>
    <w:rsid w:val="00E22F56"/>
    <w:rsid w:val="00E235B0"/>
    <w:rsid w:val="00E23A53"/>
    <w:rsid w:val="00E24590"/>
    <w:rsid w:val="00E24924"/>
    <w:rsid w:val="00E24BCF"/>
    <w:rsid w:val="00E24EBF"/>
    <w:rsid w:val="00E25CB9"/>
    <w:rsid w:val="00E26183"/>
    <w:rsid w:val="00E26CEA"/>
    <w:rsid w:val="00E2708F"/>
    <w:rsid w:val="00E27383"/>
    <w:rsid w:val="00E27B27"/>
    <w:rsid w:val="00E300E8"/>
    <w:rsid w:val="00E302C8"/>
    <w:rsid w:val="00E30591"/>
    <w:rsid w:val="00E30CE6"/>
    <w:rsid w:val="00E30D8A"/>
    <w:rsid w:val="00E31115"/>
    <w:rsid w:val="00E31A10"/>
    <w:rsid w:val="00E31A20"/>
    <w:rsid w:val="00E31CFD"/>
    <w:rsid w:val="00E31D20"/>
    <w:rsid w:val="00E32059"/>
    <w:rsid w:val="00E324A7"/>
    <w:rsid w:val="00E326DF"/>
    <w:rsid w:val="00E32A3A"/>
    <w:rsid w:val="00E32B1C"/>
    <w:rsid w:val="00E32F91"/>
    <w:rsid w:val="00E3390A"/>
    <w:rsid w:val="00E3398B"/>
    <w:rsid w:val="00E33A9E"/>
    <w:rsid w:val="00E33E16"/>
    <w:rsid w:val="00E359EF"/>
    <w:rsid w:val="00E35D2E"/>
    <w:rsid w:val="00E35F1F"/>
    <w:rsid w:val="00E3613A"/>
    <w:rsid w:val="00E36347"/>
    <w:rsid w:val="00E3689D"/>
    <w:rsid w:val="00E369AD"/>
    <w:rsid w:val="00E372AC"/>
    <w:rsid w:val="00E376BA"/>
    <w:rsid w:val="00E37DFC"/>
    <w:rsid w:val="00E37E91"/>
    <w:rsid w:val="00E407D0"/>
    <w:rsid w:val="00E40C5C"/>
    <w:rsid w:val="00E40F43"/>
    <w:rsid w:val="00E410BF"/>
    <w:rsid w:val="00E419E9"/>
    <w:rsid w:val="00E43232"/>
    <w:rsid w:val="00E436A2"/>
    <w:rsid w:val="00E43979"/>
    <w:rsid w:val="00E43CB6"/>
    <w:rsid w:val="00E43EA4"/>
    <w:rsid w:val="00E44106"/>
    <w:rsid w:val="00E44590"/>
    <w:rsid w:val="00E44D49"/>
    <w:rsid w:val="00E4521A"/>
    <w:rsid w:val="00E4569C"/>
    <w:rsid w:val="00E45BD5"/>
    <w:rsid w:val="00E462C1"/>
    <w:rsid w:val="00E463C6"/>
    <w:rsid w:val="00E46660"/>
    <w:rsid w:val="00E46B6B"/>
    <w:rsid w:val="00E478CE"/>
    <w:rsid w:val="00E4792C"/>
    <w:rsid w:val="00E47DCA"/>
    <w:rsid w:val="00E500D0"/>
    <w:rsid w:val="00E5074C"/>
    <w:rsid w:val="00E507E0"/>
    <w:rsid w:val="00E5096C"/>
    <w:rsid w:val="00E50EFB"/>
    <w:rsid w:val="00E5131C"/>
    <w:rsid w:val="00E5134B"/>
    <w:rsid w:val="00E51553"/>
    <w:rsid w:val="00E51F8E"/>
    <w:rsid w:val="00E5242F"/>
    <w:rsid w:val="00E5289B"/>
    <w:rsid w:val="00E5293D"/>
    <w:rsid w:val="00E52AFF"/>
    <w:rsid w:val="00E536E1"/>
    <w:rsid w:val="00E53897"/>
    <w:rsid w:val="00E538DC"/>
    <w:rsid w:val="00E53D93"/>
    <w:rsid w:val="00E56520"/>
    <w:rsid w:val="00E568A3"/>
    <w:rsid w:val="00E56907"/>
    <w:rsid w:val="00E56FD9"/>
    <w:rsid w:val="00E5779B"/>
    <w:rsid w:val="00E57A7C"/>
    <w:rsid w:val="00E57B93"/>
    <w:rsid w:val="00E57F06"/>
    <w:rsid w:val="00E604F0"/>
    <w:rsid w:val="00E60927"/>
    <w:rsid w:val="00E60A58"/>
    <w:rsid w:val="00E61C4E"/>
    <w:rsid w:val="00E61D26"/>
    <w:rsid w:val="00E62B42"/>
    <w:rsid w:val="00E62B99"/>
    <w:rsid w:val="00E63D1A"/>
    <w:rsid w:val="00E6430C"/>
    <w:rsid w:val="00E64A12"/>
    <w:rsid w:val="00E64A6B"/>
    <w:rsid w:val="00E65307"/>
    <w:rsid w:val="00E65579"/>
    <w:rsid w:val="00E6563A"/>
    <w:rsid w:val="00E65C48"/>
    <w:rsid w:val="00E66C0A"/>
    <w:rsid w:val="00E66C35"/>
    <w:rsid w:val="00E66C66"/>
    <w:rsid w:val="00E67211"/>
    <w:rsid w:val="00E67564"/>
    <w:rsid w:val="00E67D16"/>
    <w:rsid w:val="00E67E53"/>
    <w:rsid w:val="00E702C4"/>
    <w:rsid w:val="00E703D2"/>
    <w:rsid w:val="00E704BB"/>
    <w:rsid w:val="00E707E9"/>
    <w:rsid w:val="00E70AE3"/>
    <w:rsid w:val="00E71099"/>
    <w:rsid w:val="00E71D2E"/>
    <w:rsid w:val="00E71EBE"/>
    <w:rsid w:val="00E724CE"/>
    <w:rsid w:val="00E725BD"/>
    <w:rsid w:val="00E72ABE"/>
    <w:rsid w:val="00E72B90"/>
    <w:rsid w:val="00E73189"/>
    <w:rsid w:val="00E74137"/>
    <w:rsid w:val="00E74352"/>
    <w:rsid w:val="00E74766"/>
    <w:rsid w:val="00E7490C"/>
    <w:rsid w:val="00E74AE0"/>
    <w:rsid w:val="00E751A0"/>
    <w:rsid w:val="00E752BC"/>
    <w:rsid w:val="00E7538F"/>
    <w:rsid w:val="00E758D5"/>
    <w:rsid w:val="00E75DF8"/>
    <w:rsid w:val="00E7606E"/>
    <w:rsid w:val="00E76308"/>
    <w:rsid w:val="00E7630F"/>
    <w:rsid w:val="00E77054"/>
    <w:rsid w:val="00E7737A"/>
    <w:rsid w:val="00E77838"/>
    <w:rsid w:val="00E77D8B"/>
    <w:rsid w:val="00E77FF4"/>
    <w:rsid w:val="00E80A09"/>
    <w:rsid w:val="00E810FA"/>
    <w:rsid w:val="00E81455"/>
    <w:rsid w:val="00E8145F"/>
    <w:rsid w:val="00E81602"/>
    <w:rsid w:val="00E81A8D"/>
    <w:rsid w:val="00E82217"/>
    <w:rsid w:val="00E8280D"/>
    <w:rsid w:val="00E82BE3"/>
    <w:rsid w:val="00E82C12"/>
    <w:rsid w:val="00E82DAD"/>
    <w:rsid w:val="00E8366F"/>
    <w:rsid w:val="00E83AB1"/>
    <w:rsid w:val="00E83E13"/>
    <w:rsid w:val="00E83F61"/>
    <w:rsid w:val="00E844F5"/>
    <w:rsid w:val="00E84B6E"/>
    <w:rsid w:val="00E857A5"/>
    <w:rsid w:val="00E85C99"/>
    <w:rsid w:val="00E85D9D"/>
    <w:rsid w:val="00E86CA9"/>
    <w:rsid w:val="00E86E6A"/>
    <w:rsid w:val="00E87538"/>
    <w:rsid w:val="00E87723"/>
    <w:rsid w:val="00E87B55"/>
    <w:rsid w:val="00E90150"/>
    <w:rsid w:val="00E9093F"/>
    <w:rsid w:val="00E909E1"/>
    <w:rsid w:val="00E90AAC"/>
    <w:rsid w:val="00E90C11"/>
    <w:rsid w:val="00E90F0F"/>
    <w:rsid w:val="00E911EE"/>
    <w:rsid w:val="00E913D3"/>
    <w:rsid w:val="00E9164F"/>
    <w:rsid w:val="00E9186C"/>
    <w:rsid w:val="00E91C45"/>
    <w:rsid w:val="00E92027"/>
    <w:rsid w:val="00E9241B"/>
    <w:rsid w:val="00E92494"/>
    <w:rsid w:val="00E92B9C"/>
    <w:rsid w:val="00E92C37"/>
    <w:rsid w:val="00E92F08"/>
    <w:rsid w:val="00E934DA"/>
    <w:rsid w:val="00E936B7"/>
    <w:rsid w:val="00E94231"/>
    <w:rsid w:val="00E94852"/>
    <w:rsid w:val="00E95312"/>
    <w:rsid w:val="00E95488"/>
    <w:rsid w:val="00E95756"/>
    <w:rsid w:val="00E95C01"/>
    <w:rsid w:val="00E9624F"/>
    <w:rsid w:val="00E96339"/>
    <w:rsid w:val="00E96539"/>
    <w:rsid w:val="00E96B60"/>
    <w:rsid w:val="00E9738D"/>
    <w:rsid w:val="00E974E5"/>
    <w:rsid w:val="00E978D8"/>
    <w:rsid w:val="00E9795B"/>
    <w:rsid w:val="00EA0125"/>
    <w:rsid w:val="00EA040D"/>
    <w:rsid w:val="00EA05D1"/>
    <w:rsid w:val="00EA08D5"/>
    <w:rsid w:val="00EA0A5D"/>
    <w:rsid w:val="00EA0F1D"/>
    <w:rsid w:val="00EA15D5"/>
    <w:rsid w:val="00EA1643"/>
    <w:rsid w:val="00EA1655"/>
    <w:rsid w:val="00EA2254"/>
    <w:rsid w:val="00EA24D3"/>
    <w:rsid w:val="00EA2520"/>
    <w:rsid w:val="00EA25E6"/>
    <w:rsid w:val="00EA2C32"/>
    <w:rsid w:val="00EA313D"/>
    <w:rsid w:val="00EA399B"/>
    <w:rsid w:val="00EA48DA"/>
    <w:rsid w:val="00EA5142"/>
    <w:rsid w:val="00EA595D"/>
    <w:rsid w:val="00EA64C2"/>
    <w:rsid w:val="00EA6CAA"/>
    <w:rsid w:val="00EA700A"/>
    <w:rsid w:val="00EA74B3"/>
    <w:rsid w:val="00EA7507"/>
    <w:rsid w:val="00EA7CEB"/>
    <w:rsid w:val="00EB0E7F"/>
    <w:rsid w:val="00EB18AC"/>
    <w:rsid w:val="00EB1EA0"/>
    <w:rsid w:val="00EB21BB"/>
    <w:rsid w:val="00EB24C6"/>
    <w:rsid w:val="00EB2565"/>
    <w:rsid w:val="00EB25A3"/>
    <w:rsid w:val="00EB3DBB"/>
    <w:rsid w:val="00EB41AD"/>
    <w:rsid w:val="00EB41CB"/>
    <w:rsid w:val="00EB4681"/>
    <w:rsid w:val="00EB4F89"/>
    <w:rsid w:val="00EB5405"/>
    <w:rsid w:val="00EB5775"/>
    <w:rsid w:val="00EB58BE"/>
    <w:rsid w:val="00EB58F6"/>
    <w:rsid w:val="00EB5C8F"/>
    <w:rsid w:val="00EB5F1A"/>
    <w:rsid w:val="00EB6432"/>
    <w:rsid w:val="00EB6874"/>
    <w:rsid w:val="00EB6BD1"/>
    <w:rsid w:val="00EB70E4"/>
    <w:rsid w:val="00EB7233"/>
    <w:rsid w:val="00EB7EDF"/>
    <w:rsid w:val="00EC0115"/>
    <w:rsid w:val="00EC0324"/>
    <w:rsid w:val="00EC08C8"/>
    <w:rsid w:val="00EC0AC8"/>
    <w:rsid w:val="00EC0D3A"/>
    <w:rsid w:val="00EC1EE6"/>
    <w:rsid w:val="00EC22D3"/>
    <w:rsid w:val="00EC293A"/>
    <w:rsid w:val="00EC2A8E"/>
    <w:rsid w:val="00EC2C57"/>
    <w:rsid w:val="00EC3198"/>
    <w:rsid w:val="00EC3516"/>
    <w:rsid w:val="00EC356E"/>
    <w:rsid w:val="00EC36BF"/>
    <w:rsid w:val="00EC3762"/>
    <w:rsid w:val="00EC38E7"/>
    <w:rsid w:val="00EC45C9"/>
    <w:rsid w:val="00EC47D7"/>
    <w:rsid w:val="00EC5340"/>
    <w:rsid w:val="00EC57EB"/>
    <w:rsid w:val="00EC624F"/>
    <w:rsid w:val="00EC723A"/>
    <w:rsid w:val="00EC74F5"/>
    <w:rsid w:val="00EC76AA"/>
    <w:rsid w:val="00EC7859"/>
    <w:rsid w:val="00EC79DB"/>
    <w:rsid w:val="00EC7C2A"/>
    <w:rsid w:val="00EC7E3A"/>
    <w:rsid w:val="00ED007C"/>
    <w:rsid w:val="00ED054C"/>
    <w:rsid w:val="00ED0A9A"/>
    <w:rsid w:val="00ED1106"/>
    <w:rsid w:val="00ED135E"/>
    <w:rsid w:val="00ED139F"/>
    <w:rsid w:val="00ED13ED"/>
    <w:rsid w:val="00ED1901"/>
    <w:rsid w:val="00ED1A49"/>
    <w:rsid w:val="00ED1C06"/>
    <w:rsid w:val="00ED1E68"/>
    <w:rsid w:val="00ED1E99"/>
    <w:rsid w:val="00ED29CA"/>
    <w:rsid w:val="00ED3438"/>
    <w:rsid w:val="00ED3B2B"/>
    <w:rsid w:val="00ED3D41"/>
    <w:rsid w:val="00ED46DF"/>
    <w:rsid w:val="00ED4CA9"/>
    <w:rsid w:val="00ED504C"/>
    <w:rsid w:val="00ED5201"/>
    <w:rsid w:val="00ED52CE"/>
    <w:rsid w:val="00ED5CB1"/>
    <w:rsid w:val="00ED60F2"/>
    <w:rsid w:val="00ED6536"/>
    <w:rsid w:val="00ED7315"/>
    <w:rsid w:val="00ED736B"/>
    <w:rsid w:val="00ED7C00"/>
    <w:rsid w:val="00EE02D1"/>
    <w:rsid w:val="00EE0724"/>
    <w:rsid w:val="00EE07BA"/>
    <w:rsid w:val="00EE13BB"/>
    <w:rsid w:val="00EE1B96"/>
    <w:rsid w:val="00EE1CB2"/>
    <w:rsid w:val="00EE1DEA"/>
    <w:rsid w:val="00EE21D4"/>
    <w:rsid w:val="00EE27E9"/>
    <w:rsid w:val="00EE2B7A"/>
    <w:rsid w:val="00EE3035"/>
    <w:rsid w:val="00EE3688"/>
    <w:rsid w:val="00EE3728"/>
    <w:rsid w:val="00EE3B63"/>
    <w:rsid w:val="00EE3BCC"/>
    <w:rsid w:val="00EE3E06"/>
    <w:rsid w:val="00EE4652"/>
    <w:rsid w:val="00EE4AB8"/>
    <w:rsid w:val="00EE4DB0"/>
    <w:rsid w:val="00EE58E2"/>
    <w:rsid w:val="00EE5D7B"/>
    <w:rsid w:val="00EE5F2B"/>
    <w:rsid w:val="00EE6176"/>
    <w:rsid w:val="00EE6B64"/>
    <w:rsid w:val="00EE6BF4"/>
    <w:rsid w:val="00EE6F26"/>
    <w:rsid w:val="00EE70BE"/>
    <w:rsid w:val="00EE7239"/>
    <w:rsid w:val="00EE7397"/>
    <w:rsid w:val="00EE7451"/>
    <w:rsid w:val="00EF006C"/>
    <w:rsid w:val="00EF0132"/>
    <w:rsid w:val="00EF0565"/>
    <w:rsid w:val="00EF0660"/>
    <w:rsid w:val="00EF09B9"/>
    <w:rsid w:val="00EF175D"/>
    <w:rsid w:val="00EF1C49"/>
    <w:rsid w:val="00EF1D5A"/>
    <w:rsid w:val="00EF2027"/>
    <w:rsid w:val="00EF2586"/>
    <w:rsid w:val="00EF265A"/>
    <w:rsid w:val="00EF2AD0"/>
    <w:rsid w:val="00EF3381"/>
    <w:rsid w:val="00EF38FE"/>
    <w:rsid w:val="00EF3945"/>
    <w:rsid w:val="00EF3CE0"/>
    <w:rsid w:val="00EF42AF"/>
    <w:rsid w:val="00EF42FA"/>
    <w:rsid w:val="00EF4486"/>
    <w:rsid w:val="00EF44CD"/>
    <w:rsid w:val="00EF452B"/>
    <w:rsid w:val="00EF4DD3"/>
    <w:rsid w:val="00EF51D7"/>
    <w:rsid w:val="00EF5FCE"/>
    <w:rsid w:val="00EF607B"/>
    <w:rsid w:val="00EF654A"/>
    <w:rsid w:val="00EF67FC"/>
    <w:rsid w:val="00EF6976"/>
    <w:rsid w:val="00EF6B69"/>
    <w:rsid w:val="00EF7859"/>
    <w:rsid w:val="00EF7AAB"/>
    <w:rsid w:val="00EF7CFA"/>
    <w:rsid w:val="00EF7F12"/>
    <w:rsid w:val="00F0007D"/>
    <w:rsid w:val="00F00715"/>
    <w:rsid w:val="00F00A29"/>
    <w:rsid w:val="00F00F55"/>
    <w:rsid w:val="00F011EB"/>
    <w:rsid w:val="00F0134C"/>
    <w:rsid w:val="00F017AA"/>
    <w:rsid w:val="00F01A49"/>
    <w:rsid w:val="00F01B1B"/>
    <w:rsid w:val="00F01D20"/>
    <w:rsid w:val="00F01F5A"/>
    <w:rsid w:val="00F01FF1"/>
    <w:rsid w:val="00F027ED"/>
    <w:rsid w:val="00F03260"/>
    <w:rsid w:val="00F03724"/>
    <w:rsid w:val="00F03CD3"/>
    <w:rsid w:val="00F04514"/>
    <w:rsid w:val="00F047C3"/>
    <w:rsid w:val="00F0563E"/>
    <w:rsid w:val="00F057C0"/>
    <w:rsid w:val="00F059ED"/>
    <w:rsid w:val="00F05AFB"/>
    <w:rsid w:val="00F05DE4"/>
    <w:rsid w:val="00F062A3"/>
    <w:rsid w:val="00F0676F"/>
    <w:rsid w:val="00F06934"/>
    <w:rsid w:val="00F06EF3"/>
    <w:rsid w:val="00F07266"/>
    <w:rsid w:val="00F0775C"/>
    <w:rsid w:val="00F1058D"/>
    <w:rsid w:val="00F105C0"/>
    <w:rsid w:val="00F11095"/>
    <w:rsid w:val="00F111AC"/>
    <w:rsid w:val="00F112F0"/>
    <w:rsid w:val="00F12154"/>
    <w:rsid w:val="00F126D1"/>
    <w:rsid w:val="00F1295C"/>
    <w:rsid w:val="00F12A8D"/>
    <w:rsid w:val="00F13695"/>
    <w:rsid w:val="00F1425F"/>
    <w:rsid w:val="00F147E2"/>
    <w:rsid w:val="00F15741"/>
    <w:rsid w:val="00F16504"/>
    <w:rsid w:val="00F16D00"/>
    <w:rsid w:val="00F16ED4"/>
    <w:rsid w:val="00F1720A"/>
    <w:rsid w:val="00F20FB9"/>
    <w:rsid w:val="00F214E6"/>
    <w:rsid w:val="00F21DD9"/>
    <w:rsid w:val="00F2234B"/>
    <w:rsid w:val="00F22472"/>
    <w:rsid w:val="00F2287D"/>
    <w:rsid w:val="00F2355D"/>
    <w:rsid w:val="00F23D67"/>
    <w:rsid w:val="00F240EB"/>
    <w:rsid w:val="00F2412B"/>
    <w:rsid w:val="00F2417F"/>
    <w:rsid w:val="00F2492D"/>
    <w:rsid w:val="00F24A34"/>
    <w:rsid w:val="00F24A60"/>
    <w:rsid w:val="00F24CC2"/>
    <w:rsid w:val="00F25956"/>
    <w:rsid w:val="00F260D6"/>
    <w:rsid w:val="00F263FF"/>
    <w:rsid w:val="00F26771"/>
    <w:rsid w:val="00F26A92"/>
    <w:rsid w:val="00F26DC5"/>
    <w:rsid w:val="00F26FCB"/>
    <w:rsid w:val="00F27D98"/>
    <w:rsid w:val="00F30599"/>
    <w:rsid w:val="00F305D6"/>
    <w:rsid w:val="00F30D1D"/>
    <w:rsid w:val="00F30D24"/>
    <w:rsid w:val="00F30E99"/>
    <w:rsid w:val="00F3126B"/>
    <w:rsid w:val="00F318B3"/>
    <w:rsid w:val="00F31BBF"/>
    <w:rsid w:val="00F31C52"/>
    <w:rsid w:val="00F31F3D"/>
    <w:rsid w:val="00F32070"/>
    <w:rsid w:val="00F32540"/>
    <w:rsid w:val="00F3284D"/>
    <w:rsid w:val="00F32CA4"/>
    <w:rsid w:val="00F32E9A"/>
    <w:rsid w:val="00F3344D"/>
    <w:rsid w:val="00F33744"/>
    <w:rsid w:val="00F33A16"/>
    <w:rsid w:val="00F33BEF"/>
    <w:rsid w:val="00F3468D"/>
    <w:rsid w:val="00F34CAF"/>
    <w:rsid w:val="00F34CCF"/>
    <w:rsid w:val="00F34CD7"/>
    <w:rsid w:val="00F34D52"/>
    <w:rsid w:val="00F35534"/>
    <w:rsid w:val="00F35A28"/>
    <w:rsid w:val="00F360B6"/>
    <w:rsid w:val="00F368DF"/>
    <w:rsid w:val="00F3695E"/>
    <w:rsid w:val="00F369C2"/>
    <w:rsid w:val="00F36B3E"/>
    <w:rsid w:val="00F36EA9"/>
    <w:rsid w:val="00F371AA"/>
    <w:rsid w:val="00F37DC3"/>
    <w:rsid w:val="00F4024A"/>
    <w:rsid w:val="00F4033C"/>
    <w:rsid w:val="00F403F7"/>
    <w:rsid w:val="00F406F2"/>
    <w:rsid w:val="00F40B34"/>
    <w:rsid w:val="00F4139B"/>
    <w:rsid w:val="00F41632"/>
    <w:rsid w:val="00F4202D"/>
    <w:rsid w:val="00F42A32"/>
    <w:rsid w:val="00F42D99"/>
    <w:rsid w:val="00F43536"/>
    <w:rsid w:val="00F442E9"/>
    <w:rsid w:val="00F44874"/>
    <w:rsid w:val="00F44E4D"/>
    <w:rsid w:val="00F45240"/>
    <w:rsid w:val="00F454D2"/>
    <w:rsid w:val="00F45695"/>
    <w:rsid w:val="00F4576F"/>
    <w:rsid w:val="00F45BEC"/>
    <w:rsid w:val="00F45D47"/>
    <w:rsid w:val="00F46137"/>
    <w:rsid w:val="00F46CBF"/>
    <w:rsid w:val="00F46F04"/>
    <w:rsid w:val="00F4729B"/>
    <w:rsid w:val="00F473E3"/>
    <w:rsid w:val="00F475D8"/>
    <w:rsid w:val="00F479A3"/>
    <w:rsid w:val="00F47B2C"/>
    <w:rsid w:val="00F47C3B"/>
    <w:rsid w:val="00F47C86"/>
    <w:rsid w:val="00F50836"/>
    <w:rsid w:val="00F51304"/>
    <w:rsid w:val="00F51488"/>
    <w:rsid w:val="00F52071"/>
    <w:rsid w:val="00F524FE"/>
    <w:rsid w:val="00F5251F"/>
    <w:rsid w:val="00F528DD"/>
    <w:rsid w:val="00F52955"/>
    <w:rsid w:val="00F52CE3"/>
    <w:rsid w:val="00F53214"/>
    <w:rsid w:val="00F5325A"/>
    <w:rsid w:val="00F5335C"/>
    <w:rsid w:val="00F534C1"/>
    <w:rsid w:val="00F53557"/>
    <w:rsid w:val="00F53A2F"/>
    <w:rsid w:val="00F53CE6"/>
    <w:rsid w:val="00F53EEB"/>
    <w:rsid w:val="00F54548"/>
    <w:rsid w:val="00F54726"/>
    <w:rsid w:val="00F55F5D"/>
    <w:rsid w:val="00F56084"/>
    <w:rsid w:val="00F569C2"/>
    <w:rsid w:val="00F56A08"/>
    <w:rsid w:val="00F57004"/>
    <w:rsid w:val="00F57BA1"/>
    <w:rsid w:val="00F6002E"/>
    <w:rsid w:val="00F60F2A"/>
    <w:rsid w:val="00F616C2"/>
    <w:rsid w:val="00F617C8"/>
    <w:rsid w:val="00F61909"/>
    <w:rsid w:val="00F61B01"/>
    <w:rsid w:val="00F61C07"/>
    <w:rsid w:val="00F61D63"/>
    <w:rsid w:val="00F6225B"/>
    <w:rsid w:val="00F624EC"/>
    <w:rsid w:val="00F624F1"/>
    <w:rsid w:val="00F62610"/>
    <w:rsid w:val="00F63091"/>
    <w:rsid w:val="00F6331D"/>
    <w:rsid w:val="00F6377D"/>
    <w:rsid w:val="00F6537C"/>
    <w:rsid w:val="00F6572C"/>
    <w:rsid w:val="00F6624B"/>
    <w:rsid w:val="00F66317"/>
    <w:rsid w:val="00F6644E"/>
    <w:rsid w:val="00F664C4"/>
    <w:rsid w:val="00F6658D"/>
    <w:rsid w:val="00F666AB"/>
    <w:rsid w:val="00F666B2"/>
    <w:rsid w:val="00F66971"/>
    <w:rsid w:val="00F66A62"/>
    <w:rsid w:val="00F66E30"/>
    <w:rsid w:val="00F66E51"/>
    <w:rsid w:val="00F66FEB"/>
    <w:rsid w:val="00F7007E"/>
    <w:rsid w:val="00F70709"/>
    <w:rsid w:val="00F70E58"/>
    <w:rsid w:val="00F70EA3"/>
    <w:rsid w:val="00F70FB1"/>
    <w:rsid w:val="00F7134F"/>
    <w:rsid w:val="00F717F3"/>
    <w:rsid w:val="00F71846"/>
    <w:rsid w:val="00F71CC3"/>
    <w:rsid w:val="00F71D46"/>
    <w:rsid w:val="00F7204D"/>
    <w:rsid w:val="00F72103"/>
    <w:rsid w:val="00F72669"/>
    <w:rsid w:val="00F72A68"/>
    <w:rsid w:val="00F73024"/>
    <w:rsid w:val="00F73188"/>
    <w:rsid w:val="00F731CE"/>
    <w:rsid w:val="00F7395A"/>
    <w:rsid w:val="00F739A2"/>
    <w:rsid w:val="00F7409E"/>
    <w:rsid w:val="00F75002"/>
    <w:rsid w:val="00F752CE"/>
    <w:rsid w:val="00F7557B"/>
    <w:rsid w:val="00F75582"/>
    <w:rsid w:val="00F75772"/>
    <w:rsid w:val="00F75FFF"/>
    <w:rsid w:val="00F76AFC"/>
    <w:rsid w:val="00F76B36"/>
    <w:rsid w:val="00F76FDD"/>
    <w:rsid w:val="00F7762D"/>
    <w:rsid w:val="00F7789F"/>
    <w:rsid w:val="00F77CFD"/>
    <w:rsid w:val="00F8044C"/>
    <w:rsid w:val="00F8077F"/>
    <w:rsid w:val="00F80970"/>
    <w:rsid w:val="00F80EB6"/>
    <w:rsid w:val="00F80ECD"/>
    <w:rsid w:val="00F81A3A"/>
    <w:rsid w:val="00F81DE8"/>
    <w:rsid w:val="00F81E74"/>
    <w:rsid w:val="00F81F32"/>
    <w:rsid w:val="00F81F6C"/>
    <w:rsid w:val="00F820E4"/>
    <w:rsid w:val="00F821D8"/>
    <w:rsid w:val="00F8234F"/>
    <w:rsid w:val="00F825EE"/>
    <w:rsid w:val="00F82F78"/>
    <w:rsid w:val="00F833FC"/>
    <w:rsid w:val="00F834F6"/>
    <w:rsid w:val="00F8412B"/>
    <w:rsid w:val="00F8427F"/>
    <w:rsid w:val="00F8436C"/>
    <w:rsid w:val="00F84449"/>
    <w:rsid w:val="00F8450D"/>
    <w:rsid w:val="00F84688"/>
    <w:rsid w:val="00F84A22"/>
    <w:rsid w:val="00F84D04"/>
    <w:rsid w:val="00F85899"/>
    <w:rsid w:val="00F862EA"/>
    <w:rsid w:val="00F86D3A"/>
    <w:rsid w:val="00F877C4"/>
    <w:rsid w:val="00F9027F"/>
    <w:rsid w:val="00F90410"/>
    <w:rsid w:val="00F90482"/>
    <w:rsid w:val="00F90878"/>
    <w:rsid w:val="00F90A64"/>
    <w:rsid w:val="00F90CC2"/>
    <w:rsid w:val="00F90CE7"/>
    <w:rsid w:val="00F90DB6"/>
    <w:rsid w:val="00F91176"/>
    <w:rsid w:val="00F912C8"/>
    <w:rsid w:val="00F91450"/>
    <w:rsid w:val="00F91D4E"/>
    <w:rsid w:val="00F925F8"/>
    <w:rsid w:val="00F928F0"/>
    <w:rsid w:val="00F92CDF"/>
    <w:rsid w:val="00F92CFB"/>
    <w:rsid w:val="00F92FBF"/>
    <w:rsid w:val="00F93826"/>
    <w:rsid w:val="00F93965"/>
    <w:rsid w:val="00F93BE8"/>
    <w:rsid w:val="00F93C05"/>
    <w:rsid w:val="00F942D3"/>
    <w:rsid w:val="00F94DAE"/>
    <w:rsid w:val="00F96F5E"/>
    <w:rsid w:val="00F96F83"/>
    <w:rsid w:val="00F97191"/>
    <w:rsid w:val="00F972C5"/>
    <w:rsid w:val="00F9758C"/>
    <w:rsid w:val="00F97BA9"/>
    <w:rsid w:val="00F97D82"/>
    <w:rsid w:val="00FA01EC"/>
    <w:rsid w:val="00FA0D1B"/>
    <w:rsid w:val="00FA0DDB"/>
    <w:rsid w:val="00FA1294"/>
    <w:rsid w:val="00FA1992"/>
    <w:rsid w:val="00FA1B44"/>
    <w:rsid w:val="00FA1CF1"/>
    <w:rsid w:val="00FA1DB1"/>
    <w:rsid w:val="00FA215C"/>
    <w:rsid w:val="00FA2746"/>
    <w:rsid w:val="00FA2A41"/>
    <w:rsid w:val="00FA3890"/>
    <w:rsid w:val="00FA43F4"/>
    <w:rsid w:val="00FA48CE"/>
    <w:rsid w:val="00FA53DB"/>
    <w:rsid w:val="00FA55AE"/>
    <w:rsid w:val="00FA61E1"/>
    <w:rsid w:val="00FA6273"/>
    <w:rsid w:val="00FA627B"/>
    <w:rsid w:val="00FA645C"/>
    <w:rsid w:val="00FA6B56"/>
    <w:rsid w:val="00FA6C14"/>
    <w:rsid w:val="00FA7596"/>
    <w:rsid w:val="00FA768E"/>
    <w:rsid w:val="00FA78E7"/>
    <w:rsid w:val="00FA79DE"/>
    <w:rsid w:val="00FA7A36"/>
    <w:rsid w:val="00FA7B61"/>
    <w:rsid w:val="00FB01BC"/>
    <w:rsid w:val="00FB0463"/>
    <w:rsid w:val="00FB04B5"/>
    <w:rsid w:val="00FB06E2"/>
    <w:rsid w:val="00FB0AAF"/>
    <w:rsid w:val="00FB0F80"/>
    <w:rsid w:val="00FB1037"/>
    <w:rsid w:val="00FB11FB"/>
    <w:rsid w:val="00FB1D25"/>
    <w:rsid w:val="00FB21BE"/>
    <w:rsid w:val="00FB22F6"/>
    <w:rsid w:val="00FB2419"/>
    <w:rsid w:val="00FB369D"/>
    <w:rsid w:val="00FB3E69"/>
    <w:rsid w:val="00FB479C"/>
    <w:rsid w:val="00FB4B57"/>
    <w:rsid w:val="00FB5231"/>
    <w:rsid w:val="00FB565D"/>
    <w:rsid w:val="00FB56D3"/>
    <w:rsid w:val="00FB5930"/>
    <w:rsid w:val="00FB59A3"/>
    <w:rsid w:val="00FB5AD6"/>
    <w:rsid w:val="00FB632D"/>
    <w:rsid w:val="00FB6765"/>
    <w:rsid w:val="00FB7669"/>
    <w:rsid w:val="00FB7790"/>
    <w:rsid w:val="00FB77A9"/>
    <w:rsid w:val="00FB79BB"/>
    <w:rsid w:val="00FC045A"/>
    <w:rsid w:val="00FC066B"/>
    <w:rsid w:val="00FC1570"/>
    <w:rsid w:val="00FC1599"/>
    <w:rsid w:val="00FC1714"/>
    <w:rsid w:val="00FC1C54"/>
    <w:rsid w:val="00FC1DA8"/>
    <w:rsid w:val="00FC1F29"/>
    <w:rsid w:val="00FC2625"/>
    <w:rsid w:val="00FC33CF"/>
    <w:rsid w:val="00FC37DE"/>
    <w:rsid w:val="00FC39F7"/>
    <w:rsid w:val="00FC3AD2"/>
    <w:rsid w:val="00FC4100"/>
    <w:rsid w:val="00FC4703"/>
    <w:rsid w:val="00FC4B01"/>
    <w:rsid w:val="00FC5090"/>
    <w:rsid w:val="00FC57C8"/>
    <w:rsid w:val="00FC589A"/>
    <w:rsid w:val="00FC5AAF"/>
    <w:rsid w:val="00FC5EB2"/>
    <w:rsid w:val="00FC6377"/>
    <w:rsid w:val="00FC6A7F"/>
    <w:rsid w:val="00FC6D9C"/>
    <w:rsid w:val="00FC71F1"/>
    <w:rsid w:val="00FC7379"/>
    <w:rsid w:val="00FC7527"/>
    <w:rsid w:val="00FD0159"/>
    <w:rsid w:val="00FD0263"/>
    <w:rsid w:val="00FD061A"/>
    <w:rsid w:val="00FD079D"/>
    <w:rsid w:val="00FD09AD"/>
    <w:rsid w:val="00FD0F98"/>
    <w:rsid w:val="00FD12A6"/>
    <w:rsid w:val="00FD150D"/>
    <w:rsid w:val="00FD1B23"/>
    <w:rsid w:val="00FD1BA1"/>
    <w:rsid w:val="00FD1EBF"/>
    <w:rsid w:val="00FD23D3"/>
    <w:rsid w:val="00FD2C33"/>
    <w:rsid w:val="00FD2DC2"/>
    <w:rsid w:val="00FD395B"/>
    <w:rsid w:val="00FD4983"/>
    <w:rsid w:val="00FD4D45"/>
    <w:rsid w:val="00FD5064"/>
    <w:rsid w:val="00FD5C2E"/>
    <w:rsid w:val="00FD5C4C"/>
    <w:rsid w:val="00FD6258"/>
    <w:rsid w:val="00FD63EB"/>
    <w:rsid w:val="00FD6630"/>
    <w:rsid w:val="00FD6644"/>
    <w:rsid w:val="00FD667F"/>
    <w:rsid w:val="00FD67CC"/>
    <w:rsid w:val="00FD6A6F"/>
    <w:rsid w:val="00FD6BC3"/>
    <w:rsid w:val="00FD6C07"/>
    <w:rsid w:val="00FD75B9"/>
    <w:rsid w:val="00FD79D8"/>
    <w:rsid w:val="00FD7A4D"/>
    <w:rsid w:val="00FE03B9"/>
    <w:rsid w:val="00FE05E2"/>
    <w:rsid w:val="00FE1093"/>
    <w:rsid w:val="00FE1649"/>
    <w:rsid w:val="00FE17C9"/>
    <w:rsid w:val="00FE17E7"/>
    <w:rsid w:val="00FE1C43"/>
    <w:rsid w:val="00FE1EE0"/>
    <w:rsid w:val="00FE1F0A"/>
    <w:rsid w:val="00FE2120"/>
    <w:rsid w:val="00FE21CD"/>
    <w:rsid w:val="00FE24C9"/>
    <w:rsid w:val="00FE2915"/>
    <w:rsid w:val="00FE2D75"/>
    <w:rsid w:val="00FE313F"/>
    <w:rsid w:val="00FE3184"/>
    <w:rsid w:val="00FE3794"/>
    <w:rsid w:val="00FE3825"/>
    <w:rsid w:val="00FE3F18"/>
    <w:rsid w:val="00FE45BA"/>
    <w:rsid w:val="00FE4628"/>
    <w:rsid w:val="00FE47B0"/>
    <w:rsid w:val="00FE5209"/>
    <w:rsid w:val="00FE52C5"/>
    <w:rsid w:val="00FE6398"/>
    <w:rsid w:val="00FE6BDF"/>
    <w:rsid w:val="00FE6EDD"/>
    <w:rsid w:val="00FE6F9B"/>
    <w:rsid w:val="00FE743C"/>
    <w:rsid w:val="00FE7624"/>
    <w:rsid w:val="00FE7658"/>
    <w:rsid w:val="00FE7946"/>
    <w:rsid w:val="00FE7D81"/>
    <w:rsid w:val="00FF04F7"/>
    <w:rsid w:val="00FF0F76"/>
    <w:rsid w:val="00FF137E"/>
    <w:rsid w:val="00FF184C"/>
    <w:rsid w:val="00FF1855"/>
    <w:rsid w:val="00FF1AFD"/>
    <w:rsid w:val="00FF25D9"/>
    <w:rsid w:val="00FF280B"/>
    <w:rsid w:val="00FF3411"/>
    <w:rsid w:val="00FF3B76"/>
    <w:rsid w:val="00FF3BEA"/>
    <w:rsid w:val="00FF3D75"/>
    <w:rsid w:val="00FF4D65"/>
    <w:rsid w:val="00FF4F1E"/>
    <w:rsid w:val="00FF583D"/>
    <w:rsid w:val="00FF5C1B"/>
    <w:rsid w:val="00FF5DBC"/>
    <w:rsid w:val="00FF640D"/>
    <w:rsid w:val="00FF6CFE"/>
    <w:rsid w:val="00FF6F3A"/>
    <w:rsid w:val="00FF72E5"/>
    <w:rsid w:val="00FF763F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1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a3">
    <w:name w:val="Table Grid"/>
    <w:basedOn w:val="a1"/>
    <w:rsid w:val="0008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0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7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6FB062EE836B284EBB84B32E5A9D1A2336B4F57907B0EE48B9816B51FA807EA3045A42024D5C31D03D5EA8BI5U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11" Type="http://schemas.openxmlformats.org/officeDocument/2006/relationships/hyperlink" Target="consultantplus://offline/ref=B786FB062EE836B284EBA6462489F3DCA430334B549C765DB1D4C34BE216A250BF7F44EA6621CAC31C1DD6EE8100AC910AC1575ACC223217CEEBBAICU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86FB062EE836B284EBB84B32E5A9D1A33B6C4653987B0EE48B9816B51FA807F8301DAB232CCFC8484C93BF8756F5CB5FCD4B50D223I3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E12F-B668-4D7E-8D97-7093A10D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PC</cp:lastModifiedBy>
  <cp:revision>3</cp:revision>
  <dcterms:created xsi:type="dcterms:W3CDTF">2023-11-01T05:17:00Z</dcterms:created>
  <dcterms:modified xsi:type="dcterms:W3CDTF">2023-11-02T08:11:00Z</dcterms:modified>
</cp:coreProperties>
</file>